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81" w:rsidRDefault="00816C81" w:rsidP="00816C81">
      <w:pPr>
        <w:spacing w:before="75"/>
        <w:ind w:left="2758" w:right="2068"/>
        <w:jc w:val="center"/>
        <w:rPr>
          <w:b/>
          <w:sz w:val="24"/>
        </w:rPr>
      </w:pPr>
      <w:r>
        <w:rPr>
          <w:b/>
          <w:sz w:val="24"/>
        </w:rPr>
        <w:t>Недельный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4"/>
          <w:sz w:val="24"/>
        </w:rPr>
        <w:t xml:space="preserve"> </w:t>
      </w:r>
      <w:r w:rsidR="00DF4F05"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осваивающих ООП НОО в соответствии с ФГОС НОО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(ускоренное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2"/>
        <w:gridCol w:w="2266"/>
        <w:gridCol w:w="1136"/>
        <w:gridCol w:w="990"/>
        <w:gridCol w:w="1557"/>
        <w:gridCol w:w="1413"/>
        <w:gridCol w:w="1128"/>
      </w:tblGrid>
      <w:tr w:rsidR="00816C81" w:rsidRPr="00DB1501" w:rsidTr="00816C81">
        <w:trPr>
          <w:trHeight w:val="253"/>
          <w:jc w:val="center"/>
        </w:trPr>
        <w:tc>
          <w:tcPr>
            <w:tcW w:w="1981" w:type="dxa"/>
            <w:gridSpan w:val="2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Предметные</w:t>
            </w:r>
            <w:r w:rsidRPr="003E39A6">
              <w:rPr>
                <w:spacing w:val="-52"/>
              </w:rPr>
              <w:t xml:space="preserve"> </w:t>
            </w:r>
            <w:r w:rsidRPr="003E39A6">
              <w:t>области</w:t>
            </w:r>
          </w:p>
        </w:tc>
        <w:tc>
          <w:tcPr>
            <w:tcW w:w="2266" w:type="dxa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Учебные</w:t>
            </w:r>
            <w:r w:rsidRPr="003E39A6">
              <w:rPr>
                <w:spacing w:val="1"/>
              </w:rPr>
              <w:t xml:space="preserve"> </w:t>
            </w:r>
            <w:r w:rsidRPr="003E39A6">
              <w:t>предметы</w:t>
            </w:r>
          </w:p>
        </w:tc>
        <w:tc>
          <w:tcPr>
            <w:tcW w:w="6224" w:type="dxa"/>
            <w:gridSpan w:val="5"/>
          </w:tcPr>
          <w:p w:rsidR="00816C81" w:rsidRPr="003E39A6" w:rsidRDefault="00816C81" w:rsidP="001710BE">
            <w:pPr>
              <w:pStyle w:val="a3"/>
            </w:pPr>
            <w:r w:rsidRPr="003E39A6">
              <w:t>Количество</w:t>
            </w:r>
            <w:r w:rsidRPr="003E39A6">
              <w:rPr>
                <w:spacing w:val="-6"/>
              </w:rPr>
              <w:t xml:space="preserve"> </w:t>
            </w:r>
            <w:r w:rsidRPr="003E39A6">
              <w:t>часов</w:t>
            </w:r>
            <w:r w:rsidRPr="003E39A6">
              <w:rPr>
                <w:spacing w:val="-5"/>
              </w:rPr>
              <w:t xml:space="preserve"> </w:t>
            </w:r>
            <w:r w:rsidRPr="003E39A6">
              <w:t>в</w:t>
            </w:r>
            <w:r w:rsidRPr="003E39A6">
              <w:rPr>
                <w:spacing w:val="-5"/>
              </w:rPr>
              <w:t xml:space="preserve"> </w:t>
            </w:r>
            <w:r w:rsidRPr="003E39A6">
              <w:t>неделю/в</w:t>
            </w:r>
            <w:r w:rsidRPr="003E39A6">
              <w:rPr>
                <w:spacing w:val="-6"/>
              </w:rPr>
              <w:t xml:space="preserve"> </w:t>
            </w:r>
            <w:r w:rsidRPr="003E39A6">
              <w:t>год</w:t>
            </w:r>
          </w:p>
        </w:tc>
      </w:tr>
      <w:tr w:rsidR="00816C81" w:rsidRPr="00DB1501" w:rsidTr="00816C81">
        <w:trPr>
          <w:trHeight w:val="461"/>
          <w:jc w:val="center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126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1-ый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2-ой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3-ий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</w:p>
        </w:tc>
      </w:tr>
      <w:tr w:rsidR="00816C81" w:rsidRPr="00DB1501" w:rsidTr="00816C81">
        <w:trPr>
          <w:trHeight w:val="756"/>
          <w:jc w:val="center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2021-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2022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2021-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2022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3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2022-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2023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4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2023-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2024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Всего</w:t>
            </w:r>
          </w:p>
        </w:tc>
      </w:tr>
      <w:tr w:rsidR="00816C81" w:rsidRPr="00DB1501" w:rsidTr="00816C81">
        <w:trPr>
          <w:trHeight w:val="275"/>
          <w:jc w:val="center"/>
        </w:trPr>
        <w:tc>
          <w:tcPr>
            <w:tcW w:w="10471" w:type="dxa"/>
            <w:gridSpan w:val="8"/>
          </w:tcPr>
          <w:p w:rsidR="00816C81" w:rsidRPr="003E39A6" w:rsidRDefault="00816C81" w:rsidP="001710BE">
            <w:pPr>
              <w:pStyle w:val="a3"/>
              <w:rPr>
                <w:i/>
              </w:rPr>
            </w:pPr>
            <w:r w:rsidRPr="003E39A6">
              <w:rPr>
                <w:i/>
              </w:rPr>
              <w:t>Обязательная</w:t>
            </w:r>
            <w:r w:rsidRPr="003E39A6">
              <w:rPr>
                <w:i/>
                <w:spacing w:val="-7"/>
              </w:rPr>
              <w:t xml:space="preserve"> </w:t>
            </w:r>
            <w:r w:rsidRPr="003E39A6">
              <w:rPr>
                <w:i/>
              </w:rPr>
              <w:t>часть</w:t>
            </w:r>
          </w:p>
        </w:tc>
      </w:tr>
      <w:tr w:rsidR="00816C81" w:rsidRPr="00DB1501" w:rsidTr="00816C81">
        <w:trPr>
          <w:trHeight w:val="383"/>
          <w:jc w:val="center"/>
        </w:trPr>
        <w:tc>
          <w:tcPr>
            <w:tcW w:w="1839" w:type="dxa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Русский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  <w:r w:rsidRPr="003E39A6">
              <w:rPr>
                <w:spacing w:val="-7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литературное</w:t>
            </w:r>
            <w:r w:rsidRPr="003E39A6">
              <w:rPr>
                <w:spacing w:val="1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Русский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4/65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4/68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3/102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3/102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14/337</w:t>
            </w:r>
          </w:p>
        </w:tc>
      </w:tr>
      <w:tr w:rsidR="00816C81" w:rsidRPr="00DB1501" w:rsidTr="00816C81">
        <w:trPr>
          <w:trHeight w:val="433"/>
          <w:jc w:val="center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Литературное</w:t>
            </w:r>
            <w:r w:rsidRPr="003E39A6">
              <w:rPr>
                <w:spacing w:val="-9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3/49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3/51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10/236</w:t>
            </w:r>
          </w:p>
        </w:tc>
      </w:tr>
      <w:tr w:rsidR="00816C81" w:rsidRPr="00DB1501" w:rsidTr="00816C81">
        <w:trPr>
          <w:trHeight w:val="318"/>
          <w:jc w:val="center"/>
        </w:trPr>
        <w:tc>
          <w:tcPr>
            <w:tcW w:w="1839" w:type="dxa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Родной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и литературное</w:t>
            </w:r>
            <w:r w:rsidRPr="003E39A6">
              <w:rPr>
                <w:spacing w:val="1"/>
              </w:rPr>
              <w:t xml:space="preserve"> </w:t>
            </w:r>
            <w:r w:rsidRPr="003E39A6">
              <w:t>чтение</w:t>
            </w:r>
            <w:r w:rsidRPr="003E39A6">
              <w:rPr>
                <w:spacing w:val="-11"/>
              </w:rPr>
              <w:t xml:space="preserve"> </w:t>
            </w:r>
            <w:r w:rsidRPr="003E39A6">
              <w:t>на</w:t>
            </w:r>
            <w:r w:rsidRPr="003E39A6">
              <w:rPr>
                <w:spacing w:val="-10"/>
              </w:rPr>
              <w:t xml:space="preserve"> </w:t>
            </w:r>
            <w:r w:rsidRPr="003E39A6">
              <w:t>родном</w:t>
            </w:r>
            <w:r w:rsidRPr="003E39A6">
              <w:rPr>
                <w:spacing w:val="-57"/>
              </w:rPr>
              <w:t xml:space="preserve"> </w:t>
            </w:r>
            <w:r w:rsidRPr="003E39A6">
              <w:t>языке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Родной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</w:tr>
      <w:tr w:rsidR="00816C81" w:rsidRPr="00DB1501" w:rsidTr="00816C81">
        <w:trPr>
          <w:trHeight w:val="772"/>
          <w:jc w:val="center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Литературное чтение</w:t>
            </w:r>
            <w:r w:rsidRPr="003E39A6">
              <w:rPr>
                <w:spacing w:val="-57"/>
              </w:rPr>
              <w:t xml:space="preserve"> </w:t>
            </w:r>
            <w:r w:rsidRPr="003E39A6">
              <w:t>на</w:t>
            </w:r>
            <w:r w:rsidRPr="003E39A6">
              <w:rPr>
                <w:spacing w:val="-2"/>
              </w:rPr>
              <w:t xml:space="preserve"> </w:t>
            </w:r>
            <w:r w:rsidRPr="003E39A6">
              <w:t>родном</w:t>
            </w:r>
            <w:r w:rsidRPr="003E39A6">
              <w:rPr>
                <w:spacing w:val="-2"/>
              </w:rPr>
              <w:t xml:space="preserve"> </w:t>
            </w:r>
            <w:r w:rsidRPr="003E39A6">
              <w:t>языке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</w:tr>
      <w:tr w:rsidR="00816C81" w:rsidRPr="00DB1501" w:rsidTr="00816C81">
        <w:trPr>
          <w:trHeight w:val="550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Иностранный</w:t>
            </w:r>
            <w:r w:rsidRPr="003E39A6">
              <w:rPr>
                <w:spacing w:val="-9"/>
              </w:rPr>
              <w:t xml:space="preserve"> </w:t>
            </w:r>
            <w:r w:rsidRPr="003E39A6">
              <w:t>язык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Иностранный</w:t>
            </w:r>
            <w:r w:rsidRPr="003E39A6">
              <w:rPr>
                <w:spacing w:val="-9"/>
              </w:rPr>
              <w:t xml:space="preserve"> </w:t>
            </w:r>
            <w:r w:rsidRPr="003E39A6">
              <w:t>язык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(английский)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—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6/170</w:t>
            </w:r>
          </w:p>
        </w:tc>
      </w:tr>
      <w:tr w:rsidR="00816C81" w:rsidRPr="00DB1501" w:rsidTr="00816C81">
        <w:trPr>
          <w:trHeight w:val="555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Математика и</w:t>
            </w:r>
            <w:r w:rsidRPr="003E39A6">
              <w:rPr>
                <w:spacing w:val="-57"/>
              </w:rPr>
              <w:t xml:space="preserve"> </w:t>
            </w:r>
            <w:r w:rsidRPr="003E39A6">
              <w:t>информатика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 xml:space="preserve">Математика 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4/65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3/51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3/102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3/102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13/320</w:t>
            </w:r>
          </w:p>
        </w:tc>
      </w:tr>
      <w:tr w:rsidR="00816C81" w:rsidRPr="00DB1501" w:rsidTr="00816C81">
        <w:trPr>
          <w:trHeight w:val="551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Обществознание</w:t>
            </w:r>
            <w:r w:rsidRPr="003E39A6">
              <w:rPr>
                <w:spacing w:val="-15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естествознание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Окружающий</w:t>
            </w:r>
            <w:r w:rsidRPr="003E39A6">
              <w:rPr>
                <w:spacing w:val="-7"/>
              </w:rPr>
              <w:t xml:space="preserve"> </w:t>
            </w:r>
            <w:r w:rsidRPr="003E39A6">
              <w:t>мир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6/153</w:t>
            </w:r>
          </w:p>
        </w:tc>
      </w:tr>
      <w:tr w:rsidR="00816C81" w:rsidRPr="00DB1501" w:rsidTr="00816C81">
        <w:trPr>
          <w:trHeight w:val="2754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Основы</w:t>
            </w:r>
            <w:r w:rsidRPr="003E39A6">
              <w:rPr>
                <w:spacing w:val="-11"/>
              </w:rPr>
              <w:t xml:space="preserve"> </w:t>
            </w:r>
            <w:r w:rsidRPr="003E39A6">
              <w:t>религиозных</w:t>
            </w:r>
            <w:r w:rsidRPr="003E39A6">
              <w:rPr>
                <w:spacing w:val="-57"/>
              </w:rPr>
              <w:t xml:space="preserve"> </w:t>
            </w:r>
            <w:r w:rsidRPr="003E39A6">
              <w:t>культур и светской</w:t>
            </w:r>
            <w:r w:rsidRPr="003E39A6">
              <w:rPr>
                <w:spacing w:val="1"/>
              </w:rPr>
              <w:t xml:space="preserve"> </w:t>
            </w:r>
            <w:r w:rsidRPr="003E39A6">
              <w:t>этики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Основы</w:t>
            </w:r>
            <w:r w:rsidRPr="003E39A6">
              <w:rPr>
                <w:spacing w:val="1"/>
              </w:rPr>
              <w:t xml:space="preserve"> </w:t>
            </w:r>
            <w:r w:rsidRPr="003E39A6">
              <w:t>религиозных</w:t>
            </w:r>
            <w:r w:rsidRPr="003E39A6">
              <w:rPr>
                <w:spacing w:val="1"/>
              </w:rPr>
              <w:t xml:space="preserve"> </w:t>
            </w:r>
            <w:r w:rsidRPr="003E39A6">
              <w:t>культур</w:t>
            </w:r>
            <w:r w:rsidRPr="003E39A6">
              <w:rPr>
                <w:spacing w:val="-12"/>
              </w:rPr>
              <w:t xml:space="preserve"> </w:t>
            </w:r>
            <w:r w:rsidRPr="003E39A6">
              <w:t>и</w:t>
            </w:r>
            <w:r w:rsidRPr="003E39A6">
              <w:rPr>
                <w:spacing w:val="-11"/>
              </w:rPr>
              <w:t xml:space="preserve"> </w:t>
            </w:r>
            <w:r w:rsidRPr="003E39A6">
              <w:t>светской</w:t>
            </w:r>
            <w:r w:rsidRPr="003E39A6">
              <w:rPr>
                <w:spacing w:val="-57"/>
              </w:rPr>
              <w:t xml:space="preserve"> </w:t>
            </w:r>
            <w:r w:rsidRPr="003E39A6">
              <w:t>этики</w:t>
            </w:r>
            <w:r w:rsidRPr="003E39A6">
              <w:tab/>
              <w:t>(модуль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«Основы</w:t>
            </w:r>
            <w:r w:rsidRPr="003E39A6">
              <w:rPr>
                <w:spacing w:val="1"/>
              </w:rPr>
              <w:t xml:space="preserve"> </w:t>
            </w:r>
            <w:r w:rsidRPr="003E39A6">
              <w:t>православной</w:t>
            </w:r>
            <w:r w:rsidRPr="003E39A6">
              <w:rPr>
                <w:spacing w:val="1"/>
              </w:rPr>
              <w:t xml:space="preserve"> </w:t>
            </w:r>
            <w:r w:rsidRPr="003E39A6">
              <w:t>культуры»,</w:t>
            </w:r>
            <w:r w:rsidRPr="003E39A6">
              <w:rPr>
                <w:spacing w:val="42"/>
              </w:rPr>
              <w:t xml:space="preserve"> </w:t>
            </w:r>
            <w:r w:rsidRPr="003E39A6">
              <w:t>«Основы</w:t>
            </w:r>
            <w:r w:rsidRPr="003E39A6">
              <w:rPr>
                <w:spacing w:val="-57"/>
              </w:rPr>
              <w:t xml:space="preserve"> </w:t>
            </w:r>
            <w:r w:rsidRPr="003E39A6">
              <w:t>светской</w:t>
            </w:r>
            <w:r w:rsidRPr="003E39A6">
              <w:rPr>
                <w:spacing w:val="-3"/>
              </w:rPr>
              <w:t xml:space="preserve"> </w:t>
            </w:r>
            <w:r w:rsidRPr="003E39A6">
              <w:t>этики»,</w:t>
            </w:r>
          </w:p>
          <w:p w:rsidR="00816C81" w:rsidRPr="003E39A6" w:rsidRDefault="00816C81" w:rsidP="001710BE">
            <w:pPr>
              <w:pStyle w:val="a3"/>
            </w:pPr>
            <w:r w:rsidRPr="003E39A6">
              <w:t>«Основы</w:t>
            </w:r>
            <w:r w:rsidRPr="003E39A6">
              <w:rPr>
                <w:spacing w:val="-10"/>
              </w:rPr>
              <w:t xml:space="preserve"> </w:t>
            </w:r>
            <w:r w:rsidRPr="003E39A6">
              <w:t>мировых</w:t>
            </w:r>
            <w:r w:rsidRPr="003E39A6">
              <w:rPr>
                <w:spacing w:val="-57"/>
              </w:rPr>
              <w:t xml:space="preserve"> </w:t>
            </w:r>
            <w:r w:rsidRPr="003E39A6">
              <w:t>культур»)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</w:tr>
      <w:tr w:rsidR="00816C81" w:rsidRPr="00DB1501" w:rsidTr="00816C81">
        <w:trPr>
          <w:trHeight w:val="270"/>
          <w:jc w:val="center"/>
        </w:trPr>
        <w:tc>
          <w:tcPr>
            <w:tcW w:w="1839" w:type="dxa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Искусство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Музыка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551"/>
          <w:jc w:val="center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Изобразительное</w:t>
            </w:r>
            <w:r w:rsidRPr="003E39A6">
              <w:rPr>
                <w:spacing w:val="-57"/>
              </w:rPr>
              <w:t xml:space="preserve"> </w:t>
            </w:r>
            <w:r w:rsidRPr="003E39A6">
              <w:t>искусство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274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Технология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Технология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275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Физическая</w:t>
            </w:r>
            <w:r w:rsidRPr="003E39A6">
              <w:rPr>
                <w:spacing w:val="-8"/>
              </w:rPr>
              <w:t xml:space="preserve"> </w:t>
            </w:r>
            <w:r w:rsidRPr="003E39A6">
              <w:t>культура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Физическая</w:t>
            </w:r>
            <w:r w:rsidRPr="003E39A6">
              <w:rPr>
                <w:spacing w:val="-11"/>
              </w:rPr>
              <w:t xml:space="preserve"> </w:t>
            </w:r>
            <w:r w:rsidRPr="003E39A6">
              <w:t>культура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2/32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8/202</w:t>
            </w:r>
          </w:p>
        </w:tc>
      </w:tr>
      <w:tr w:rsidR="00816C81" w:rsidRPr="00DB1501" w:rsidTr="00816C81">
        <w:trPr>
          <w:trHeight w:val="551"/>
          <w:jc w:val="center"/>
        </w:trPr>
        <w:tc>
          <w:tcPr>
            <w:tcW w:w="4247" w:type="dxa"/>
            <w:gridSpan w:val="3"/>
          </w:tcPr>
          <w:p w:rsidR="00816C81" w:rsidRPr="003E39A6" w:rsidRDefault="00816C81" w:rsidP="001710BE">
            <w:pPr>
              <w:pStyle w:val="a3"/>
            </w:pPr>
            <w:r w:rsidRPr="003E39A6">
              <w:t>Итого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17/276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19/323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19/646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19/646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74/1891</w:t>
            </w:r>
          </w:p>
        </w:tc>
      </w:tr>
      <w:tr w:rsidR="00816C81" w:rsidRPr="00DB1501" w:rsidTr="00816C81">
        <w:trPr>
          <w:trHeight w:val="275"/>
          <w:jc w:val="center"/>
        </w:trPr>
        <w:tc>
          <w:tcPr>
            <w:tcW w:w="9343" w:type="dxa"/>
            <w:gridSpan w:val="7"/>
          </w:tcPr>
          <w:p w:rsidR="00816C81" w:rsidRPr="003E39A6" w:rsidRDefault="00816C81" w:rsidP="001710BE">
            <w:pPr>
              <w:pStyle w:val="a3"/>
            </w:pPr>
            <w:r w:rsidRPr="003E39A6">
              <w:t>Часть,</w:t>
            </w:r>
            <w:r w:rsidRPr="003E39A6">
              <w:rPr>
                <w:spacing w:val="-11"/>
              </w:rPr>
              <w:t xml:space="preserve"> </w:t>
            </w:r>
            <w:r w:rsidRPr="003E39A6">
              <w:t>формируемая</w:t>
            </w:r>
            <w:r w:rsidRPr="003E39A6">
              <w:rPr>
                <w:spacing w:val="-10"/>
              </w:rPr>
              <w:t xml:space="preserve"> </w:t>
            </w:r>
            <w:r w:rsidRPr="003E39A6">
              <w:t>участниками</w:t>
            </w:r>
            <w:r w:rsidRPr="003E39A6">
              <w:rPr>
                <w:spacing w:val="-10"/>
              </w:rPr>
              <w:t xml:space="preserve"> </w:t>
            </w:r>
            <w:r w:rsidRPr="003E39A6">
              <w:t>образовательных</w:t>
            </w:r>
            <w:r w:rsidRPr="003E39A6">
              <w:rPr>
                <w:spacing w:val="-10"/>
              </w:rPr>
              <w:t xml:space="preserve"> </w:t>
            </w:r>
            <w:r w:rsidRPr="003E39A6">
              <w:t>отношений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</w:p>
        </w:tc>
      </w:tr>
      <w:tr w:rsidR="00816C81" w:rsidRPr="00DB1501" w:rsidTr="00816C81">
        <w:trPr>
          <w:trHeight w:val="327"/>
          <w:jc w:val="center"/>
        </w:trPr>
        <w:tc>
          <w:tcPr>
            <w:tcW w:w="1839" w:type="dxa"/>
            <w:vMerge w:val="restart"/>
          </w:tcPr>
          <w:p w:rsidR="00816C81" w:rsidRPr="003E39A6" w:rsidRDefault="00816C81" w:rsidP="001710BE">
            <w:pPr>
              <w:pStyle w:val="a3"/>
            </w:pPr>
            <w:r w:rsidRPr="003E39A6">
              <w:t>Русский язык и</w:t>
            </w:r>
            <w:r w:rsidRPr="003E39A6">
              <w:rPr>
                <w:spacing w:val="1"/>
              </w:rPr>
              <w:t xml:space="preserve"> </w:t>
            </w:r>
            <w:r w:rsidRPr="003E39A6">
              <w:t>литературное</w:t>
            </w:r>
            <w:r w:rsidRPr="003E39A6">
              <w:rPr>
                <w:spacing w:val="-6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Русский</w:t>
            </w:r>
            <w:r w:rsidRPr="003E39A6">
              <w:rPr>
                <w:spacing w:val="-8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329"/>
          <w:jc w:val="center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Литературное</w:t>
            </w:r>
            <w:r w:rsidRPr="003E39A6">
              <w:rPr>
                <w:spacing w:val="-14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2/32</w:t>
            </w:r>
            <w:r w:rsidRPr="003E39A6">
              <w:tab/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5/117</w:t>
            </w:r>
          </w:p>
        </w:tc>
      </w:tr>
      <w:tr w:rsidR="00816C81" w:rsidRPr="00DB1501" w:rsidTr="00816C81">
        <w:trPr>
          <w:trHeight w:val="680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Математика и</w:t>
            </w:r>
            <w:r w:rsidRPr="003E39A6">
              <w:rPr>
                <w:spacing w:val="-57"/>
              </w:rPr>
              <w:t xml:space="preserve"> </w:t>
            </w:r>
            <w:r w:rsidRPr="003E39A6">
              <w:t>информатика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Математика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6/142</w:t>
            </w:r>
          </w:p>
        </w:tc>
      </w:tr>
      <w:tr w:rsidR="00816C81" w:rsidRPr="00DB1501" w:rsidTr="00816C81">
        <w:trPr>
          <w:trHeight w:val="551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Обществознание</w:t>
            </w:r>
            <w:r w:rsidRPr="003E39A6">
              <w:rPr>
                <w:spacing w:val="-15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естествознание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  <w:r w:rsidRPr="003E39A6">
              <w:t>Окружающий</w:t>
            </w:r>
            <w:r w:rsidRPr="003E39A6">
              <w:rPr>
                <w:spacing w:val="-8"/>
              </w:rPr>
              <w:t xml:space="preserve"> </w:t>
            </w:r>
            <w:r w:rsidRPr="003E39A6">
              <w:t>мир-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1/34</w:t>
            </w:r>
          </w:p>
        </w:tc>
      </w:tr>
      <w:tr w:rsidR="00816C81" w:rsidRPr="00DB1501" w:rsidTr="00816C81">
        <w:trPr>
          <w:trHeight w:val="274"/>
          <w:jc w:val="center"/>
        </w:trPr>
        <w:tc>
          <w:tcPr>
            <w:tcW w:w="1839" w:type="dxa"/>
          </w:tcPr>
          <w:p w:rsidR="00816C81" w:rsidRPr="003E39A6" w:rsidRDefault="00816C81" w:rsidP="001710BE">
            <w:pPr>
              <w:pStyle w:val="a3"/>
            </w:pPr>
            <w:r w:rsidRPr="003E39A6">
              <w:t>Итого</w:t>
            </w:r>
          </w:p>
        </w:tc>
        <w:tc>
          <w:tcPr>
            <w:tcW w:w="2408" w:type="dxa"/>
            <w:gridSpan w:val="2"/>
          </w:tcPr>
          <w:p w:rsidR="00816C81" w:rsidRPr="003E39A6" w:rsidRDefault="00816C81" w:rsidP="001710BE">
            <w:pPr>
              <w:pStyle w:val="a3"/>
            </w:pP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4/64</w:t>
            </w: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4/68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4/136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4/ 136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16/404</w:t>
            </w:r>
          </w:p>
        </w:tc>
      </w:tr>
      <w:tr w:rsidR="00816C81" w:rsidRPr="00DB1501" w:rsidTr="00816C81">
        <w:trPr>
          <w:trHeight w:val="275"/>
          <w:jc w:val="center"/>
        </w:trPr>
        <w:tc>
          <w:tcPr>
            <w:tcW w:w="4247" w:type="dxa"/>
            <w:gridSpan w:val="3"/>
          </w:tcPr>
          <w:p w:rsidR="00816C81" w:rsidRPr="003E39A6" w:rsidRDefault="00816C81" w:rsidP="001710BE">
            <w:pPr>
              <w:pStyle w:val="a3"/>
            </w:pPr>
            <w:r w:rsidRPr="003E39A6">
              <w:t>Максимально</w:t>
            </w:r>
            <w:r w:rsidRPr="003E39A6">
              <w:rPr>
                <w:spacing w:val="-10"/>
              </w:rPr>
              <w:t xml:space="preserve"> </w:t>
            </w:r>
            <w:r w:rsidRPr="003E39A6">
              <w:t>допустимая</w:t>
            </w:r>
            <w:r w:rsidRPr="003E39A6">
              <w:rPr>
                <w:spacing w:val="-10"/>
              </w:rPr>
              <w:t xml:space="preserve"> </w:t>
            </w:r>
            <w:r w:rsidRPr="003E39A6">
              <w:t>недельная нагрузка</w:t>
            </w:r>
            <w:r w:rsidRPr="003E39A6">
              <w:rPr>
                <w:spacing w:val="-5"/>
              </w:rPr>
              <w:t xml:space="preserve"> </w:t>
            </w:r>
            <w:r w:rsidRPr="003E39A6">
              <w:rPr>
                <w:i/>
              </w:rPr>
              <w:t>при</w:t>
            </w:r>
            <w:r w:rsidRPr="003E39A6">
              <w:rPr>
                <w:i/>
                <w:spacing w:val="22"/>
              </w:rPr>
              <w:t xml:space="preserve"> </w:t>
            </w:r>
            <w:r w:rsidRPr="003E39A6">
              <w:rPr>
                <w:i/>
              </w:rPr>
              <w:t>5-дневной</w:t>
            </w:r>
            <w:r w:rsidRPr="003E39A6">
              <w:rPr>
                <w:i/>
                <w:spacing w:val="-5"/>
              </w:rPr>
              <w:t xml:space="preserve"> </w:t>
            </w:r>
            <w:r w:rsidRPr="003E39A6">
              <w:rPr>
                <w:i/>
              </w:rPr>
              <w:t>неделе</w:t>
            </w:r>
            <w:r w:rsidRPr="003E39A6">
              <w:rPr>
                <w:i/>
                <w:spacing w:val="22"/>
              </w:rPr>
              <w:t xml:space="preserve"> </w:t>
            </w:r>
            <w:r w:rsidRPr="003E39A6">
              <w:rPr>
                <w:i/>
              </w:rPr>
              <w:t>/</w:t>
            </w:r>
            <w:r w:rsidRPr="003E39A6">
              <w:rPr>
                <w:i/>
                <w:spacing w:val="22"/>
              </w:rPr>
              <w:t xml:space="preserve"> </w:t>
            </w:r>
            <w:r w:rsidRPr="003E39A6">
              <w:rPr>
                <w:i/>
              </w:rPr>
              <w:t>за</w:t>
            </w:r>
            <w:r w:rsidRPr="003E39A6">
              <w:rPr>
                <w:i/>
                <w:spacing w:val="-5"/>
              </w:rPr>
              <w:t xml:space="preserve"> </w:t>
            </w:r>
            <w:r w:rsidRPr="003E39A6">
              <w:rPr>
                <w:i/>
              </w:rPr>
              <w:t>учебный</w:t>
            </w:r>
            <w:r w:rsidRPr="003E39A6">
              <w:rPr>
                <w:i/>
                <w:spacing w:val="-52"/>
              </w:rPr>
              <w:t xml:space="preserve"> </w:t>
            </w:r>
            <w:r w:rsidRPr="003E39A6">
              <w:rPr>
                <w:i/>
              </w:rPr>
              <w:t>год</w:t>
            </w:r>
          </w:p>
        </w:tc>
        <w:tc>
          <w:tcPr>
            <w:tcW w:w="1136" w:type="dxa"/>
          </w:tcPr>
          <w:p w:rsidR="00816C81" w:rsidRPr="003E39A6" w:rsidRDefault="00816C81" w:rsidP="001710BE">
            <w:pPr>
              <w:pStyle w:val="a3"/>
            </w:pPr>
            <w:r w:rsidRPr="003E39A6">
              <w:t>21/340</w:t>
            </w:r>
          </w:p>
          <w:p w:rsidR="00816C81" w:rsidRPr="003E39A6" w:rsidRDefault="00816C81" w:rsidP="001710BE">
            <w:pPr>
              <w:pStyle w:val="a3"/>
            </w:pPr>
          </w:p>
        </w:tc>
        <w:tc>
          <w:tcPr>
            <w:tcW w:w="990" w:type="dxa"/>
          </w:tcPr>
          <w:p w:rsidR="00816C81" w:rsidRPr="003E39A6" w:rsidRDefault="00816C81" w:rsidP="001710BE">
            <w:pPr>
              <w:pStyle w:val="a3"/>
            </w:pPr>
            <w:r w:rsidRPr="003E39A6">
              <w:t>23/391</w:t>
            </w:r>
          </w:p>
        </w:tc>
        <w:tc>
          <w:tcPr>
            <w:tcW w:w="1557" w:type="dxa"/>
          </w:tcPr>
          <w:p w:rsidR="00816C81" w:rsidRPr="003E39A6" w:rsidRDefault="00816C81" w:rsidP="001710BE">
            <w:pPr>
              <w:pStyle w:val="a3"/>
            </w:pPr>
            <w:r w:rsidRPr="003E39A6">
              <w:t>23/782</w:t>
            </w:r>
          </w:p>
        </w:tc>
        <w:tc>
          <w:tcPr>
            <w:tcW w:w="1413" w:type="dxa"/>
          </w:tcPr>
          <w:p w:rsidR="00816C81" w:rsidRPr="003E39A6" w:rsidRDefault="00816C81" w:rsidP="001710BE">
            <w:pPr>
              <w:pStyle w:val="a3"/>
            </w:pPr>
            <w:r w:rsidRPr="003E39A6">
              <w:t>23/782</w:t>
            </w:r>
          </w:p>
        </w:tc>
        <w:tc>
          <w:tcPr>
            <w:tcW w:w="1128" w:type="dxa"/>
          </w:tcPr>
          <w:p w:rsidR="00816C81" w:rsidRPr="003E39A6" w:rsidRDefault="00816C81" w:rsidP="001710BE">
            <w:pPr>
              <w:pStyle w:val="a3"/>
            </w:pPr>
            <w:r w:rsidRPr="003E39A6">
              <w:t>90/2295</w:t>
            </w:r>
          </w:p>
        </w:tc>
      </w:tr>
    </w:tbl>
    <w:p w:rsidR="002A0565" w:rsidRDefault="002A0565"/>
    <w:p w:rsidR="00113DD1" w:rsidRDefault="00113DD1" w:rsidP="00816C81">
      <w:pPr>
        <w:spacing w:before="75"/>
        <w:ind w:left="709" w:right="709"/>
        <w:jc w:val="center"/>
        <w:rPr>
          <w:b/>
          <w:sz w:val="24"/>
        </w:rPr>
      </w:pPr>
    </w:p>
    <w:p w:rsidR="00816C81" w:rsidRDefault="00816C81" w:rsidP="00816C81">
      <w:pPr>
        <w:spacing w:before="75"/>
        <w:ind w:left="709" w:right="709"/>
        <w:jc w:val="center"/>
        <w:rPr>
          <w:b/>
          <w:sz w:val="24"/>
        </w:rPr>
      </w:pPr>
      <w:r>
        <w:rPr>
          <w:b/>
          <w:sz w:val="24"/>
        </w:rPr>
        <w:lastRenderedPageBreak/>
        <w:t>Недельный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классов,</w:t>
      </w:r>
    </w:p>
    <w:p w:rsidR="00816C81" w:rsidRDefault="00816C81" w:rsidP="00816C81">
      <w:pPr>
        <w:spacing w:before="75"/>
        <w:ind w:left="709" w:right="709"/>
        <w:jc w:val="center"/>
        <w:rPr>
          <w:b/>
          <w:sz w:val="24"/>
        </w:rPr>
      </w:pPr>
      <w:r>
        <w:rPr>
          <w:b/>
          <w:sz w:val="24"/>
        </w:rPr>
        <w:t>осваивающих ООП НОО в соответствии с ФГОС НОО</w:t>
      </w:r>
    </w:p>
    <w:p w:rsidR="00816C81" w:rsidRDefault="00816C81" w:rsidP="00816C81">
      <w:pPr>
        <w:spacing w:before="75"/>
        <w:ind w:left="709" w:right="709"/>
        <w:jc w:val="center"/>
        <w:rPr>
          <w:b/>
          <w:sz w:val="24"/>
        </w:rPr>
      </w:pPr>
      <w:r>
        <w:rPr>
          <w:b/>
          <w:sz w:val="24"/>
        </w:rPr>
        <w:t>(ускоренное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обучение)</w:t>
      </w:r>
    </w:p>
    <w:tbl>
      <w:tblPr>
        <w:tblW w:w="104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2"/>
        <w:gridCol w:w="2268"/>
        <w:gridCol w:w="1134"/>
        <w:gridCol w:w="990"/>
        <w:gridCol w:w="1557"/>
        <w:gridCol w:w="1413"/>
        <w:gridCol w:w="1128"/>
      </w:tblGrid>
      <w:tr w:rsidR="00816C81" w:rsidRPr="00DB1501" w:rsidTr="00816C81">
        <w:trPr>
          <w:trHeight w:val="253"/>
        </w:trPr>
        <w:tc>
          <w:tcPr>
            <w:tcW w:w="1981" w:type="dxa"/>
            <w:gridSpan w:val="2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Предметные</w:t>
            </w:r>
            <w:r w:rsidRPr="003E39A6">
              <w:rPr>
                <w:spacing w:val="-52"/>
              </w:rPr>
              <w:t xml:space="preserve"> </w:t>
            </w:r>
            <w:r w:rsidRPr="003E39A6">
              <w:t>области</w:t>
            </w:r>
          </w:p>
        </w:tc>
        <w:tc>
          <w:tcPr>
            <w:tcW w:w="2268" w:type="dxa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Учебные</w:t>
            </w:r>
            <w:r w:rsidRPr="003E39A6">
              <w:rPr>
                <w:spacing w:val="1"/>
              </w:rPr>
              <w:t xml:space="preserve"> </w:t>
            </w:r>
            <w:r w:rsidRPr="003E39A6">
              <w:t>предметы</w:t>
            </w:r>
          </w:p>
        </w:tc>
        <w:tc>
          <w:tcPr>
            <w:tcW w:w="6222" w:type="dxa"/>
            <w:gridSpan w:val="5"/>
          </w:tcPr>
          <w:p w:rsidR="00816C81" w:rsidRPr="003E39A6" w:rsidRDefault="00816C81" w:rsidP="00816C81">
            <w:pPr>
              <w:jc w:val="center"/>
            </w:pPr>
            <w:r w:rsidRPr="003E39A6">
              <w:t>Количество</w:t>
            </w:r>
            <w:r w:rsidRPr="003E39A6">
              <w:rPr>
                <w:spacing w:val="-6"/>
              </w:rPr>
              <w:t xml:space="preserve"> </w:t>
            </w:r>
            <w:r w:rsidRPr="003E39A6">
              <w:t>часов</w:t>
            </w:r>
            <w:r w:rsidRPr="003E39A6">
              <w:rPr>
                <w:spacing w:val="-6"/>
              </w:rPr>
              <w:t xml:space="preserve"> </w:t>
            </w:r>
            <w:r w:rsidRPr="003E39A6">
              <w:t>в</w:t>
            </w:r>
            <w:r w:rsidRPr="003E39A6">
              <w:rPr>
                <w:spacing w:val="-6"/>
              </w:rPr>
              <w:t xml:space="preserve"> </w:t>
            </w:r>
            <w:r w:rsidRPr="003E39A6">
              <w:t>неделю/в</w:t>
            </w:r>
            <w:r w:rsidRPr="003E39A6">
              <w:rPr>
                <w:spacing w:val="-6"/>
              </w:rPr>
              <w:t xml:space="preserve"> </w:t>
            </w:r>
            <w:r w:rsidRPr="003E39A6">
              <w:t>год</w:t>
            </w:r>
          </w:p>
        </w:tc>
      </w:tr>
      <w:tr w:rsidR="00816C81" w:rsidRPr="00DB1501" w:rsidTr="00816C81">
        <w:trPr>
          <w:trHeight w:val="461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124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1-ый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2-ой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3-ий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год</w:t>
            </w:r>
            <w:r w:rsidRPr="003E39A6">
              <w:rPr>
                <w:spacing w:val="-4"/>
              </w:rPr>
              <w:t xml:space="preserve"> </w:t>
            </w:r>
            <w:r w:rsidRPr="003E39A6">
              <w:t>обучения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</w:p>
        </w:tc>
      </w:tr>
      <w:tr w:rsidR="00816C81" w:rsidRPr="00DB1501" w:rsidTr="00816C81">
        <w:trPr>
          <w:trHeight w:val="756"/>
        </w:trPr>
        <w:tc>
          <w:tcPr>
            <w:tcW w:w="1981" w:type="dxa"/>
            <w:gridSpan w:val="2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2020-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2021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2020-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2021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3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2021-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2022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4</w:t>
            </w:r>
            <w:r w:rsidRPr="003E39A6">
              <w:rPr>
                <w:spacing w:val="-2"/>
              </w:rPr>
              <w:t xml:space="preserve"> </w:t>
            </w:r>
            <w:r w:rsidRPr="003E39A6">
              <w:t>класс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2022-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2023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Всего</w:t>
            </w:r>
          </w:p>
        </w:tc>
      </w:tr>
      <w:tr w:rsidR="00816C81" w:rsidRPr="00DB1501" w:rsidTr="00816C81">
        <w:trPr>
          <w:trHeight w:val="275"/>
        </w:trPr>
        <w:tc>
          <w:tcPr>
            <w:tcW w:w="10471" w:type="dxa"/>
            <w:gridSpan w:val="8"/>
          </w:tcPr>
          <w:p w:rsidR="00816C81" w:rsidRPr="003E39A6" w:rsidRDefault="00816C81" w:rsidP="00816C81">
            <w:pPr>
              <w:jc w:val="center"/>
              <w:rPr>
                <w:i/>
              </w:rPr>
            </w:pPr>
            <w:r w:rsidRPr="003E39A6">
              <w:rPr>
                <w:i/>
              </w:rPr>
              <w:t>Обязательная</w:t>
            </w:r>
            <w:r w:rsidRPr="003E39A6">
              <w:rPr>
                <w:i/>
                <w:spacing w:val="-9"/>
              </w:rPr>
              <w:t xml:space="preserve"> </w:t>
            </w:r>
            <w:r w:rsidRPr="003E39A6">
              <w:rPr>
                <w:i/>
              </w:rPr>
              <w:t>часть</w:t>
            </w:r>
          </w:p>
        </w:tc>
      </w:tr>
      <w:tr w:rsidR="00816C81" w:rsidRPr="00DB1501" w:rsidTr="00816C81">
        <w:trPr>
          <w:trHeight w:val="383"/>
        </w:trPr>
        <w:tc>
          <w:tcPr>
            <w:tcW w:w="1839" w:type="dxa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Русский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  <w:r w:rsidRPr="003E39A6">
              <w:rPr>
                <w:spacing w:val="-7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литературное</w:t>
            </w:r>
            <w:r w:rsidRPr="003E39A6">
              <w:rPr>
                <w:spacing w:val="1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Русский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4/65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4/68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3/102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3/102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14/337</w:t>
            </w:r>
          </w:p>
        </w:tc>
      </w:tr>
      <w:tr w:rsidR="00816C81" w:rsidRPr="00DB1501" w:rsidTr="00816C81">
        <w:trPr>
          <w:trHeight w:val="433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Литературное</w:t>
            </w:r>
            <w:r w:rsidRPr="003E39A6">
              <w:rPr>
                <w:spacing w:val="-9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3/49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3/51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10/236</w:t>
            </w:r>
          </w:p>
        </w:tc>
      </w:tr>
      <w:tr w:rsidR="00816C81" w:rsidRPr="00DB1501" w:rsidTr="00816C81">
        <w:trPr>
          <w:trHeight w:val="318"/>
        </w:trPr>
        <w:tc>
          <w:tcPr>
            <w:tcW w:w="1839" w:type="dxa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Родной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и литературное</w:t>
            </w:r>
            <w:r w:rsidRPr="003E39A6">
              <w:rPr>
                <w:spacing w:val="1"/>
              </w:rPr>
              <w:t xml:space="preserve"> </w:t>
            </w:r>
            <w:r w:rsidRPr="003E39A6">
              <w:t>чтение</w:t>
            </w:r>
            <w:r w:rsidRPr="003E39A6">
              <w:rPr>
                <w:spacing w:val="-11"/>
              </w:rPr>
              <w:t xml:space="preserve"> </w:t>
            </w:r>
            <w:r w:rsidRPr="003E39A6">
              <w:t>на</w:t>
            </w:r>
            <w:r w:rsidRPr="003E39A6">
              <w:rPr>
                <w:spacing w:val="-10"/>
              </w:rPr>
              <w:t xml:space="preserve"> </w:t>
            </w:r>
            <w:r w:rsidRPr="003E39A6">
              <w:t>родном</w:t>
            </w:r>
            <w:r w:rsidRPr="003E39A6">
              <w:rPr>
                <w:spacing w:val="-57"/>
              </w:rPr>
              <w:t xml:space="preserve"> </w:t>
            </w:r>
            <w:r w:rsidRPr="003E39A6">
              <w:t>языке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Родной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</w:tr>
      <w:tr w:rsidR="00816C81" w:rsidRPr="00DB1501" w:rsidTr="00816C81">
        <w:trPr>
          <w:trHeight w:val="772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Литературное чтение</w:t>
            </w:r>
            <w:r w:rsidRPr="003E39A6">
              <w:rPr>
                <w:spacing w:val="-57"/>
              </w:rPr>
              <w:t xml:space="preserve"> </w:t>
            </w:r>
            <w:r w:rsidRPr="003E39A6">
              <w:t>на</w:t>
            </w:r>
            <w:r w:rsidRPr="003E39A6">
              <w:rPr>
                <w:spacing w:val="-2"/>
              </w:rPr>
              <w:t xml:space="preserve"> </w:t>
            </w:r>
            <w:r w:rsidRPr="003E39A6">
              <w:t>родном</w:t>
            </w:r>
            <w:r w:rsidRPr="003E39A6">
              <w:rPr>
                <w:spacing w:val="-2"/>
              </w:rPr>
              <w:t xml:space="preserve"> </w:t>
            </w:r>
            <w:r w:rsidRPr="003E39A6">
              <w:t>языке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</w:tr>
      <w:tr w:rsidR="00816C81" w:rsidRPr="00DB1501" w:rsidTr="00816C81">
        <w:trPr>
          <w:trHeight w:val="550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Иностранный</w:t>
            </w:r>
            <w:r w:rsidRPr="003E39A6">
              <w:rPr>
                <w:spacing w:val="-9"/>
              </w:rPr>
              <w:t xml:space="preserve"> </w:t>
            </w:r>
            <w:r w:rsidRPr="003E39A6">
              <w:t>язык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Иностранный</w:t>
            </w:r>
            <w:r w:rsidRPr="003E39A6">
              <w:rPr>
                <w:spacing w:val="-8"/>
              </w:rPr>
              <w:t xml:space="preserve"> </w:t>
            </w:r>
            <w:r w:rsidRPr="003E39A6">
              <w:t>язык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(английский)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—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6/170</w:t>
            </w:r>
          </w:p>
        </w:tc>
      </w:tr>
      <w:tr w:rsidR="00816C81" w:rsidRPr="00DB1501" w:rsidTr="00816C81">
        <w:trPr>
          <w:trHeight w:val="555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Математика и</w:t>
            </w:r>
            <w:r w:rsidRPr="003E39A6">
              <w:rPr>
                <w:spacing w:val="-57"/>
              </w:rPr>
              <w:t xml:space="preserve"> </w:t>
            </w:r>
            <w:r w:rsidRPr="003E39A6">
              <w:t>информатика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Математика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4/65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3/51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3/102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3/102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13/320</w:t>
            </w:r>
          </w:p>
        </w:tc>
      </w:tr>
      <w:tr w:rsidR="00816C81" w:rsidRPr="00DB1501" w:rsidTr="00816C81">
        <w:trPr>
          <w:trHeight w:val="551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Обществознание</w:t>
            </w:r>
            <w:r w:rsidRPr="003E39A6">
              <w:rPr>
                <w:spacing w:val="-15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естествознание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Окружающий</w:t>
            </w:r>
            <w:r w:rsidRPr="003E39A6">
              <w:rPr>
                <w:spacing w:val="-7"/>
              </w:rPr>
              <w:t xml:space="preserve"> </w:t>
            </w:r>
            <w:r w:rsidRPr="003E39A6">
              <w:t>мир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6/153</w:t>
            </w:r>
          </w:p>
        </w:tc>
      </w:tr>
      <w:tr w:rsidR="00816C81" w:rsidRPr="00DB1501" w:rsidTr="00816C81">
        <w:trPr>
          <w:trHeight w:val="2365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Основы</w:t>
            </w:r>
            <w:r w:rsidRPr="003E39A6">
              <w:rPr>
                <w:spacing w:val="1"/>
              </w:rPr>
              <w:t xml:space="preserve"> </w:t>
            </w:r>
            <w:r w:rsidRPr="003E39A6">
              <w:t>религиозных</w:t>
            </w:r>
            <w:r w:rsidRPr="003E39A6">
              <w:rPr>
                <w:spacing w:val="1"/>
              </w:rPr>
              <w:t xml:space="preserve"> </w:t>
            </w:r>
            <w:r w:rsidRPr="003E39A6">
              <w:t>культур</w:t>
            </w:r>
            <w:r w:rsidRPr="003E39A6">
              <w:rPr>
                <w:spacing w:val="-12"/>
              </w:rPr>
              <w:t xml:space="preserve"> </w:t>
            </w:r>
            <w:r w:rsidRPr="003E39A6">
              <w:t>и</w:t>
            </w:r>
            <w:r w:rsidRPr="003E39A6">
              <w:rPr>
                <w:spacing w:val="-11"/>
              </w:rPr>
              <w:t xml:space="preserve"> </w:t>
            </w:r>
            <w:r w:rsidRPr="003E39A6">
              <w:t>светской</w:t>
            </w:r>
            <w:r w:rsidRPr="003E39A6">
              <w:rPr>
                <w:spacing w:val="-57"/>
              </w:rPr>
              <w:t xml:space="preserve"> </w:t>
            </w:r>
            <w:r w:rsidRPr="003E39A6">
              <w:t>этики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Основы</w:t>
            </w:r>
            <w:r w:rsidRPr="003E39A6">
              <w:rPr>
                <w:spacing w:val="1"/>
              </w:rPr>
              <w:t xml:space="preserve"> </w:t>
            </w:r>
            <w:r w:rsidRPr="003E39A6">
              <w:t>религиозных</w:t>
            </w:r>
            <w:r w:rsidRPr="003E39A6">
              <w:rPr>
                <w:spacing w:val="1"/>
              </w:rPr>
              <w:t xml:space="preserve"> </w:t>
            </w:r>
            <w:r w:rsidRPr="003E39A6">
              <w:t>культур</w:t>
            </w:r>
            <w:r w:rsidRPr="003E39A6">
              <w:rPr>
                <w:spacing w:val="-12"/>
              </w:rPr>
              <w:t xml:space="preserve"> </w:t>
            </w:r>
            <w:r w:rsidRPr="003E39A6">
              <w:t>и</w:t>
            </w:r>
            <w:r w:rsidRPr="003E39A6">
              <w:rPr>
                <w:spacing w:val="-11"/>
              </w:rPr>
              <w:t xml:space="preserve"> </w:t>
            </w:r>
            <w:r w:rsidRPr="003E39A6">
              <w:t>светской</w:t>
            </w:r>
            <w:r w:rsidRPr="003E39A6">
              <w:rPr>
                <w:spacing w:val="-57"/>
              </w:rPr>
              <w:t xml:space="preserve"> </w:t>
            </w:r>
            <w:r w:rsidRPr="003E39A6">
              <w:t>этики</w:t>
            </w:r>
            <w:r w:rsidRPr="003E39A6">
              <w:tab/>
              <w:t>(модуль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«Основы</w:t>
            </w:r>
            <w:r w:rsidRPr="003E39A6">
              <w:rPr>
                <w:spacing w:val="1"/>
              </w:rPr>
              <w:t xml:space="preserve"> </w:t>
            </w:r>
            <w:r w:rsidRPr="003E39A6">
              <w:t>православной</w:t>
            </w:r>
            <w:r w:rsidRPr="003E39A6">
              <w:rPr>
                <w:spacing w:val="1"/>
              </w:rPr>
              <w:t xml:space="preserve"> </w:t>
            </w:r>
            <w:r w:rsidRPr="003E39A6">
              <w:t>культуры»,</w:t>
            </w:r>
            <w:r w:rsidRPr="003E39A6">
              <w:rPr>
                <w:spacing w:val="42"/>
              </w:rPr>
              <w:t xml:space="preserve"> </w:t>
            </w:r>
            <w:r w:rsidRPr="003E39A6">
              <w:t>«Основы</w:t>
            </w:r>
            <w:r w:rsidRPr="003E39A6">
              <w:rPr>
                <w:spacing w:val="-57"/>
              </w:rPr>
              <w:t xml:space="preserve"> </w:t>
            </w:r>
            <w:r w:rsidRPr="003E39A6">
              <w:t>светской</w:t>
            </w:r>
            <w:r w:rsidRPr="003E39A6">
              <w:rPr>
                <w:spacing w:val="-3"/>
              </w:rPr>
              <w:t xml:space="preserve"> </w:t>
            </w:r>
            <w:r w:rsidRPr="003E39A6">
              <w:t>этики»,</w:t>
            </w:r>
          </w:p>
          <w:p w:rsidR="00816C81" w:rsidRPr="003E39A6" w:rsidRDefault="00816C81" w:rsidP="00816C81">
            <w:pPr>
              <w:jc w:val="center"/>
            </w:pPr>
            <w:r w:rsidRPr="003E39A6">
              <w:t>«Основы</w:t>
            </w:r>
            <w:r w:rsidRPr="003E39A6">
              <w:rPr>
                <w:spacing w:val="-13"/>
              </w:rPr>
              <w:t xml:space="preserve"> </w:t>
            </w:r>
            <w:r w:rsidRPr="003E39A6">
              <w:t>мировых</w:t>
            </w:r>
            <w:r w:rsidRPr="003E39A6">
              <w:rPr>
                <w:spacing w:val="-57"/>
              </w:rPr>
              <w:t xml:space="preserve"> </w:t>
            </w:r>
            <w:r w:rsidRPr="003E39A6">
              <w:t>культур»)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</w:tr>
      <w:tr w:rsidR="00816C81" w:rsidRPr="00DB1501" w:rsidTr="00816C81">
        <w:trPr>
          <w:trHeight w:val="270"/>
        </w:trPr>
        <w:tc>
          <w:tcPr>
            <w:tcW w:w="1839" w:type="dxa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Искусство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Музыка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551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Изобразительное</w:t>
            </w:r>
            <w:r w:rsidRPr="003E39A6">
              <w:rPr>
                <w:spacing w:val="-57"/>
              </w:rPr>
              <w:t xml:space="preserve"> </w:t>
            </w:r>
            <w:r w:rsidRPr="003E39A6">
              <w:t>искусство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274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Технология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Технология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551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Физическая</w:t>
            </w:r>
            <w:r w:rsidRPr="003E39A6">
              <w:rPr>
                <w:spacing w:val="-57"/>
              </w:rPr>
              <w:t xml:space="preserve"> </w:t>
            </w:r>
            <w:r w:rsidRPr="003E39A6">
              <w:t>культура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Физическая</w:t>
            </w:r>
            <w:r w:rsidRPr="003E39A6">
              <w:rPr>
                <w:spacing w:val="-8"/>
              </w:rPr>
              <w:t xml:space="preserve"> </w:t>
            </w:r>
            <w:r w:rsidRPr="003E39A6">
              <w:t>культура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2/32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8/202</w:t>
            </w:r>
          </w:p>
        </w:tc>
      </w:tr>
      <w:tr w:rsidR="00816C81" w:rsidRPr="00DB1501" w:rsidTr="00816C81">
        <w:trPr>
          <w:trHeight w:val="550"/>
        </w:trPr>
        <w:tc>
          <w:tcPr>
            <w:tcW w:w="4249" w:type="dxa"/>
            <w:gridSpan w:val="3"/>
          </w:tcPr>
          <w:p w:rsidR="00816C81" w:rsidRPr="003E39A6" w:rsidRDefault="00816C81" w:rsidP="00816C81">
            <w:pPr>
              <w:jc w:val="center"/>
            </w:pPr>
            <w:r w:rsidRPr="003E39A6">
              <w:t>Итого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17/276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19/323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19/646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19/646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74/1891</w:t>
            </w:r>
          </w:p>
        </w:tc>
      </w:tr>
      <w:tr w:rsidR="00816C81" w:rsidRPr="00DB1501" w:rsidTr="00816C81">
        <w:trPr>
          <w:trHeight w:val="275"/>
        </w:trPr>
        <w:tc>
          <w:tcPr>
            <w:tcW w:w="9343" w:type="dxa"/>
            <w:gridSpan w:val="7"/>
          </w:tcPr>
          <w:p w:rsidR="00816C81" w:rsidRPr="003E39A6" w:rsidRDefault="00816C81" w:rsidP="00816C81">
            <w:pPr>
              <w:jc w:val="center"/>
            </w:pPr>
            <w:r w:rsidRPr="003E39A6">
              <w:t>Часть,</w:t>
            </w:r>
            <w:r w:rsidRPr="003E39A6">
              <w:rPr>
                <w:spacing w:val="-11"/>
              </w:rPr>
              <w:t xml:space="preserve"> </w:t>
            </w:r>
            <w:r w:rsidRPr="003E39A6">
              <w:t>формируемая</w:t>
            </w:r>
            <w:r w:rsidRPr="003E39A6">
              <w:rPr>
                <w:spacing w:val="-10"/>
              </w:rPr>
              <w:t xml:space="preserve"> </w:t>
            </w:r>
            <w:r w:rsidRPr="003E39A6">
              <w:t>участниками</w:t>
            </w:r>
            <w:r w:rsidRPr="003E39A6">
              <w:rPr>
                <w:spacing w:val="-10"/>
              </w:rPr>
              <w:t xml:space="preserve"> </w:t>
            </w:r>
            <w:r w:rsidRPr="003E39A6">
              <w:t>образовательных</w:t>
            </w:r>
            <w:r w:rsidRPr="003E39A6">
              <w:rPr>
                <w:spacing w:val="-10"/>
              </w:rPr>
              <w:t xml:space="preserve"> </w:t>
            </w:r>
            <w:r w:rsidRPr="003E39A6">
              <w:t>отношений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</w:p>
        </w:tc>
      </w:tr>
      <w:tr w:rsidR="00816C81" w:rsidRPr="00DB1501" w:rsidTr="00816C81">
        <w:trPr>
          <w:trHeight w:val="327"/>
        </w:trPr>
        <w:tc>
          <w:tcPr>
            <w:tcW w:w="1839" w:type="dxa"/>
            <w:vMerge w:val="restart"/>
          </w:tcPr>
          <w:p w:rsidR="00816C81" w:rsidRPr="003E39A6" w:rsidRDefault="00816C81" w:rsidP="00816C81">
            <w:pPr>
              <w:jc w:val="center"/>
            </w:pPr>
            <w:r w:rsidRPr="003E39A6">
              <w:t>Русский</w:t>
            </w:r>
            <w:r w:rsidRPr="003E39A6">
              <w:rPr>
                <w:spacing w:val="-7"/>
              </w:rPr>
              <w:t xml:space="preserve"> </w:t>
            </w:r>
            <w:r w:rsidRPr="003E39A6">
              <w:t>язык</w:t>
            </w:r>
            <w:r w:rsidRPr="003E39A6">
              <w:rPr>
                <w:spacing w:val="-7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литературное</w:t>
            </w:r>
            <w:r w:rsidRPr="003E39A6">
              <w:rPr>
                <w:spacing w:val="1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Русский</w:t>
            </w:r>
            <w:r w:rsidRPr="003E39A6">
              <w:rPr>
                <w:spacing w:val="-8"/>
              </w:rPr>
              <w:t xml:space="preserve"> </w:t>
            </w:r>
            <w:r w:rsidRPr="003E39A6">
              <w:t>язык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4/101</w:t>
            </w:r>
          </w:p>
        </w:tc>
      </w:tr>
      <w:tr w:rsidR="00816C81" w:rsidRPr="00DB1501" w:rsidTr="00816C81">
        <w:trPr>
          <w:trHeight w:val="489"/>
        </w:trPr>
        <w:tc>
          <w:tcPr>
            <w:tcW w:w="1839" w:type="dxa"/>
            <w:vMerge/>
            <w:tcBorders>
              <w:top w:val="nil"/>
            </w:tcBorders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Литературное</w:t>
            </w:r>
            <w:r w:rsidRPr="003E39A6">
              <w:rPr>
                <w:spacing w:val="-14"/>
              </w:rPr>
              <w:t xml:space="preserve"> </w:t>
            </w:r>
            <w:r w:rsidRPr="003E39A6">
              <w:t>чтение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2/32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1/17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5/117</w:t>
            </w:r>
          </w:p>
        </w:tc>
      </w:tr>
      <w:tr w:rsidR="00816C81" w:rsidRPr="00DB1501" w:rsidTr="00816C81">
        <w:trPr>
          <w:trHeight w:val="679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Математика и</w:t>
            </w:r>
            <w:r w:rsidRPr="003E39A6">
              <w:rPr>
                <w:spacing w:val="-57"/>
              </w:rPr>
              <w:t xml:space="preserve"> </w:t>
            </w:r>
            <w:r w:rsidRPr="003E39A6">
              <w:t>информатика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Математика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1/16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2/34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2/68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6/142</w:t>
            </w:r>
          </w:p>
        </w:tc>
      </w:tr>
      <w:tr w:rsidR="00816C81" w:rsidRPr="00DB1501" w:rsidTr="00816C81">
        <w:trPr>
          <w:trHeight w:val="551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Обществознание</w:t>
            </w:r>
            <w:r w:rsidRPr="003E39A6">
              <w:rPr>
                <w:spacing w:val="-15"/>
              </w:rPr>
              <w:t xml:space="preserve"> </w:t>
            </w:r>
            <w:r w:rsidRPr="003E39A6">
              <w:t>и</w:t>
            </w:r>
            <w:r w:rsidRPr="003E39A6">
              <w:rPr>
                <w:spacing w:val="-57"/>
              </w:rPr>
              <w:t xml:space="preserve"> </w:t>
            </w:r>
            <w:r w:rsidRPr="003E39A6">
              <w:t>естествознание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  <w:r w:rsidRPr="003E39A6">
              <w:t>Окружающий</w:t>
            </w:r>
            <w:r w:rsidRPr="003E39A6">
              <w:rPr>
                <w:spacing w:val="-8"/>
              </w:rPr>
              <w:t xml:space="preserve"> </w:t>
            </w:r>
            <w:r w:rsidRPr="003E39A6">
              <w:t>мир-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rPr>
                <w:w w:val="99"/>
              </w:rPr>
              <w:t>-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1/34</w:t>
            </w:r>
          </w:p>
        </w:tc>
      </w:tr>
      <w:tr w:rsidR="00816C81" w:rsidRPr="00DB1501" w:rsidTr="00816C81">
        <w:trPr>
          <w:trHeight w:val="274"/>
        </w:trPr>
        <w:tc>
          <w:tcPr>
            <w:tcW w:w="1839" w:type="dxa"/>
          </w:tcPr>
          <w:p w:rsidR="00816C81" w:rsidRPr="003E39A6" w:rsidRDefault="00816C81" w:rsidP="00816C81">
            <w:pPr>
              <w:jc w:val="center"/>
            </w:pPr>
            <w:r w:rsidRPr="003E39A6">
              <w:t>Итого</w:t>
            </w:r>
          </w:p>
        </w:tc>
        <w:tc>
          <w:tcPr>
            <w:tcW w:w="2410" w:type="dxa"/>
            <w:gridSpan w:val="2"/>
          </w:tcPr>
          <w:p w:rsidR="00816C81" w:rsidRPr="003E39A6" w:rsidRDefault="00816C81" w:rsidP="00816C81">
            <w:pPr>
              <w:jc w:val="center"/>
            </w:pP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4/64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4/68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4/136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4/ 136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16/404</w:t>
            </w:r>
          </w:p>
        </w:tc>
      </w:tr>
      <w:tr w:rsidR="00816C81" w:rsidRPr="00DB1501" w:rsidTr="00816C81">
        <w:trPr>
          <w:trHeight w:val="274"/>
        </w:trPr>
        <w:tc>
          <w:tcPr>
            <w:tcW w:w="4249" w:type="dxa"/>
            <w:gridSpan w:val="3"/>
          </w:tcPr>
          <w:p w:rsidR="00816C81" w:rsidRPr="003E39A6" w:rsidRDefault="00816C81" w:rsidP="00816C81">
            <w:pPr>
              <w:jc w:val="center"/>
              <w:rPr>
                <w:i/>
              </w:rPr>
            </w:pPr>
            <w:r w:rsidRPr="003E39A6">
              <w:t>Максимально допустимая недельная</w:t>
            </w:r>
            <w:r w:rsidRPr="003E39A6">
              <w:rPr>
                <w:spacing w:val="1"/>
              </w:rPr>
              <w:t xml:space="preserve"> </w:t>
            </w:r>
            <w:r w:rsidRPr="003E39A6">
              <w:t>нагрузка</w:t>
            </w:r>
            <w:r w:rsidRPr="003E39A6">
              <w:rPr>
                <w:spacing w:val="-6"/>
              </w:rPr>
              <w:t xml:space="preserve"> </w:t>
            </w:r>
            <w:r w:rsidRPr="003E39A6">
              <w:rPr>
                <w:i/>
              </w:rPr>
              <w:t>при</w:t>
            </w:r>
            <w:r w:rsidRPr="003E39A6">
              <w:rPr>
                <w:i/>
                <w:spacing w:val="11"/>
              </w:rPr>
              <w:t xml:space="preserve"> </w:t>
            </w:r>
            <w:r w:rsidRPr="003E39A6">
              <w:rPr>
                <w:i/>
              </w:rPr>
              <w:t>5-дневной</w:t>
            </w:r>
            <w:r w:rsidRPr="003E39A6">
              <w:rPr>
                <w:i/>
                <w:spacing w:val="-6"/>
              </w:rPr>
              <w:t xml:space="preserve"> </w:t>
            </w:r>
            <w:r w:rsidRPr="003E39A6">
              <w:rPr>
                <w:i/>
              </w:rPr>
              <w:t>неделе</w:t>
            </w:r>
            <w:r w:rsidRPr="003E39A6">
              <w:rPr>
                <w:i/>
                <w:spacing w:val="11"/>
              </w:rPr>
              <w:t xml:space="preserve"> </w:t>
            </w:r>
            <w:r w:rsidRPr="003E39A6">
              <w:rPr>
                <w:i/>
              </w:rPr>
              <w:t>/</w:t>
            </w:r>
            <w:r w:rsidRPr="003E39A6">
              <w:rPr>
                <w:i/>
                <w:spacing w:val="10"/>
              </w:rPr>
              <w:t xml:space="preserve"> </w:t>
            </w:r>
            <w:r w:rsidRPr="003E39A6">
              <w:rPr>
                <w:i/>
              </w:rPr>
              <w:t>за</w:t>
            </w:r>
            <w:r w:rsidRPr="003E39A6">
              <w:rPr>
                <w:i/>
                <w:spacing w:val="-5"/>
              </w:rPr>
              <w:t xml:space="preserve"> </w:t>
            </w:r>
            <w:r w:rsidRPr="003E39A6">
              <w:rPr>
                <w:i/>
              </w:rPr>
              <w:t>учебный год</w:t>
            </w:r>
          </w:p>
        </w:tc>
        <w:tc>
          <w:tcPr>
            <w:tcW w:w="1134" w:type="dxa"/>
          </w:tcPr>
          <w:p w:rsidR="00816C81" w:rsidRPr="003E39A6" w:rsidRDefault="00816C81" w:rsidP="00816C81">
            <w:pPr>
              <w:jc w:val="center"/>
            </w:pPr>
            <w:r w:rsidRPr="003E39A6">
              <w:t>21/340</w:t>
            </w:r>
          </w:p>
        </w:tc>
        <w:tc>
          <w:tcPr>
            <w:tcW w:w="990" w:type="dxa"/>
          </w:tcPr>
          <w:p w:rsidR="00816C81" w:rsidRPr="003E39A6" w:rsidRDefault="00816C81" w:rsidP="00816C81">
            <w:pPr>
              <w:jc w:val="center"/>
            </w:pPr>
            <w:r w:rsidRPr="003E39A6">
              <w:t>23/391</w:t>
            </w:r>
          </w:p>
        </w:tc>
        <w:tc>
          <w:tcPr>
            <w:tcW w:w="1557" w:type="dxa"/>
          </w:tcPr>
          <w:p w:rsidR="00816C81" w:rsidRPr="003E39A6" w:rsidRDefault="00816C81" w:rsidP="00816C81">
            <w:pPr>
              <w:jc w:val="center"/>
            </w:pPr>
            <w:r w:rsidRPr="003E39A6">
              <w:t>23/782</w:t>
            </w:r>
          </w:p>
        </w:tc>
        <w:tc>
          <w:tcPr>
            <w:tcW w:w="1413" w:type="dxa"/>
          </w:tcPr>
          <w:p w:rsidR="00816C81" w:rsidRPr="003E39A6" w:rsidRDefault="00816C81" w:rsidP="00816C81">
            <w:pPr>
              <w:jc w:val="center"/>
            </w:pPr>
            <w:r w:rsidRPr="003E39A6">
              <w:t>23/782</w:t>
            </w:r>
          </w:p>
        </w:tc>
        <w:tc>
          <w:tcPr>
            <w:tcW w:w="1128" w:type="dxa"/>
          </w:tcPr>
          <w:p w:rsidR="00816C81" w:rsidRPr="003E39A6" w:rsidRDefault="00816C81" w:rsidP="00816C81">
            <w:pPr>
              <w:jc w:val="center"/>
            </w:pPr>
            <w:r w:rsidRPr="003E39A6">
              <w:t>90/2295</w:t>
            </w:r>
          </w:p>
        </w:tc>
      </w:tr>
    </w:tbl>
    <w:p w:rsidR="00816C81" w:rsidRDefault="00816C81"/>
    <w:p w:rsidR="001710BE" w:rsidRDefault="001710BE"/>
    <w:tbl>
      <w:tblPr>
        <w:tblpPr w:leftFromText="180" w:rightFromText="180" w:vertAnchor="text" w:horzAnchor="margin" w:tblpX="108" w:tblpY="-927"/>
        <w:tblW w:w="10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49"/>
        <w:gridCol w:w="1851"/>
        <w:gridCol w:w="1057"/>
        <w:gridCol w:w="1054"/>
        <w:gridCol w:w="1051"/>
        <w:gridCol w:w="1072"/>
        <w:gridCol w:w="1689"/>
      </w:tblGrid>
      <w:tr w:rsidR="001710BE" w:rsidRPr="00B34E72" w:rsidTr="001710BE">
        <w:trPr>
          <w:trHeight w:val="215"/>
        </w:trPr>
        <w:tc>
          <w:tcPr>
            <w:tcW w:w="1049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BE" w:rsidRDefault="001710BE" w:rsidP="001710BE">
            <w:pPr>
              <w:jc w:val="center"/>
              <w:rPr>
                <w:b/>
                <w:sz w:val="24"/>
                <w:szCs w:val="24"/>
              </w:rPr>
            </w:pPr>
          </w:p>
          <w:p w:rsidR="001710BE" w:rsidRDefault="001710BE" w:rsidP="001710BE">
            <w:pPr>
              <w:jc w:val="center"/>
              <w:rPr>
                <w:b/>
                <w:sz w:val="24"/>
                <w:szCs w:val="24"/>
              </w:rPr>
            </w:pPr>
          </w:p>
          <w:p w:rsidR="001710BE" w:rsidRPr="00293797" w:rsidRDefault="001710BE" w:rsidP="001710B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Недельный у</w:t>
            </w:r>
            <w:r w:rsidRPr="00293797">
              <w:rPr>
                <w:b/>
                <w:sz w:val="24"/>
                <w:szCs w:val="24"/>
              </w:rPr>
              <w:t>чебный план для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учащихся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1-4-х</w:t>
            </w:r>
            <w:r w:rsidRPr="0029379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классов,</w:t>
            </w:r>
          </w:p>
          <w:p w:rsidR="001710BE" w:rsidRPr="00B34E72" w:rsidRDefault="001710BE" w:rsidP="00F73221">
            <w:pPr>
              <w:jc w:val="center"/>
              <w:rPr>
                <w:sz w:val="28"/>
                <w:szCs w:val="28"/>
              </w:rPr>
            </w:pPr>
            <w:r w:rsidRPr="002937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осваивающих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ООП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 xml:space="preserve">НОО </w:t>
            </w:r>
            <w:r w:rsidRPr="00293797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293797">
              <w:rPr>
                <w:b/>
                <w:sz w:val="24"/>
                <w:szCs w:val="24"/>
              </w:rPr>
              <w:t>в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соответствии с</w:t>
            </w:r>
            <w:r w:rsidRPr="0029379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ФГОС НОО</w:t>
            </w:r>
            <w:r w:rsidR="00F73221">
              <w:rPr>
                <w:b/>
                <w:sz w:val="24"/>
                <w:szCs w:val="24"/>
              </w:rPr>
              <w:t xml:space="preserve"> </w:t>
            </w:r>
            <w:r w:rsidR="00F73221" w:rsidRPr="00293797">
              <w:rPr>
                <w:b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(2019-2023 учебный год)</w:t>
            </w:r>
          </w:p>
        </w:tc>
      </w:tr>
      <w:tr w:rsidR="001710BE" w:rsidRPr="00B34E72" w:rsidTr="001710BE">
        <w:trPr>
          <w:trHeight w:val="215"/>
        </w:trPr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Предметные</w:t>
            </w:r>
            <w:r w:rsidRPr="00490EAD">
              <w:rPr>
                <w:spacing w:val="-5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области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Учебные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предметы</w:t>
            </w:r>
          </w:p>
        </w:tc>
        <w:tc>
          <w:tcPr>
            <w:tcW w:w="4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Количество</w:t>
            </w:r>
            <w:r w:rsidRPr="00490EAD">
              <w:rPr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часов</w:t>
            </w:r>
            <w:r w:rsidRPr="00490EAD">
              <w:rPr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в</w:t>
            </w:r>
            <w:r w:rsidRPr="00490EAD">
              <w:rPr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неделю/в</w:t>
            </w:r>
            <w:r w:rsidRPr="00490EAD">
              <w:rPr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год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</w:tr>
      <w:tr w:rsidR="001710BE" w:rsidRPr="00B34E72" w:rsidTr="001710BE">
        <w:trPr>
          <w:trHeight w:val="642"/>
        </w:trPr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класс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2019-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класс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2020-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класс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2021-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класс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2022-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2023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Всего</w:t>
            </w:r>
          </w:p>
        </w:tc>
      </w:tr>
      <w:tr w:rsidR="001710BE" w:rsidRPr="00B34E72" w:rsidTr="001710BE">
        <w:trPr>
          <w:trHeight w:val="231"/>
        </w:trPr>
        <w:tc>
          <w:tcPr>
            <w:tcW w:w="10491" w:type="dxa"/>
            <w:gridSpan w:val="8"/>
            <w:tcBorders>
              <w:top w:val="single" w:sz="4" w:space="0" w:color="auto"/>
            </w:tcBorders>
          </w:tcPr>
          <w:p w:rsidR="001710BE" w:rsidRPr="00490EAD" w:rsidRDefault="001710BE" w:rsidP="001710BE">
            <w:pPr>
              <w:jc w:val="center"/>
              <w:rPr>
                <w:i/>
                <w:sz w:val="24"/>
                <w:szCs w:val="24"/>
              </w:rPr>
            </w:pPr>
            <w:r w:rsidRPr="00490EAD">
              <w:rPr>
                <w:i/>
                <w:sz w:val="24"/>
                <w:szCs w:val="24"/>
              </w:rPr>
              <w:t>Обязательная</w:t>
            </w:r>
            <w:r w:rsidRPr="00490EAD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часть</w:t>
            </w:r>
          </w:p>
        </w:tc>
      </w:tr>
      <w:tr w:rsidR="001710BE" w:rsidRPr="00B34E72" w:rsidTr="001710BE">
        <w:trPr>
          <w:trHeight w:val="322"/>
        </w:trPr>
        <w:tc>
          <w:tcPr>
            <w:tcW w:w="2268" w:type="dxa"/>
            <w:vMerge w:val="restart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Русский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Русский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4/132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13/438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  <w:vMerge/>
            <w:tcBorders>
              <w:top w:val="nil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3/99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9/303</w:t>
            </w:r>
          </w:p>
        </w:tc>
      </w:tr>
      <w:tr w:rsidR="001710BE" w:rsidRPr="00B34E72" w:rsidTr="001710BE">
        <w:trPr>
          <w:trHeight w:val="268"/>
        </w:trPr>
        <w:tc>
          <w:tcPr>
            <w:tcW w:w="2268" w:type="dxa"/>
            <w:vMerge w:val="restart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Родной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-9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на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родном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языке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Родной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</w:tr>
      <w:tr w:rsidR="001710BE" w:rsidRPr="00B34E72" w:rsidTr="001710BE">
        <w:trPr>
          <w:trHeight w:val="699"/>
        </w:trPr>
        <w:tc>
          <w:tcPr>
            <w:tcW w:w="2268" w:type="dxa"/>
            <w:vMerge/>
            <w:tcBorders>
              <w:top w:val="nil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на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родном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языке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Иностранный</w:t>
            </w:r>
            <w:r w:rsidRPr="00490EAD">
              <w:rPr>
                <w:spacing w:val="-9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Иностранный</w:t>
            </w:r>
            <w:r w:rsidRPr="00490EAD">
              <w:rPr>
                <w:spacing w:val="-9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(английский)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—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6/204</w:t>
            </w:r>
          </w:p>
        </w:tc>
      </w:tr>
      <w:tr w:rsidR="001710BE" w:rsidRPr="00B34E72" w:rsidTr="001710BE">
        <w:trPr>
          <w:trHeight w:val="469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Математика и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3/99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3/102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12/405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Обществознание</w:t>
            </w:r>
            <w:r w:rsidRPr="00490EAD">
              <w:rPr>
                <w:spacing w:val="-14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Окружающий</w:t>
            </w:r>
            <w:r w:rsidRPr="00490EAD">
              <w:rPr>
                <w:spacing w:val="-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мир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2/66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7/236</w:t>
            </w:r>
          </w:p>
        </w:tc>
      </w:tr>
      <w:tr w:rsidR="001710BE" w:rsidRPr="00B34E72" w:rsidTr="001710BE">
        <w:trPr>
          <w:trHeight w:val="2340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Основы</w:t>
            </w:r>
            <w:r w:rsidRPr="00490EAD">
              <w:rPr>
                <w:spacing w:val="-15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религиозных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 и светской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этики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Основы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религиозных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 и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светской этики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(модуль</w:t>
            </w:r>
            <w:r w:rsidRPr="00490EAD">
              <w:rPr>
                <w:spacing w:val="-1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«Основы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православной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культуры»,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«Основы светской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этики»,</w:t>
            </w:r>
            <w:r w:rsidRPr="00490EAD">
              <w:rPr>
                <w:sz w:val="24"/>
                <w:szCs w:val="24"/>
              </w:rPr>
              <w:tab/>
              <w:t>«Основы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мировых</w:t>
            </w:r>
            <w:r w:rsidRPr="00490EAD">
              <w:rPr>
                <w:spacing w:val="-5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культур»)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</w:tr>
      <w:tr w:rsidR="001710BE" w:rsidRPr="00B34E72" w:rsidTr="001710BE">
        <w:trPr>
          <w:trHeight w:val="228"/>
        </w:trPr>
        <w:tc>
          <w:tcPr>
            <w:tcW w:w="2268" w:type="dxa"/>
            <w:vMerge w:val="restart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Искусство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Музыка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  <w:vMerge/>
            <w:tcBorders>
              <w:top w:val="nil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Изобразительное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искусство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1710BE" w:rsidRPr="00B34E72" w:rsidTr="001710BE">
        <w:trPr>
          <w:trHeight w:val="230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Технология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Технология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Физическая</w:t>
            </w:r>
            <w:r w:rsidRPr="00490EAD">
              <w:rPr>
                <w:spacing w:val="-8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культура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Физическая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культура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2/66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8/270</w:t>
            </w:r>
          </w:p>
        </w:tc>
      </w:tr>
      <w:tr w:rsidR="001710BE" w:rsidRPr="00B34E72" w:rsidTr="001710BE">
        <w:trPr>
          <w:trHeight w:val="641"/>
        </w:trPr>
        <w:tc>
          <w:tcPr>
            <w:tcW w:w="4568" w:type="dxa"/>
            <w:gridSpan w:val="3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Итого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17/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561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19/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646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19/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646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19/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646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74/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2499</w:t>
            </w:r>
          </w:p>
        </w:tc>
      </w:tr>
      <w:tr w:rsidR="001710BE" w:rsidRPr="00B34E72" w:rsidTr="001710BE">
        <w:trPr>
          <w:trHeight w:val="231"/>
        </w:trPr>
        <w:tc>
          <w:tcPr>
            <w:tcW w:w="8802" w:type="dxa"/>
            <w:gridSpan w:val="7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Часть,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формируемая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участниками</w:t>
            </w:r>
            <w:r w:rsidRPr="00490EAD">
              <w:rPr>
                <w:spacing w:val="-1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образовательных</w:t>
            </w:r>
            <w:r w:rsidRPr="00490EAD">
              <w:rPr>
                <w:spacing w:val="-1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отношений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</w:tr>
      <w:tr w:rsidR="001710BE" w:rsidRPr="00B34E72" w:rsidTr="001710BE">
        <w:trPr>
          <w:trHeight w:val="276"/>
        </w:trPr>
        <w:tc>
          <w:tcPr>
            <w:tcW w:w="2268" w:type="dxa"/>
            <w:vMerge w:val="restart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Русский язык и</w:t>
            </w:r>
            <w:r w:rsidRPr="00490EAD">
              <w:rPr>
                <w:spacing w:val="1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-14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Русский</w:t>
            </w:r>
            <w:r w:rsidRPr="00490EAD">
              <w:rPr>
                <w:spacing w:val="-8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язык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4/135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  <w:vMerge/>
            <w:tcBorders>
              <w:top w:val="nil"/>
            </w:tcBorders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Литературное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чтение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2/66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5/168</w:t>
            </w:r>
          </w:p>
        </w:tc>
      </w:tr>
      <w:tr w:rsidR="001710BE" w:rsidRPr="00B34E72" w:rsidTr="001710BE">
        <w:trPr>
          <w:trHeight w:val="576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Математика и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информатика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Математика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2/68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6/203</w:t>
            </w:r>
          </w:p>
        </w:tc>
      </w:tr>
      <w:tr w:rsidR="001710BE" w:rsidRPr="00B34E72" w:rsidTr="001710BE">
        <w:trPr>
          <w:trHeight w:val="467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Обществознание</w:t>
            </w:r>
            <w:r w:rsidRPr="00490EAD">
              <w:rPr>
                <w:spacing w:val="-14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и</w:t>
            </w:r>
            <w:r w:rsidRPr="00490EAD">
              <w:rPr>
                <w:spacing w:val="-57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естествознание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Окружающий</w:t>
            </w:r>
            <w:r w:rsidRPr="00490EAD">
              <w:rPr>
                <w:spacing w:val="-8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мир-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1/34</w:t>
            </w:r>
          </w:p>
        </w:tc>
      </w:tr>
      <w:tr w:rsidR="001710BE" w:rsidRPr="00B34E72" w:rsidTr="001710BE">
        <w:trPr>
          <w:trHeight w:val="230"/>
        </w:trPr>
        <w:tc>
          <w:tcPr>
            <w:tcW w:w="2268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Итого</w:t>
            </w:r>
          </w:p>
        </w:tc>
        <w:tc>
          <w:tcPr>
            <w:tcW w:w="2300" w:type="dxa"/>
            <w:gridSpan w:val="2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4/132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4/136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4/136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4/</w:t>
            </w:r>
            <w:r w:rsidRPr="00490EAD">
              <w:rPr>
                <w:spacing w:val="-2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136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16/540</w:t>
            </w:r>
          </w:p>
        </w:tc>
      </w:tr>
      <w:tr w:rsidR="001710BE" w:rsidRPr="00B34E72" w:rsidTr="001710BE">
        <w:trPr>
          <w:trHeight w:val="467"/>
        </w:trPr>
        <w:tc>
          <w:tcPr>
            <w:tcW w:w="4568" w:type="dxa"/>
            <w:gridSpan w:val="3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Максимально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допустимая</w:t>
            </w:r>
            <w:r w:rsidRPr="00490EAD">
              <w:rPr>
                <w:spacing w:val="-9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недельная</w:t>
            </w:r>
            <w:r w:rsidRPr="00490EAD">
              <w:rPr>
                <w:spacing w:val="-10"/>
                <w:sz w:val="24"/>
                <w:szCs w:val="24"/>
              </w:rPr>
              <w:t xml:space="preserve"> </w:t>
            </w:r>
            <w:r w:rsidRPr="00490EAD">
              <w:rPr>
                <w:sz w:val="24"/>
                <w:szCs w:val="24"/>
              </w:rPr>
              <w:t>нагрузка</w:t>
            </w:r>
          </w:p>
          <w:p w:rsidR="001710BE" w:rsidRPr="00490EAD" w:rsidRDefault="001710BE" w:rsidP="001710BE">
            <w:pPr>
              <w:jc w:val="center"/>
              <w:rPr>
                <w:i/>
                <w:sz w:val="24"/>
                <w:szCs w:val="24"/>
              </w:rPr>
            </w:pPr>
            <w:r w:rsidRPr="00490EAD">
              <w:rPr>
                <w:i/>
                <w:sz w:val="24"/>
                <w:szCs w:val="24"/>
              </w:rPr>
              <w:t>при</w:t>
            </w:r>
            <w:r w:rsidRPr="00490EA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5-дневной</w:t>
            </w:r>
            <w:r w:rsidRPr="00490EA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неделе</w:t>
            </w:r>
            <w:r w:rsidRPr="00490EAD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/</w:t>
            </w:r>
            <w:r w:rsidRPr="00490EAD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за</w:t>
            </w:r>
            <w:r w:rsidRPr="00490EA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учебный</w:t>
            </w:r>
            <w:r w:rsidRPr="00490EAD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490EAD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057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21/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693</w:t>
            </w:r>
          </w:p>
        </w:tc>
        <w:tc>
          <w:tcPr>
            <w:tcW w:w="1054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23/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782</w:t>
            </w:r>
          </w:p>
        </w:tc>
        <w:tc>
          <w:tcPr>
            <w:tcW w:w="1051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23/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782</w:t>
            </w:r>
          </w:p>
        </w:tc>
        <w:tc>
          <w:tcPr>
            <w:tcW w:w="1072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23/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782</w:t>
            </w:r>
          </w:p>
        </w:tc>
        <w:tc>
          <w:tcPr>
            <w:tcW w:w="1689" w:type="dxa"/>
          </w:tcPr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90/</w:t>
            </w:r>
          </w:p>
          <w:p w:rsidR="001710BE" w:rsidRPr="00490EAD" w:rsidRDefault="001710BE" w:rsidP="001710BE">
            <w:pPr>
              <w:jc w:val="center"/>
              <w:rPr>
                <w:sz w:val="24"/>
                <w:szCs w:val="24"/>
              </w:rPr>
            </w:pPr>
            <w:r w:rsidRPr="00490EAD">
              <w:rPr>
                <w:sz w:val="24"/>
                <w:szCs w:val="24"/>
              </w:rPr>
              <w:t>3039</w:t>
            </w:r>
          </w:p>
        </w:tc>
      </w:tr>
    </w:tbl>
    <w:p w:rsidR="001710BE" w:rsidRDefault="001710BE"/>
    <w:p w:rsidR="001710BE" w:rsidRDefault="001710BE"/>
    <w:tbl>
      <w:tblPr>
        <w:tblpPr w:leftFromText="180" w:rightFromText="180" w:horzAnchor="margin" w:tblpX="108" w:tblpY="-450"/>
        <w:tblW w:w="10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1"/>
        <w:gridCol w:w="1037"/>
        <w:gridCol w:w="1078"/>
        <w:gridCol w:w="1145"/>
        <w:gridCol w:w="1134"/>
        <w:gridCol w:w="1418"/>
      </w:tblGrid>
      <w:tr w:rsidR="001710BE" w:rsidRPr="00B34E72" w:rsidTr="001710BE">
        <w:trPr>
          <w:trHeight w:val="269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0BE" w:rsidRPr="00293797" w:rsidRDefault="001710BE" w:rsidP="001710BE">
            <w:pPr>
              <w:jc w:val="center"/>
              <w:rPr>
                <w:b/>
                <w:sz w:val="24"/>
                <w:szCs w:val="24"/>
              </w:rPr>
            </w:pPr>
            <w:r w:rsidRPr="00293797">
              <w:rPr>
                <w:b/>
                <w:sz w:val="24"/>
                <w:szCs w:val="24"/>
              </w:rPr>
              <w:lastRenderedPageBreak/>
              <w:t>Учебный план для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учащихся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1-4-х</w:t>
            </w:r>
            <w:r w:rsidRPr="0029379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классов,</w:t>
            </w:r>
          </w:p>
          <w:p w:rsidR="001710BE" w:rsidRPr="00B34E72" w:rsidRDefault="001710BE" w:rsidP="00F73221">
            <w:pPr>
              <w:jc w:val="center"/>
              <w:rPr>
                <w:sz w:val="18"/>
              </w:rPr>
            </w:pPr>
            <w:r w:rsidRPr="002937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осваивающих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ООП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 xml:space="preserve">НОО </w:t>
            </w:r>
            <w:r w:rsidRPr="00293797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293797">
              <w:rPr>
                <w:b/>
                <w:sz w:val="24"/>
                <w:szCs w:val="24"/>
              </w:rPr>
              <w:t>в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соответствии с</w:t>
            </w:r>
            <w:r w:rsidRPr="0029379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ФГОС НОО</w:t>
            </w:r>
            <w:r w:rsidR="00F73221">
              <w:rPr>
                <w:b/>
                <w:sz w:val="24"/>
                <w:szCs w:val="24"/>
              </w:rPr>
              <w:t xml:space="preserve"> </w:t>
            </w:r>
            <w:r w:rsidR="00F73221" w:rsidRPr="00293797">
              <w:rPr>
                <w:b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(2020-2024 учебный год)</w:t>
            </w:r>
          </w:p>
        </w:tc>
      </w:tr>
      <w:tr w:rsidR="001710BE" w:rsidRPr="00B34E72" w:rsidTr="00113DD1">
        <w:trPr>
          <w:trHeight w:val="26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Default="001710BE" w:rsidP="001710BE">
            <w:pPr>
              <w:jc w:val="center"/>
            </w:pPr>
            <w:r w:rsidRPr="00561D56">
              <w:t>Предметные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Учебные</w:t>
            </w:r>
            <w:r w:rsidRPr="00561D56">
              <w:rPr>
                <w:spacing w:val="1"/>
              </w:rPr>
              <w:t xml:space="preserve"> </w:t>
            </w:r>
            <w:r w:rsidRPr="00561D56">
              <w:t>предметы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Количество</w:t>
            </w:r>
            <w:r w:rsidRPr="00561D56">
              <w:rPr>
                <w:spacing w:val="-6"/>
              </w:rPr>
              <w:t xml:space="preserve"> </w:t>
            </w:r>
            <w:r w:rsidRPr="00561D56">
              <w:t>часов</w:t>
            </w:r>
            <w:r w:rsidRPr="00561D56">
              <w:rPr>
                <w:spacing w:val="-6"/>
              </w:rPr>
              <w:t xml:space="preserve"> </w:t>
            </w:r>
            <w:r w:rsidRPr="00561D56">
              <w:t>в</w:t>
            </w:r>
            <w:r w:rsidRPr="00561D56">
              <w:rPr>
                <w:spacing w:val="-6"/>
              </w:rPr>
              <w:t xml:space="preserve"> </w:t>
            </w:r>
            <w:r w:rsidRPr="00561D56">
              <w:t>неделю/в</w:t>
            </w:r>
            <w:r w:rsidRPr="00561D56">
              <w:rPr>
                <w:spacing w:val="-6"/>
              </w:rPr>
              <w:t xml:space="preserve"> </w:t>
            </w:r>
            <w:r w:rsidRPr="00561D56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</w:p>
        </w:tc>
      </w:tr>
      <w:tr w:rsidR="001710BE" w:rsidRPr="00B34E72" w:rsidTr="00113DD1">
        <w:trPr>
          <w:trHeight w:val="80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1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2020-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2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2021-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3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2022-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4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2023-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BE" w:rsidRPr="00561D56" w:rsidRDefault="001710BE" w:rsidP="001710BE">
            <w:pPr>
              <w:jc w:val="center"/>
            </w:pPr>
            <w:r w:rsidRPr="00561D56">
              <w:t>Всего</w:t>
            </w:r>
          </w:p>
        </w:tc>
      </w:tr>
      <w:tr w:rsidR="001710BE" w:rsidRPr="00B34E72" w:rsidTr="001710BE">
        <w:trPr>
          <w:trHeight w:val="290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1710BE" w:rsidRPr="00561D56" w:rsidRDefault="001710BE" w:rsidP="001710BE">
            <w:pPr>
              <w:jc w:val="center"/>
              <w:rPr>
                <w:i/>
              </w:rPr>
            </w:pPr>
            <w:r w:rsidRPr="00561D56">
              <w:rPr>
                <w:i/>
              </w:rPr>
              <w:t>Обязательная</w:t>
            </w:r>
            <w:r w:rsidRPr="00561D56">
              <w:rPr>
                <w:i/>
                <w:spacing w:val="-7"/>
              </w:rPr>
              <w:t xml:space="preserve"> </w:t>
            </w:r>
            <w:r w:rsidRPr="00561D56">
              <w:rPr>
                <w:i/>
              </w:rPr>
              <w:t>часть</w:t>
            </w:r>
          </w:p>
        </w:tc>
      </w:tr>
      <w:tr w:rsidR="001710BE" w:rsidRPr="00B34E72" w:rsidTr="00113DD1">
        <w:trPr>
          <w:trHeight w:val="402"/>
        </w:trPr>
        <w:tc>
          <w:tcPr>
            <w:tcW w:w="2127" w:type="dxa"/>
            <w:vMerge w:val="restart"/>
          </w:tcPr>
          <w:p w:rsidR="001710BE" w:rsidRPr="00561D56" w:rsidRDefault="001710BE" w:rsidP="001710BE">
            <w:pPr>
              <w:jc w:val="center"/>
            </w:pPr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  <w:r w:rsidRPr="00561D56">
              <w:rPr>
                <w:spacing w:val="-7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4/132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13/438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  <w:vMerge/>
            <w:tcBorders>
              <w:top w:val="nil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3/99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9/303</w:t>
            </w:r>
          </w:p>
        </w:tc>
      </w:tr>
      <w:tr w:rsidR="001710BE" w:rsidRPr="00B34E72" w:rsidTr="00113DD1">
        <w:trPr>
          <w:trHeight w:val="336"/>
        </w:trPr>
        <w:tc>
          <w:tcPr>
            <w:tcW w:w="2127" w:type="dxa"/>
            <w:vMerge w:val="restart"/>
          </w:tcPr>
          <w:p w:rsidR="001710BE" w:rsidRPr="00561D56" w:rsidRDefault="001710BE" w:rsidP="001710BE">
            <w:pPr>
              <w:jc w:val="center"/>
            </w:pPr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и</w:t>
            </w:r>
            <w:r w:rsidRPr="00561D56">
              <w:rPr>
                <w:spacing w:val="-10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9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57"/>
              </w:rPr>
              <w:t xml:space="preserve"> </w:t>
            </w:r>
            <w:r w:rsidRPr="00561D56">
              <w:t>на</w:t>
            </w:r>
            <w:r w:rsidRPr="00561D56">
              <w:rPr>
                <w:spacing w:val="-2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2"/>
              </w:rPr>
              <w:t xml:space="preserve"> </w:t>
            </w:r>
            <w:r w:rsidRPr="00561D56">
              <w:t>языке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</w:tr>
      <w:tr w:rsidR="001710BE" w:rsidRPr="00B34E72" w:rsidTr="00113DD1">
        <w:trPr>
          <w:trHeight w:val="873"/>
        </w:trPr>
        <w:tc>
          <w:tcPr>
            <w:tcW w:w="2127" w:type="dxa"/>
            <w:vMerge/>
            <w:tcBorders>
              <w:top w:val="nil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10"/>
              </w:rPr>
              <w:t xml:space="preserve"> </w:t>
            </w:r>
            <w:r w:rsidRPr="00561D56">
              <w:t>на</w:t>
            </w:r>
            <w:r w:rsidRPr="00561D56">
              <w:rPr>
                <w:spacing w:val="-10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57"/>
              </w:rPr>
              <w:t xml:space="preserve"> </w:t>
            </w:r>
            <w:r w:rsidRPr="00561D56">
              <w:t>языке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</w:tr>
      <w:tr w:rsidR="001710BE" w:rsidRPr="00B34E72" w:rsidTr="00113DD1">
        <w:trPr>
          <w:trHeight w:val="580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(английский)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—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6/204</w:t>
            </w:r>
          </w:p>
        </w:tc>
      </w:tr>
      <w:tr w:rsidR="001710BE" w:rsidRPr="00B34E72" w:rsidTr="00113DD1">
        <w:trPr>
          <w:trHeight w:val="584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Математика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3/99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3/102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12/405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Окружающий</w:t>
            </w:r>
            <w:r w:rsidRPr="00561D56">
              <w:rPr>
                <w:spacing w:val="-7"/>
              </w:rPr>
              <w:t xml:space="preserve"> </w:t>
            </w:r>
            <w:r w:rsidRPr="00561D56">
              <w:t>мир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2/66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7/236</w:t>
            </w:r>
          </w:p>
        </w:tc>
      </w:tr>
      <w:tr w:rsidR="001710BE" w:rsidRPr="00B34E72" w:rsidTr="00113DD1">
        <w:trPr>
          <w:trHeight w:val="2911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Основы</w:t>
            </w:r>
            <w:r w:rsidRPr="00561D56">
              <w:rPr>
                <w:spacing w:val="-15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 и светской</w:t>
            </w:r>
            <w:r w:rsidRPr="00561D56">
              <w:rPr>
                <w:spacing w:val="1"/>
              </w:rPr>
              <w:t xml:space="preserve"> </w:t>
            </w:r>
            <w:r w:rsidRPr="00561D56">
              <w:t>этики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Основы</w:t>
            </w:r>
            <w:r w:rsidRPr="00561D56">
              <w:rPr>
                <w:spacing w:val="1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1"/>
              </w:rPr>
              <w:t xml:space="preserve"> </w:t>
            </w:r>
            <w:r w:rsidRPr="00561D56">
              <w:t>культур и</w:t>
            </w:r>
            <w:r w:rsidRPr="00561D56">
              <w:rPr>
                <w:spacing w:val="1"/>
              </w:rPr>
              <w:t xml:space="preserve"> </w:t>
            </w:r>
            <w:r w:rsidRPr="00561D56">
              <w:t>светской этики</w:t>
            </w:r>
            <w:r w:rsidRPr="00561D56">
              <w:rPr>
                <w:spacing w:val="1"/>
              </w:rPr>
              <w:t xml:space="preserve"> </w:t>
            </w:r>
            <w:r w:rsidRPr="00561D56">
              <w:t>(модуль</w:t>
            </w:r>
            <w:r w:rsidRPr="00561D56">
              <w:rPr>
                <w:spacing w:val="-12"/>
              </w:rPr>
              <w:t xml:space="preserve"> </w:t>
            </w:r>
            <w:r w:rsidRPr="00561D56">
              <w:t>«Основы</w:t>
            </w:r>
            <w:r w:rsidRPr="00561D56">
              <w:rPr>
                <w:spacing w:val="-57"/>
              </w:rPr>
              <w:t xml:space="preserve"> </w:t>
            </w:r>
            <w:r w:rsidRPr="00561D56">
              <w:t>православной</w:t>
            </w:r>
            <w:r w:rsidRPr="00561D56">
              <w:rPr>
                <w:spacing w:val="1"/>
              </w:rPr>
              <w:t xml:space="preserve"> </w:t>
            </w:r>
            <w:r w:rsidRPr="00561D56">
              <w:t>культуры»,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«Основы светской</w:t>
            </w:r>
            <w:r w:rsidRPr="00561D56">
              <w:rPr>
                <w:spacing w:val="1"/>
              </w:rPr>
              <w:t xml:space="preserve"> </w:t>
            </w:r>
            <w:r w:rsidRPr="00561D56">
              <w:t>этики»,</w:t>
            </w:r>
            <w:r w:rsidRPr="00561D56">
              <w:tab/>
              <w:t>«Основы</w:t>
            </w:r>
            <w:r w:rsidRPr="00561D56">
              <w:rPr>
                <w:spacing w:val="-57"/>
              </w:rPr>
              <w:t xml:space="preserve"> </w:t>
            </w:r>
            <w:r w:rsidRPr="00561D56">
              <w:t>мировых</w:t>
            </w:r>
            <w:r w:rsidRPr="00561D56">
              <w:rPr>
                <w:spacing w:val="-5"/>
              </w:rPr>
              <w:t xml:space="preserve"> </w:t>
            </w:r>
            <w:r w:rsidRPr="00561D56">
              <w:t>культур»)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</w:tr>
      <w:tr w:rsidR="001710BE" w:rsidRPr="00B34E72" w:rsidTr="00113DD1">
        <w:trPr>
          <w:trHeight w:val="285"/>
        </w:trPr>
        <w:tc>
          <w:tcPr>
            <w:tcW w:w="2127" w:type="dxa"/>
            <w:vMerge w:val="restart"/>
          </w:tcPr>
          <w:p w:rsidR="001710BE" w:rsidRPr="00561D56" w:rsidRDefault="001710BE" w:rsidP="001710BE">
            <w:pPr>
              <w:jc w:val="center"/>
            </w:pPr>
            <w:r w:rsidRPr="00561D56">
              <w:t>Искусство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Музыка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1/33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4/135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  <w:vMerge/>
            <w:tcBorders>
              <w:top w:val="nil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Изобразительное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искусство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1/33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4/135</w:t>
            </w:r>
          </w:p>
        </w:tc>
      </w:tr>
      <w:tr w:rsidR="001710BE" w:rsidRPr="00B34E72" w:rsidTr="00113DD1">
        <w:trPr>
          <w:trHeight w:val="289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Технология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Технология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1/33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4/135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Физическая</w:t>
            </w:r>
            <w:r w:rsidRPr="00561D56">
              <w:rPr>
                <w:spacing w:val="-8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Физическая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2/66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8/270</w:t>
            </w:r>
          </w:p>
        </w:tc>
      </w:tr>
      <w:tr w:rsidR="001710BE" w:rsidRPr="00B34E72" w:rsidTr="00113DD1">
        <w:trPr>
          <w:trHeight w:val="800"/>
        </w:trPr>
        <w:tc>
          <w:tcPr>
            <w:tcW w:w="4678" w:type="dxa"/>
            <w:gridSpan w:val="2"/>
          </w:tcPr>
          <w:p w:rsidR="001710BE" w:rsidRPr="00561D56" w:rsidRDefault="001710BE" w:rsidP="001710BE">
            <w:pPr>
              <w:jc w:val="center"/>
            </w:pPr>
          </w:p>
          <w:p w:rsidR="001710BE" w:rsidRPr="00561D56" w:rsidRDefault="001710BE" w:rsidP="001710BE">
            <w:pPr>
              <w:jc w:val="center"/>
            </w:pPr>
            <w:r w:rsidRPr="00561D56">
              <w:t>Итого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17/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561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19/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646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19/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646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19/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646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74/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2499</w:t>
            </w:r>
          </w:p>
        </w:tc>
      </w:tr>
      <w:tr w:rsidR="001710BE" w:rsidRPr="00B34E72" w:rsidTr="00113DD1">
        <w:trPr>
          <w:trHeight w:val="290"/>
        </w:trPr>
        <w:tc>
          <w:tcPr>
            <w:tcW w:w="9072" w:type="dxa"/>
            <w:gridSpan w:val="6"/>
          </w:tcPr>
          <w:p w:rsidR="001710BE" w:rsidRPr="00561D56" w:rsidRDefault="001710BE" w:rsidP="001710BE">
            <w:pPr>
              <w:jc w:val="center"/>
            </w:pPr>
            <w:r w:rsidRPr="00561D56">
              <w:t>Часть,</w:t>
            </w:r>
            <w:r w:rsidRPr="00561D56">
              <w:rPr>
                <w:spacing w:val="-10"/>
              </w:rPr>
              <w:t xml:space="preserve"> </w:t>
            </w:r>
            <w:r w:rsidRPr="00561D56">
              <w:t>формируемая</w:t>
            </w:r>
            <w:r w:rsidRPr="00561D56">
              <w:rPr>
                <w:spacing w:val="-10"/>
              </w:rPr>
              <w:t xml:space="preserve"> </w:t>
            </w:r>
            <w:r w:rsidRPr="00561D56">
              <w:t>участниками</w:t>
            </w:r>
            <w:r w:rsidRPr="00561D56">
              <w:rPr>
                <w:spacing w:val="-11"/>
              </w:rPr>
              <w:t xml:space="preserve"> </w:t>
            </w:r>
            <w:r w:rsidRPr="00561D56">
              <w:t>образовательных</w:t>
            </w:r>
            <w:r w:rsidRPr="00561D56">
              <w:rPr>
                <w:spacing w:val="-11"/>
              </w:rPr>
              <w:t xml:space="preserve"> </w:t>
            </w:r>
            <w:r w:rsidRPr="00561D56">
              <w:t>отношений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</w:p>
        </w:tc>
      </w:tr>
      <w:tr w:rsidR="001710BE" w:rsidRPr="00B34E72" w:rsidTr="00113DD1">
        <w:trPr>
          <w:trHeight w:val="345"/>
        </w:trPr>
        <w:tc>
          <w:tcPr>
            <w:tcW w:w="2127" w:type="dxa"/>
            <w:vMerge w:val="restart"/>
          </w:tcPr>
          <w:p w:rsidR="001710BE" w:rsidRPr="00561D56" w:rsidRDefault="001710BE" w:rsidP="001710BE">
            <w:pPr>
              <w:jc w:val="center"/>
            </w:pPr>
            <w:r w:rsidRPr="00561D56">
              <w:t>Русский язык и</w:t>
            </w:r>
            <w:r w:rsidRPr="00561D56">
              <w:rPr>
                <w:spacing w:val="1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14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Русский</w:t>
            </w:r>
            <w:r w:rsidRPr="00561D56">
              <w:rPr>
                <w:spacing w:val="-8"/>
              </w:rPr>
              <w:t xml:space="preserve"> </w:t>
            </w:r>
            <w:r w:rsidRPr="00561D56">
              <w:t>язык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1/33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4/135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  <w:vMerge/>
            <w:tcBorders>
              <w:top w:val="nil"/>
            </w:tcBorders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2/66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5/168</w:t>
            </w:r>
          </w:p>
        </w:tc>
      </w:tr>
      <w:tr w:rsidR="001710BE" w:rsidRPr="00B34E72" w:rsidTr="00113DD1">
        <w:trPr>
          <w:trHeight w:val="719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Математика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1/33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2/68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6/203</w:t>
            </w:r>
          </w:p>
        </w:tc>
      </w:tr>
      <w:tr w:rsidR="001710BE" w:rsidRPr="00B34E72" w:rsidTr="00113DD1">
        <w:trPr>
          <w:trHeight w:val="582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  <w:r w:rsidRPr="00561D56">
              <w:t>Окружающий</w:t>
            </w:r>
            <w:r w:rsidRPr="00561D56">
              <w:rPr>
                <w:spacing w:val="-8"/>
              </w:rPr>
              <w:t xml:space="preserve"> </w:t>
            </w:r>
            <w:r w:rsidRPr="00561D56">
              <w:t>мир-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rPr>
                <w:w w:val="99"/>
              </w:rPr>
              <w:t>-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1/34</w:t>
            </w:r>
          </w:p>
        </w:tc>
      </w:tr>
      <w:tr w:rsidR="001710BE" w:rsidRPr="00B34E72" w:rsidTr="00113DD1">
        <w:trPr>
          <w:trHeight w:val="289"/>
        </w:trPr>
        <w:tc>
          <w:tcPr>
            <w:tcW w:w="2127" w:type="dxa"/>
          </w:tcPr>
          <w:p w:rsidR="001710BE" w:rsidRPr="00561D56" w:rsidRDefault="001710BE" w:rsidP="001710BE">
            <w:pPr>
              <w:jc w:val="center"/>
            </w:pPr>
            <w:r w:rsidRPr="00561D56">
              <w:t>Итого</w:t>
            </w:r>
          </w:p>
        </w:tc>
        <w:tc>
          <w:tcPr>
            <w:tcW w:w="2551" w:type="dxa"/>
          </w:tcPr>
          <w:p w:rsidR="001710BE" w:rsidRPr="00561D56" w:rsidRDefault="001710BE" w:rsidP="001710BE">
            <w:pPr>
              <w:jc w:val="center"/>
            </w:pP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4/132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4/136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4/136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4/</w:t>
            </w:r>
            <w:r w:rsidRPr="00561D56">
              <w:rPr>
                <w:spacing w:val="-2"/>
              </w:rPr>
              <w:t xml:space="preserve"> </w:t>
            </w:r>
            <w:r w:rsidRPr="00561D56">
              <w:t>136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16/540</w:t>
            </w:r>
          </w:p>
        </w:tc>
      </w:tr>
      <w:tr w:rsidR="001710BE" w:rsidRPr="00B34E72" w:rsidTr="00113DD1">
        <w:trPr>
          <w:trHeight w:val="289"/>
        </w:trPr>
        <w:tc>
          <w:tcPr>
            <w:tcW w:w="4678" w:type="dxa"/>
            <w:gridSpan w:val="2"/>
          </w:tcPr>
          <w:p w:rsidR="001710BE" w:rsidRPr="00561D56" w:rsidRDefault="001710BE" w:rsidP="001710BE">
            <w:pPr>
              <w:jc w:val="center"/>
            </w:pPr>
            <w:r w:rsidRPr="00561D56">
              <w:t>Максимально</w:t>
            </w:r>
            <w:r w:rsidRPr="00561D56">
              <w:rPr>
                <w:spacing w:val="-10"/>
              </w:rPr>
              <w:t xml:space="preserve"> </w:t>
            </w:r>
            <w:r w:rsidRPr="00561D56">
              <w:t>допустимая</w:t>
            </w:r>
            <w:r w:rsidRPr="00561D56">
              <w:rPr>
                <w:spacing w:val="-9"/>
              </w:rPr>
              <w:t xml:space="preserve"> </w:t>
            </w:r>
            <w:r w:rsidRPr="00561D56">
              <w:t>недельная</w:t>
            </w:r>
            <w:r w:rsidRPr="00561D56">
              <w:rPr>
                <w:spacing w:val="-10"/>
              </w:rPr>
              <w:t xml:space="preserve"> </w:t>
            </w:r>
            <w:r w:rsidRPr="00561D56">
              <w:t>нагрузка</w:t>
            </w:r>
          </w:p>
          <w:p w:rsidR="001710BE" w:rsidRPr="00561D56" w:rsidRDefault="001710BE" w:rsidP="001710BE">
            <w:pPr>
              <w:jc w:val="center"/>
              <w:rPr>
                <w:i/>
              </w:rPr>
            </w:pPr>
            <w:r w:rsidRPr="00561D56">
              <w:rPr>
                <w:i/>
              </w:rPr>
              <w:t>при</w:t>
            </w:r>
            <w:r w:rsidRPr="00561D56">
              <w:rPr>
                <w:i/>
                <w:spacing w:val="-6"/>
              </w:rPr>
              <w:t xml:space="preserve"> </w:t>
            </w:r>
            <w:r w:rsidRPr="00561D56">
              <w:rPr>
                <w:i/>
              </w:rPr>
              <w:t>5-дневной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неделе</w:t>
            </w:r>
            <w:r w:rsidRPr="00561D56">
              <w:rPr>
                <w:i/>
                <w:spacing w:val="-6"/>
              </w:rPr>
              <w:t xml:space="preserve"> </w:t>
            </w:r>
            <w:r w:rsidRPr="00561D56">
              <w:rPr>
                <w:i/>
              </w:rPr>
              <w:t>/</w:t>
            </w:r>
            <w:r w:rsidRPr="00561D56">
              <w:rPr>
                <w:i/>
                <w:spacing w:val="-4"/>
              </w:rPr>
              <w:t xml:space="preserve"> </w:t>
            </w:r>
            <w:r w:rsidRPr="00561D56">
              <w:rPr>
                <w:i/>
              </w:rPr>
              <w:t>за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учебный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год</w:t>
            </w:r>
          </w:p>
        </w:tc>
        <w:tc>
          <w:tcPr>
            <w:tcW w:w="1037" w:type="dxa"/>
          </w:tcPr>
          <w:p w:rsidR="001710BE" w:rsidRPr="00561D56" w:rsidRDefault="001710BE" w:rsidP="001710BE">
            <w:pPr>
              <w:jc w:val="center"/>
            </w:pPr>
            <w:r w:rsidRPr="00561D56">
              <w:t>21/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693</w:t>
            </w:r>
          </w:p>
        </w:tc>
        <w:tc>
          <w:tcPr>
            <w:tcW w:w="1078" w:type="dxa"/>
          </w:tcPr>
          <w:p w:rsidR="001710BE" w:rsidRPr="00561D56" w:rsidRDefault="001710BE" w:rsidP="001710BE">
            <w:pPr>
              <w:jc w:val="center"/>
            </w:pPr>
            <w:r w:rsidRPr="00561D56">
              <w:t>23/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782</w:t>
            </w:r>
          </w:p>
        </w:tc>
        <w:tc>
          <w:tcPr>
            <w:tcW w:w="1145" w:type="dxa"/>
          </w:tcPr>
          <w:p w:rsidR="001710BE" w:rsidRPr="00561D56" w:rsidRDefault="001710BE" w:rsidP="001710BE">
            <w:pPr>
              <w:jc w:val="center"/>
            </w:pPr>
            <w:r w:rsidRPr="00561D56">
              <w:t>23/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782</w:t>
            </w:r>
          </w:p>
        </w:tc>
        <w:tc>
          <w:tcPr>
            <w:tcW w:w="1134" w:type="dxa"/>
          </w:tcPr>
          <w:p w:rsidR="001710BE" w:rsidRPr="00561D56" w:rsidRDefault="001710BE" w:rsidP="001710BE">
            <w:pPr>
              <w:jc w:val="center"/>
            </w:pPr>
            <w:r w:rsidRPr="00561D56">
              <w:t>23/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782</w:t>
            </w:r>
          </w:p>
        </w:tc>
        <w:tc>
          <w:tcPr>
            <w:tcW w:w="1418" w:type="dxa"/>
          </w:tcPr>
          <w:p w:rsidR="001710BE" w:rsidRPr="00561D56" w:rsidRDefault="001710BE" w:rsidP="001710BE">
            <w:pPr>
              <w:jc w:val="center"/>
            </w:pPr>
            <w:r w:rsidRPr="00561D56">
              <w:t>90/</w:t>
            </w:r>
          </w:p>
          <w:p w:rsidR="001710BE" w:rsidRPr="00561D56" w:rsidRDefault="001710BE" w:rsidP="001710BE">
            <w:pPr>
              <w:jc w:val="center"/>
            </w:pPr>
            <w:r w:rsidRPr="00561D56">
              <w:t>3039</w:t>
            </w:r>
          </w:p>
        </w:tc>
      </w:tr>
    </w:tbl>
    <w:p w:rsidR="001710BE" w:rsidRDefault="001710BE"/>
    <w:p w:rsidR="00F73221" w:rsidRDefault="00F73221"/>
    <w:p w:rsidR="00F73221" w:rsidRDefault="00F73221"/>
    <w:p w:rsidR="00F73221" w:rsidRDefault="00F73221"/>
    <w:p w:rsidR="00113DD1" w:rsidRDefault="00113DD1"/>
    <w:tbl>
      <w:tblPr>
        <w:tblW w:w="10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092"/>
        <w:gridCol w:w="1306"/>
        <w:gridCol w:w="1131"/>
        <w:gridCol w:w="1127"/>
        <w:gridCol w:w="1141"/>
        <w:gridCol w:w="1570"/>
      </w:tblGrid>
      <w:tr w:rsidR="00113DD1" w:rsidRPr="00293797" w:rsidTr="00113DD1">
        <w:trPr>
          <w:trHeight w:val="255"/>
        </w:trPr>
        <w:tc>
          <w:tcPr>
            <w:tcW w:w="105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221" w:rsidRDefault="00F73221" w:rsidP="00F73221">
            <w:pPr>
              <w:rPr>
                <w:b/>
                <w:sz w:val="24"/>
                <w:szCs w:val="24"/>
              </w:rPr>
            </w:pPr>
          </w:p>
          <w:p w:rsidR="00113DD1" w:rsidRPr="00293797" w:rsidRDefault="00113DD1" w:rsidP="00462448">
            <w:pPr>
              <w:jc w:val="center"/>
              <w:rPr>
                <w:b/>
                <w:sz w:val="24"/>
                <w:szCs w:val="24"/>
              </w:rPr>
            </w:pPr>
            <w:r w:rsidRPr="00293797">
              <w:rPr>
                <w:b/>
                <w:sz w:val="24"/>
                <w:szCs w:val="24"/>
              </w:rPr>
              <w:t>Учебный план для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учащихся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1-4-х</w:t>
            </w:r>
            <w:r w:rsidRPr="00293797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классов,</w:t>
            </w:r>
          </w:p>
          <w:p w:rsidR="00113DD1" w:rsidRPr="00293797" w:rsidRDefault="00113DD1" w:rsidP="00F73221">
            <w:pPr>
              <w:jc w:val="center"/>
              <w:rPr>
                <w:sz w:val="18"/>
              </w:rPr>
            </w:pPr>
            <w:r w:rsidRPr="00293797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осваивающих</w:t>
            </w:r>
            <w:r w:rsidRPr="0029379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ООП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 xml:space="preserve">НОО </w:t>
            </w:r>
            <w:r w:rsidRPr="00293797">
              <w:rPr>
                <w:b/>
                <w:spacing w:val="-67"/>
                <w:sz w:val="24"/>
                <w:szCs w:val="24"/>
              </w:rPr>
              <w:t xml:space="preserve">  </w:t>
            </w:r>
            <w:r w:rsidRPr="00293797">
              <w:rPr>
                <w:b/>
                <w:sz w:val="24"/>
                <w:szCs w:val="24"/>
              </w:rPr>
              <w:t>в</w:t>
            </w:r>
            <w:r w:rsidRPr="0029379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соответствии с</w:t>
            </w:r>
            <w:r w:rsidRPr="00293797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93797">
              <w:rPr>
                <w:b/>
                <w:sz w:val="24"/>
                <w:szCs w:val="24"/>
              </w:rPr>
              <w:t>ФГОС НОО</w:t>
            </w:r>
            <w:r w:rsidR="00F73221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(2021-2025</w:t>
            </w:r>
            <w:r w:rsidRPr="00293797">
              <w:rPr>
                <w:b/>
                <w:sz w:val="24"/>
                <w:szCs w:val="24"/>
              </w:rPr>
              <w:t xml:space="preserve"> учебный год)</w:t>
            </w:r>
          </w:p>
        </w:tc>
      </w:tr>
      <w:tr w:rsidR="00113DD1" w:rsidRPr="00293797" w:rsidTr="000F10C9">
        <w:trPr>
          <w:trHeight w:val="255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Default="00113DD1" w:rsidP="00462448">
            <w:pPr>
              <w:rPr>
                <w:spacing w:val="-52"/>
              </w:rPr>
            </w:pPr>
            <w:r w:rsidRPr="00561D56">
              <w:t>Предметные</w:t>
            </w:r>
            <w:r w:rsidRPr="00561D56">
              <w:rPr>
                <w:spacing w:val="-52"/>
              </w:rPr>
              <w:t xml:space="preserve"> </w:t>
            </w:r>
          </w:p>
          <w:p w:rsidR="00113DD1" w:rsidRPr="00561D56" w:rsidRDefault="00113DD1" w:rsidP="00462448">
            <w:r w:rsidRPr="00561D56">
              <w:t>области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Учебные</w:t>
            </w:r>
            <w:r w:rsidRPr="00561D56">
              <w:rPr>
                <w:spacing w:val="1"/>
              </w:rPr>
              <w:t xml:space="preserve"> </w:t>
            </w:r>
            <w:r w:rsidRPr="00561D56">
              <w:t>предметы</w:t>
            </w:r>
          </w:p>
        </w:tc>
        <w:tc>
          <w:tcPr>
            <w:tcW w:w="4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Количество</w:t>
            </w:r>
            <w:r w:rsidRPr="00561D56">
              <w:rPr>
                <w:spacing w:val="-6"/>
              </w:rPr>
              <w:t xml:space="preserve"> </w:t>
            </w:r>
            <w:r w:rsidRPr="00561D56">
              <w:t>часов</w:t>
            </w:r>
            <w:r w:rsidRPr="00561D56">
              <w:rPr>
                <w:spacing w:val="-6"/>
              </w:rPr>
              <w:t xml:space="preserve"> </w:t>
            </w:r>
            <w:r w:rsidRPr="00561D56">
              <w:t>в</w:t>
            </w:r>
            <w:r w:rsidRPr="00561D56">
              <w:rPr>
                <w:spacing w:val="-6"/>
              </w:rPr>
              <w:t xml:space="preserve"> </w:t>
            </w:r>
            <w:r w:rsidRPr="00561D56">
              <w:t>неделю/в</w:t>
            </w:r>
            <w:r w:rsidRPr="00561D56">
              <w:rPr>
                <w:spacing w:val="-6"/>
              </w:rPr>
              <w:t xml:space="preserve"> </w:t>
            </w:r>
            <w:r w:rsidRPr="00561D56">
              <w:t>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/>
        </w:tc>
      </w:tr>
      <w:tr w:rsidR="00113DD1" w:rsidRPr="00293797" w:rsidTr="000F10C9">
        <w:trPr>
          <w:trHeight w:val="758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/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/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1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13DD1" w:rsidRPr="00561D56" w:rsidRDefault="00113DD1" w:rsidP="00462448">
            <w:r w:rsidRPr="00561D56">
              <w:t>2021-</w:t>
            </w:r>
          </w:p>
          <w:p w:rsidR="00113DD1" w:rsidRPr="00561D56" w:rsidRDefault="00113DD1" w:rsidP="00462448">
            <w:r w:rsidRPr="00561D56"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2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13DD1" w:rsidRPr="00561D56" w:rsidRDefault="00113DD1" w:rsidP="00462448">
            <w:r w:rsidRPr="00561D56">
              <w:t>2022-</w:t>
            </w:r>
          </w:p>
          <w:p w:rsidR="00113DD1" w:rsidRPr="00561D56" w:rsidRDefault="00113DD1" w:rsidP="00462448">
            <w:r w:rsidRPr="00561D56">
              <w:t>2023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3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13DD1" w:rsidRPr="00561D56" w:rsidRDefault="00113DD1" w:rsidP="00462448">
            <w:r w:rsidRPr="00561D56">
              <w:t>2023-</w:t>
            </w:r>
          </w:p>
          <w:p w:rsidR="00113DD1" w:rsidRPr="00561D56" w:rsidRDefault="00113DD1" w:rsidP="00462448">
            <w:r w:rsidRPr="00561D56">
              <w:t>2024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4</w:t>
            </w:r>
            <w:r w:rsidRPr="00561D56">
              <w:rPr>
                <w:spacing w:val="-2"/>
              </w:rPr>
              <w:t xml:space="preserve"> </w:t>
            </w:r>
            <w:r w:rsidRPr="00561D56">
              <w:t>класс</w:t>
            </w:r>
          </w:p>
          <w:p w:rsidR="00113DD1" w:rsidRPr="00561D56" w:rsidRDefault="00113DD1" w:rsidP="00462448">
            <w:r w:rsidRPr="00561D56">
              <w:t>2024-</w:t>
            </w:r>
          </w:p>
          <w:p w:rsidR="00113DD1" w:rsidRPr="00561D56" w:rsidRDefault="00113DD1" w:rsidP="00462448">
            <w:r w:rsidRPr="00561D56">
              <w:t>2025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1" w:rsidRPr="00561D56" w:rsidRDefault="00113DD1" w:rsidP="00462448">
            <w:r w:rsidRPr="00561D56">
              <w:t>Всего</w:t>
            </w:r>
          </w:p>
        </w:tc>
      </w:tr>
      <w:tr w:rsidR="00113DD1" w:rsidRPr="00293797" w:rsidTr="00113DD1">
        <w:trPr>
          <w:trHeight w:val="275"/>
        </w:trPr>
        <w:tc>
          <w:tcPr>
            <w:tcW w:w="10528" w:type="dxa"/>
            <w:gridSpan w:val="7"/>
            <w:tcBorders>
              <w:top w:val="single" w:sz="4" w:space="0" w:color="auto"/>
            </w:tcBorders>
          </w:tcPr>
          <w:p w:rsidR="00113DD1" w:rsidRPr="00561D56" w:rsidRDefault="00113DD1" w:rsidP="00462448">
            <w:pPr>
              <w:rPr>
                <w:i/>
              </w:rPr>
            </w:pPr>
            <w:r w:rsidRPr="00561D56">
              <w:rPr>
                <w:i/>
              </w:rPr>
              <w:t>Обязательная</w:t>
            </w:r>
            <w:r w:rsidRPr="00561D56">
              <w:rPr>
                <w:i/>
                <w:spacing w:val="-7"/>
              </w:rPr>
              <w:t xml:space="preserve"> </w:t>
            </w:r>
            <w:r w:rsidRPr="00561D56">
              <w:rPr>
                <w:i/>
              </w:rPr>
              <w:t>часть</w:t>
            </w:r>
          </w:p>
        </w:tc>
      </w:tr>
      <w:tr w:rsidR="00113DD1" w:rsidRPr="00293797" w:rsidTr="000F10C9">
        <w:trPr>
          <w:trHeight w:val="381"/>
        </w:trPr>
        <w:tc>
          <w:tcPr>
            <w:tcW w:w="2161" w:type="dxa"/>
            <w:vMerge w:val="restart"/>
          </w:tcPr>
          <w:p w:rsidR="00113DD1" w:rsidRPr="00561D56" w:rsidRDefault="00113DD1" w:rsidP="00462448"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  <w:r w:rsidRPr="00561D56">
              <w:rPr>
                <w:spacing w:val="-7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Русский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4/132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13/438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113DD1" w:rsidRPr="00561D56" w:rsidRDefault="00113DD1" w:rsidP="00462448"/>
        </w:tc>
        <w:tc>
          <w:tcPr>
            <w:tcW w:w="2092" w:type="dxa"/>
          </w:tcPr>
          <w:p w:rsidR="00113DD1" w:rsidRPr="00561D56" w:rsidRDefault="00113DD1" w:rsidP="00462448"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3/99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9/303</w:t>
            </w:r>
          </w:p>
        </w:tc>
      </w:tr>
      <w:tr w:rsidR="00113DD1" w:rsidRPr="00293797" w:rsidTr="000F10C9">
        <w:trPr>
          <w:trHeight w:val="318"/>
        </w:trPr>
        <w:tc>
          <w:tcPr>
            <w:tcW w:w="2161" w:type="dxa"/>
            <w:vMerge w:val="restart"/>
          </w:tcPr>
          <w:p w:rsidR="00113DD1" w:rsidRPr="00561D56" w:rsidRDefault="00113DD1" w:rsidP="00462448"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  <w:p w:rsidR="00113DD1" w:rsidRPr="00561D56" w:rsidRDefault="00113DD1" w:rsidP="00462448">
            <w:r w:rsidRPr="00561D56">
              <w:t>и</w:t>
            </w:r>
            <w:r w:rsidRPr="00561D56">
              <w:rPr>
                <w:spacing w:val="-10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9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57"/>
              </w:rPr>
              <w:t xml:space="preserve"> </w:t>
            </w:r>
            <w:r w:rsidRPr="00561D56">
              <w:t>на</w:t>
            </w:r>
            <w:r w:rsidRPr="00561D56">
              <w:rPr>
                <w:spacing w:val="-2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2"/>
              </w:rPr>
              <w:t xml:space="preserve"> </w:t>
            </w:r>
            <w:r w:rsidRPr="00561D56">
              <w:t>языке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Родной</w:t>
            </w:r>
            <w:r w:rsidRPr="00561D56">
              <w:rPr>
                <w:spacing w:val="-7"/>
              </w:rPr>
              <w:t xml:space="preserve"> </w:t>
            </w:r>
            <w:r w:rsidRPr="00561D56">
              <w:t>язык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3/102</w:t>
            </w:r>
          </w:p>
        </w:tc>
      </w:tr>
      <w:tr w:rsidR="00113DD1" w:rsidRPr="00293797" w:rsidTr="000F10C9">
        <w:trPr>
          <w:trHeight w:val="826"/>
        </w:trPr>
        <w:tc>
          <w:tcPr>
            <w:tcW w:w="2161" w:type="dxa"/>
            <w:vMerge/>
            <w:tcBorders>
              <w:top w:val="nil"/>
            </w:tcBorders>
          </w:tcPr>
          <w:p w:rsidR="00113DD1" w:rsidRPr="00561D56" w:rsidRDefault="00113DD1" w:rsidP="00462448"/>
        </w:tc>
        <w:tc>
          <w:tcPr>
            <w:tcW w:w="2092" w:type="dxa"/>
          </w:tcPr>
          <w:p w:rsidR="00113DD1" w:rsidRPr="00561D56" w:rsidRDefault="00113DD1" w:rsidP="00462448">
            <w:r w:rsidRPr="00561D56">
              <w:t>Литературное</w:t>
            </w:r>
            <w:r w:rsidRPr="00561D56">
              <w:rPr>
                <w:spacing w:val="1"/>
              </w:rPr>
              <w:t xml:space="preserve"> </w:t>
            </w:r>
            <w:r w:rsidRPr="00561D56">
              <w:t>чтение</w:t>
            </w:r>
            <w:r w:rsidRPr="00561D56">
              <w:rPr>
                <w:spacing w:val="-10"/>
              </w:rPr>
              <w:t xml:space="preserve"> </w:t>
            </w:r>
            <w:r w:rsidRPr="00561D56">
              <w:t>на</w:t>
            </w:r>
            <w:r w:rsidRPr="00561D56">
              <w:rPr>
                <w:spacing w:val="-10"/>
              </w:rPr>
              <w:t xml:space="preserve"> </w:t>
            </w:r>
            <w:r w:rsidRPr="00561D56">
              <w:t>родном</w:t>
            </w:r>
            <w:r w:rsidRPr="00561D56">
              <w:rPr>
                <w:spacing w:val="-57"/>
              </w:rPr>
              <w:t xml:space="preserve"> </w:t>
            </w:r>
            <w:r w:rsidRPr="00561D56">
              <w:t>языке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3/102</w:t>
            </w:r>
          </w:p>
        </w:tc>
      </w:tr>
      <w:tr w:rsidR="00113DD1" w:rsidRPr="00293797" w:rsidTr="000F10C9">
        <w:trPr>
          <w:trHeight w:val="549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Иностранный</w:t>
            </w:r>
            <w:r w:rsidRPr="00561D56">
              <w:rPr>
                <w:spacing w:val="-9"/>
              </w:rPr>
              <w:t xml:space="preserve"> </w:t>
            </w:r>
            <w:r w:rsidRPr="00561D56">
              <w:t>язык</w:t>
            </w:r>
          </w:p>
          <w:p w:rsidR="00113DD1" w:rsidRPr="00561D56" w:rsidRDefault="00113DD1" w:rsidP="00462448">
            <w:r w:rsidRPr="00561D56">
              <w:t>(английский)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rPr>
                <w:w w:val="99"/>
              </w:rPr>
              <w:t>—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6/204</w:t>
            </w:r>
          </w:p>
        </w:tc>
      </w:tr>
      <w:tr w:rsidR="00113DD1" w:rsidRPr="00293797" w:rsidTr="000F10C9">
        <w:trPr>
          <w:trHeight w:val="553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Математика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3/99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3/102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12/405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Окружающий</w:t>
            </w:r>
            <w:r w:rsidRPr="00561D56">
              <w:rPr>
                <w:spacing w:val="-7"/>
              </w:rPr>
              <w:t xml:space="preserve"> </w:t>
            </w:r>
            <w:r w:rsidRPr="00561D56">
              <w:t>мир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2/66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7/236</w:t>
            </w:r>
          </w:p>
        </w:tc>
      </w:tr>
      <w:tr w:rsidR="00113DD1" w:rsidRPr="00293797" w:rsidTr="000F10C9">
        <w:trPr>
          <w:trHeight w:val="2420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Основы</w:t>
            </w:r>
            <w:r w:rsidRPr="00561D56">
              <w:rPr>
                <w:spacing w:val="-15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 и светской</w:t>
            </w:r>
            <w:r w:rsidRPr="00561D56">
              <w:rPr>
                <w:spacing w:val="1"/>
              </w:rPr>
              <w:t xml:space="preserve"> </w:t>
            </w:r>
            <w:r w:rsidRPr="00561D56">
              <w:t>этики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Основы</w:t>
            </w:r>
            <w:r w:rsidRPr="00561D56">
              <w:rPr>
                <w:spacing w:val="1"/>
              </w:rPr>
              <w:t xml:space="preserve"> </w:t>
            </w:r>
            <w:r w:rsidRPr="00561D56">
              <w:t>религиозных</w:t>
            </w:r>
            <w:r w:rsidRPr="00561D56">
              <w:rPr>
                <w:spacing w:val="1"/>
              </w:rPr>
              <w:t xml:space="preserve"> </w:t>
            </w:r>
            <w:r w:rsidRPr="00561D56">
              <w:t>культур и</w:t>
            </w:r>
            <w:r w:rsidRPr="00561D56">
              <w:rPr>
                <w:spacing w:val="1"/>
              </w:rPr>
              <w:t xml:space="preserve"> </w:t>
            </w:r>
            <w:r w:rsidRPr="00561D56">
              <w:t>светской этики</w:t>
            </w:r>
            <w:r w:rsidRPr="00561D56">
              <w:rPr>
                <w:spacing w:val="1"/>
              </w:rPr>
              <w:t xml:space="preserve"> </w:t>
            </w:r>
            <w:r w:rsidRPr="00561D56">
              <w:t>(модуль</w:t>
            </w:r>
            <w:r w:rsidRPr="00561D56">
              <w:rPr>
                <w:spacing w:val="-12"/>
              </w:rPr>
              <w:t xml:space="preserve"> </w:t>
            </w:r>
            <w:r w:rsidRPr="00561D56">
              <w:t>«Основы</w:t>
            </w:r>
            <w:r w:rsidRPr="00561D56">
              <w:rPr>
                <w:spacing w:val="-57"/>
              </w:rPr>
              <w:t xml:space="preserve"> </w:t>
            </w:r>
            <w:r w:rsidRPr="00561D56">
              <w:t>православной</w:t>
            </w:r>
            <w:r w:rsidRPr="00561D56">
              <w:rPr>
                <w:spacing w:val="1"/>
              </w:rPr>
              <w:t xml:space="preserve"> </w:t>
            </w:r>
            <w:r w:rsidRPr="00561D56">
              <w:t>культуры»,</w:t>
            </w:r>
          </w:p>
          <w:p w:rsidR="00113DD1" w:rsidRPr="00561D56" w:rsidRDefault="00113DD1" w:rsidP="00462448">
            <w:r w:rsidRPr="00561D56">
              <w:t>«Основы светской</w:t>
            </w:r>
            <w:r w:rsidRPr="00561D56">
              <w:rPr>
                <w:spacing w:val="1"/>
              </w:rPr>
              <w:t xml:space="preserve"> </w:t>
            </w:r>
            <w:r w:rsidRPr="00561D56">
              <w:t>этики»,</w:t>
            </w:r>
            <w:r w:rsidRPr="00561D56">
              <w:tab/>
              <w:t>«Основы</w:t>
            </w:r>
            <w:r w:rsidRPr="00561D56">
              <w:rPr>
                <w:spacing w:val="-57"/>
              </w:rPr>
              <w:t xml:space="preserve"> </w:t>
            </w:r>
            <w:r w:rsidRPr="00561D56">
              <w:t>мировых</w:t>
            </w:r>
            <w:r w:rsidRPr="00561D56">
              <w:rPr>
                <w:spacing w:val="-5"/>
              </w:rPr>
              <w:t xml:space="preserve"> </w:t>
            </w:r>
            <w:r w:rsidRPr="00561D56">
              <w:t>культур»)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1/34</w:t>
            </w:r>
          </w:p>
        </w:tc>
      </w:tr>
      <w:tr w:rsidR="00113DD1" w:rsidRPr="00293797" w:rsidTr="000F10C9">
        <w:trPr>
          <w:trHeight w:val="270"/>
        </w:trPr>
        <w:tc>
          <w:tcPr>
            <w:tcW w:w="2161" w:type="dxa"/>
            <w:vMerge w:val="restart"/>
          </w:tcPr>
          <w:p w:rsidR="00113DD1" w:rsidRPr="00561D56" w:rsidRDefault="00113DD1" w:rsidP="00462448">
            <w:r w:rsidRPr="00561D56">
              <w:t>Искусство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Музыка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1/33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4/135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113DD1" w:rsidRPr="00561D56" w:rsidRDefault="00113DD1" w:rsidP="00462448"/>
        </w:tc>
        <w:tc>
          <w:tcPr>
            <w:tcW w:w="2092" w:type="dxa"/>
          </w:tcPr>
          <w:p w:rsidR="00113DD1" w:rsidRPr="00561D56" w:rsidRDefault="00113DD1" w:rsidP="00462448">
            <w:r w:rsidRPr="00561D56">
              <w:t>Изобразительное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искусство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1/33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4/135</w:t>
            </w:r>
          </w:p>
        </w:tc>
      </w:tr>
      <w:tr w:rsidR="00113DD1" w:rsidRPr="00293797" w:rsidTr="000F10C9">
        <w:trPr>
          <w:trHeight w:val="274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Технология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Технология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1/33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4/135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Физическая</w:t>
            </w:r>
            <w:r w:rsidRPr="00561D56">
              <w:rPr>
                <w:spacing w:val="-8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Физическая</w:t>
            </w:r>
            <w:r w:rsidRPr="00561D56">
              <w:rPr>
                <w:spacing w:val="-57"/>
              </w:rPr>
              <w:t xml:space="preserve"> </w:t>
            </w:r>
            <w:r w:rsidRPr="00561D56">
              <w:t>культура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2/66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8/270</w:t>
            </w:r>
          </w:p>
        </w:tc>
      </w:tr>
      <w:tr w:rsidR="00113DD1" w:rsidRPr="00293797" w:rsidTr="000F10C9">
        <w:trPr>
          <w:trHeight w:val="757"/>
        </w:trPr>
        <w:tc>
          <w:tcPr>
            <w:tcW w:w="4253" w:type="dxa"/>
            <w:gridSpan w:val="2"/>
          </w:tcPr>
          <w:p w:rsidR="00113DD1" w:rsidRPr="00561D56" w:rsidRDefault="00113DD1" w:rsidP="00462448"/>
          <w:p w:rsidR="00113DD1" w:rsidRPr="00561D56" w:rsidRDefault="00113DD1" w:rsidP="00462448">
            <w:r w:rsidRPr="00561D56">
              <w:t>Итого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17/</w:t>
            </w:r>
          </w:p>
          <w:p w:rsidR="00113DD1" w:rsidRPr="00561D56" w:rsidRDefault="00113DD1" w:rsidP="00462448">
            <w:r w:rsidRPr="00561D56">
              <w:t>561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19/</w:t>
            </w:r>
          </w:p>
          <w:p w:rsidR="00113DD1" w:rsidRPr="00561D56" w:rsidRDefault="00113DD1" w:rsidP="00462448">
            <w:r w:rsidRPr="00561D56">
              <w:t>646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19/</w:t>
            </w:r>
          </w:p>
          <w:p w:rsidR="00113DD1" w:rsidRPr="00561D56" w:rsidRDefault="00113DD1" w:rsidP="00462448">
            <w:r w:rsidRPr="00561D56">
              <w:t>646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19/</w:t>
            </w:r>
          </w:p>
          <w:p w:rsidR="00113DD1" w:rsidRPr="00561D56" w:rsidRDefault="00113DD1" w:rsidP="00462448">
            <w:r w:rsidRPr="00561D56">
              <w:t>646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74/</w:t>
            </w:r>
          </w:p>
          <w:p w:rsidR="00113DD1" w:rsidRPr="00561D56" w:rsidRDefault="00113DD1" w:rsidP="00462448">
            <w:r w:rsidRPr="00561D56">
              <w:t>2499</w:t>
            </w:r>
          </w:p>
        </w:tc>
      </w:tr>
      <w:tr w:rsidR="00113DD1" w:rsidRPr="00293797" w:rsidTr="00113DD1">
        <w:trPr>
          <w:trHeight w:val="275"/>
        </w:trPr>
        <w:tc>
          <w:tcPr>
            <w:tcW w:w="8958" w:type="dxa"/>
            <w:gridSpan w:val="6"/>
          </w:tcPr>
          <w:p w:rsidR="00113DD1" w:rsidRPr="00561D56" w:rsidRDefault="00113DD1" w:rsidP="00462448">
            <w:r w:rsidRPr="00561D56">
              <w:t>Часть,</w:t>
            </w:r>
            <w:r w:rsidRPr="00561D56">
              <w:rPr>
                <w:spacing w:val="-10"/>
              </w:rPr>
              <w:t xml:space="preserve"> </w:t>
            </w:r>
            <w:r w:rsidRPr="00561D56">
              <w:t>формируемая</w:t>
            </w:r>
            <w:r w:rsidRPr="00561D56">
              <w:rPr>
                <w:spacing w:val="-10"/>
              </w:rPr>
              <w:t xml:space="preserve"> </w:t>
            </w:r>
            <w:r w:rsidRPr="00561D56">
              <w:t>участниками</w:t>
            </w:r>
            <w:r w:rsidRPr="00561D56">
              <w:rPr>
                <w:spacing w:val="-11"/>
              </w:rPr>
              <w:t xml:space="preserve"> </w:t>
            </w:r>
            <w:r w:rsidRPr="00561D56">
              <w:t>образовательных</w:t>
            </w:r>
            <w:r w:rsidRPr="00561D56">
              <w:rPr>
                <w:spacing w:val="-11"/>
              </w:rPr>
              <w:t xml:space="preserve"> </w:t>
            </w:r>
            <w:r w:rsidRPr="00561D56">
              <w:t>отношений</w:t>
            </w:r>
          </w:p>
        </w:tc>
        <w:tc>
          <w:tcPr>
            <w:tcW w:w="1570" w:type="dxa"/>
          </w:tcPr>
          <w:p w:rsidR="00113DD1" w:rsidRPr="00561D56" w:rsidRDefault="00113DD1" w:rsidP="00462448"/>
        </w:tc>
      </w:tr>
      <w:tr w:rsidR="00113DD1" w:rsidRPr="00293797" w:rsidTr="000F10C9">
        <w:trPr>
          <w:trHeight w:val="327"/>
        </w:trPr>
        <w:tc>
          <w:tcPr>
            <w:tcW w:w="2161" w:type="dxa"/>
            <w:vMerge w:val="restart"/>
          </w:tcPr>
          <w:p w:rsidR="00113DD1" w:rsidRPr="00561D56" w:rsidRDefault="00113DD1" w:rsidP="00462448">
            <w:r w:rsidRPr="00561D56">
              <w:t>Русский язык и</w:t>
            </w:r>
            <w:r w:rsidRPr="00561D56">
              <w:rPr>
                <w:spacing w:val="1"/>
              </w:rPr>
              <w:t xml:space="preserve"> </w:t>
            </w:r>
            <w:r w:rsidRPr="00561D56">
              <w:t>литературное</w:t>
            </w:r>
            <w:r w:rsidRPr="00561D56">
              <w:rPr>
                <w:spacing w:val="-14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Русский</w:t>
            </w:r>
            <w:r w:rsidRPr="00561D56">
              <w:rPr>
                <w:spacing w:val="-8"/>
              </w:rPr>
              <w:t xml:space="preserve"> </w:t>
            </w:r>
            <w:r w:rsidRPr="00561D56">
              <w:t>язык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1/33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4/135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  <w:vMerge/>
            <w:tcBorders>
              <w:top w:val="nil"/>
            </w:tcBorders>
          </w:tcPr>
          <w:p w:rsidR="00113DD1" w:rsidRPr="00561D56" w:rsidRDefault="00113DD1" w:rsidP="00462448"/>
        </w:tc>
        <w:tc>
          <w:tcPr>
            <w:tcW w:w="2092" w:type="dxa"/>
          </w:tcPr>
          <w:p w:rsidR="00113DD1" w:rsidRPr="00561D56" w:rsidRDefault="00113DD1" w:rsidP="00462448">
            <w:r w:rsidRPr="00561D56">
              <w:t>Литературное</w:t>
            </w:r>
            <w:r w:rsidRPr="00561D56">
              <w:rPr>
                <w:spacing w:val="-57"/>
              </w:rPr>
              <w:t xml:space="preserve"> </w:t>
            </w:r>
            <w:r w:rsidRPr="00561D56">
              <w:t>чтение</w:t>
            </w:r>
          </w:p>
        </w:tc>
        <w:tc>
          <w:tcPr>
            <w:tcW w:w="1306" w:type="dxa"/>
          </w:tcPr>
          <w:p w:rsidR="00113DD1" w:rsidRPr="00561D56" w:rsidRDefault="00113DD1" w:rsidP="00462448">
            <w:r>
              <w:t>1</w:t>
            </w:r>
            <w:r w:rsidRPr="00561D56">
              <w:t>/66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5/168</w:t>
            </w:r>
          </w:p>
        </w:tc>
      </w:tr>
      <w:tr w:rsidR="00113DD1" w:rsidRPr="00293797" w:rsidTr="000F10C9">
        <w:trPr>
          <w:trHeight w:val="681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Математика и</w:t>
            </w:r>
            <w:r w:rsidRPr="00561D56">
              <w:rPr>
                <w:spacing w:val="-57"/>
              </w:rPr>
              <w:t xml:space="preserve"> </w:t>
            </w:r>
            <w:r w:rsidRPr="00561D56">
              <w:t>информатика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Математика</w:t>
            </w:r>
          </w:p>
        </w:tc>
        <w:tc>
          <w:tcPr>
            <w:tcW w:w="1306" w:type="dxa"/>
          </w:tcPr>
          <w:p w:rsidR="00113DD1" w:rsidRPr="00561D56" w:rsidRDefault="00113DD1" w:rsidP="00462448">
            <w:r>
              <w:t>2</w:t>
            </w:r>
            <w:r w:rsidRPr="00561D56">
              <w:t>/33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2/68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6/203</w:t>
            </w:r>
          </w:p>
        </w:tc>
      </w:tr>
      <w:tr w:rsidR="00113DD1" w:rsidRPr="00293797" w:rsidTr="000F10C9">
        <w:trPr>
          <w:trHeight w:val="551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Обществознание</w:t>
            </w:r>
            <w:r w:rsidRPr="00561D56">
              <w:rPr>
                <w:spacing w:val="-14"/>
              </w:rPr>
              <w:t xml:space="preserve"> </w:t>
            </w:r>
            <w:r w:rsidRPr="00561D56">
              <w:t>и</w:t>
            </w:r>
            <w:r w:rsidRPr="00561D56">
              <w:rPr>
                <w:spacing w:val="-57"/>
              </w:rPr>
              <w:t xml:space="preserve"> </w:t>
            </w:r>
            <w:r w:rsidRPr="00561D56">
              <w:t>естествознание</w:t>
            </w:r>
          </w:p>
        </w:tc>
        <w:tc>
          <w:tcPr>
            <w:tcW w:w="2092" w:type="dxa"/>
          </w:tcPr>
          <w:p w:rsidR="00113DD1" w:rsidRPr="00561D56" w:rsidRDefault="00113DD1" w:rsidP="00462448">
            <w:r w:rsidRPr="00561D56">
              <w:t>Окружающий</w:t>
            </w:r>
            <w:r w:rsidRPr="00561D56">
              <w:rPr>
                <w:spacing w:val="-8"/>
              </w:rPr>
              <w:t xml:space="preserve"> </w:t>
            </w:r>
            <w:r w:rsidRPr="00561D56">
              <w:t>мир-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31" w:type="dxa"/>
          </w:tcPr>
          <w:p w:rsidR="00113DD1" w:rsidRPr="00561D56" w:rsidRDefault="00113DD1" w:rsidP="00462448"/>
        </w:tc>
        <w:tc>
          <w:tcPr>
            <w:tcW w:w="1127" w:type="dxa"/>
          </w:tcPr>
          <w:p w:rsidR="00113DD1" w:rsidRPr="00561D56" w:rsidRDefault="00113DD1" w:rsidP="00462448">
            <w:r w:rsidRPr="00561D56">
              <w:rPr>
                <w:w w:val="99"/>
              </w:rPr>
              <w:t>-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1/34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1/34</w:t>
            </w:r>
          </w:p>
        </w:tc>
      </w:tr>
      <w:tr w:rsidR="00113DD1" w:rsidRPr="00293797" w:rsidTr="000F10C9">
        <w:trPr>
          <w:trHeight w:val="274"/>
        </w:trPr>
        <w:tc>
          <w:tcPr>
            <w:tcW w:w="2161" w:type="dxa"/>
          </w:tcPr>
          <w:p w:rsidR="00113DD1" w:rsidRPr="00561D56" w:rsidRDefault="00113DD1" w:rsidP="00462448">
            <w:r w:rsidRPr="00561D56">
              <w:t>Итого</w:t>
            </w:r>
          </w:p>
        </w:tc>
        <w:tc>
          <w:tcPr>
            <w:tcW w:w="2092" w:type="dxa"/>
          </w:tcPr>
          <w:p w:rsidR="00113DD1" w:rsidRPr="00561D56" w:rsidRDefault="00113DD1" w:rsidP="00462448"/>
        </w:tc>
        <w:tc>
          <w:tcPr>
            <w:tcW w:w="1306" w:type="dxa"/>
          </w:tcPr>
          <w:p w:rsidR="00113DD1" w:rsidRPr="00561D56" w:rsidRDefault="00113DD1" w:rsidP="00462448">
            <w:r w:rsidRPr="00561D56">
              <w:t>4/132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4/136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4/136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4/</w:t>
            </w:r>
            <w:r w:rsidRPr="00561D56">
              <w:rPr>
                <w:spacing w:val="-2"/>
              </w:rPr>
              <w:t xml:space="preserve"> </w:t>
            </w:r>
            <w:r w:rsidRPr="00561D56">
              <w:t>136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16/540</w:t>
            </w:r>
          </w:p>
        </w:tc>
      </w:tr>
      <w:tr w:rsidR="00113DD1" w:rsidRPr="00293797" w:rsidTr="000F10C9">
        <w:trPr>
          <w:trHeight w:val="551"/>
        </w:trPr>
        <w:tc>
          <w:tcPr>
            <w:tcW w:w="4253" w:type="dxa"/>
            <w:gridSpan w:val="2"/>
          </w:tcPr>
          <w:p w:rsidR="00113DD1" w:rsidRPr="00561D56" w:rsidRDefault="00113DD1" w:rsidP="00462448">
            <w:r w:rsidRPr="00561D56">
              <w:t>Максимально</w:t>
            </w:r>
            <w:r w:rsidRPr="00561D56">
              <w:rPr>
                <w:spacing w:val="-10"/>
              </w:rPr>
              <w:t xml:space="preserve"> </w:t>
            </w:r>
            <w:r w:rsidRPr="00561D56">
              <w:t>допустимая</w:t>
            </w:r>
            <w:r w:rsidRPr="00561D56">
              <w:rPr>
                <w:spacing w:val="-9"/>
              </w:rPr>
              <w:t xml:space="preserve"> </w:t>
            </w:r>
            <w:r w:rsidRPr="00561D56">
              <w:t>недельная</w:t>
            </w:r>
            <w:r w:rsidRPr="00561D56">
              <w:rPr>
                <w:spacing w:val="-10"/>
              </w:rPr>
              <w:t xml:space="preserve"> </w:t>
            </w:r>
            <w:r w:rsidRPr="00561D56">
              <w:t>нагрузка</w:t>
            </w:r>
          </w:p>
          <w:p w:rsidR="00113DD1" w:rsidRPr="00561D56" w:rsidRDefault="00113DD1" w:rsidP="00462448">
            <w:pPr>
              <w:rPr>
                <w:i/>
              </w:rPr>
            </w:pPr>
            <w:r w:rsidRPr="00561D56">
              <w:rPr>
                <w:i/>
              </w:rPr>
              <w:t>при</w:t>
            </w:r>
            <w:r w:rsidRPr="00561D56">
              <w:rPr>
                <w:i/>
                <w:spacing w:val="-6"/>
              </w:rPr>
              <w:t xml:space="preserve"> </w:t>
            </w:r>
            <w:r w:rsidRPr="00561D56">
              <w:rPr>
                <w:i/>
              </w:rPr>
              <w:t>5-дневной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неделе</w:t>
            </w:r>
            <w:r w:rsidRPr="00561D56">
              <w:rPr>
                <w:i/>
                <w:spacing w:val="-6"/>
              </w:rPr>
              <w:t xml:space="preserve"> </w:t>
            </w:r>
            <w:r w:rsidRPr="00561D56">
              <w:rPr>
                <w:i/>
              </w:rPr>
              <w:t>/</w:t>
            </w:r>
            <w:r w:rsidRPr="00561D56">
              <w:rPr>
                <w:i/>
                <w:spacing w:val="-4"/>
              </w:rPr>
              <w:t xml:space="preserve"> </w:t>
            </w:r>
            <w:r w:rsidRPr="00561D56">
              <w:rPr>
                <w:i/>
              </w:rPr>
              <w:t>за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учебный</w:t>
            </w:r>
            <w:r w:rsidRPr="00561D56">
              <w:rPr>
                <w:i/>
                <w:spacing w:val="-5"/>
              </w:rPr>
              <w:t xml:space="preserve"> </w:t>
            </w:r>
            <w:r w:rsidRPr="00561D56">
              <w:rPr>
                <w:i/>
              </w:rPr>
              <w:t>год</w:t>
            </w:r>
          </w:p>
        </w:tc>
        <w:tc>
          <w:tcPr>
            <w:tcW w:w="1306" w:type="dxa"/>
          </w:tcPr>
          <w:p w:rsidR="00113DD1" w:rsidRPr="00561D56" w:rsidRDefault="00113DD1" w:rsidP="00462448">
            <w:r w:rsidRPr="00561D56">
              <w:t>21/</w:t>
            </w:r>
          </w:p>
          <w:p w:rsidR="00113DD1" w:rsidRPr="00561D56" w:rsidRDefault="00113DD1" w:rsidP="00462448">
            <w:r w:rsidRPr="00561D56">
              <w:t>693</w:t>
            </w:r>
          </w:p>
        </w:tc>
        <w:tc>
          <w:tcPr>
            <w:tcW w:w="1131" w:type="dxa"/>
          </w:tcPr>
          <w:p w:rsidR="00113DD1" w:rsidRPr="00561D56" w:rsidRDefault="00113DD1" w:rsidP="00462448">
            <w:r w:rsidRPr="00561D56">
              <w:t>23/</w:t>
            </w:r>
          </w:p>
          <w:p w:rsidR="00113DD1" w:rsidRPr="00561D56" w:rsidRDefault="00113DD1" w:rsidP="00462448">
            <w:r w:rsidRPr="00561D56">
              <w:t>782</w:t>
            </w:r>
          </w:p>
        </w:tc>
        <w:tc>
          <w:tcPr>
            <w:tcW w:w="1127" w:type="dxa"/>
          </w:tcPr>
          <w:p w:rsidR="00113DD1" w:rsidRPr="00561D56" w:rsidRDefault="00113DD1" w:rsidP="00462448">
            <w:r w:rsidRPr="00561D56">
              <w:t>23/</w:t>
            </w:r>
          </w:p>
          <w:p w:rsidR="00113DD1" w:rsidRPr="00561D56" w:rsidRDefault="00113DD1" w:rsidP="00462448">
            <w:r w:rsidRPr="00561D56">
              <w:t>782</w:t>
            </w:r>
          </w:p>
        </w:tc>
        <w:tc>
          <w:tcPr>
            <w:tcW w:w="1141" w:type="dxa"/>
          </w:tcPr>
          <w:p w:rsidR="00113DD1" w:rsidRPr="00561D56" w:rsidRDefault="00113DD1" w:rsidP="00462448">
            <w:r w:rsidRPr="00561D56">
              <w:t>23/</w:t>
            </w:r>
          </w:p>
          <w:p w:rsidR="00113DD1" w:rsidRPr="00561D56" w:rsidRDefault="00113DD1" w:rsidP="00462448">
            <w:r w:rsidRPr="00561D56">
              <w:t>782</w:t>
            </w:r>
          </w:p>
        </w:tc>
        <w:tc>
          <w:tcPr>
            <w:tcW w:w="1570" w:type="dxa"/>
          </w:tcPr>
          <w:p w:rsidR="00113DD1" w:rsidRPr="00561D56" w:rsidRDefault="00113DD1" w:rsidP="00462448">
            <w:r w:rsidRPr="00561D56">
              <w:t>90/</w:t>
            </w:r>
          </w:p>
          <w:p w:rsidR="00113DD1" w:rsidRPr="00561D56" w:rsidRDefault="00113DD1" w:rsidP="00462448">
            <w:r w:rsidRPr="00561D56">
              <w:t>3039</w:t>
            </w:r>
          </w:p>
        </w:tc>
      </w:tr>
    </w:tbl>
    <w:p w:rsidR="00113DD1" w:rsidRDefault="00113DD1"/>
    <w:p w:rsidR="00113DD1" w:rsidRDefault="00113DD1"/>
    <w:p w:rsidR="00113DD1" w:rsidRDefault="00113DD1">
      <w:bookmarkStart w:id="0" w:name="_GoBack"/>
      <w:bookmarkEnd w:id="0"/>
    </w:p>
    <w:sectPr w:rsidR="00113DD1" w:rsidSect="00113DD1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81"/>
    <w:rsid w:val="000F10C9"/>
    <w:rsid w:val="00113DD1"/>
    <w:rsid w:val="001710BE"/>
    <w:rsid w:val="002A0565"/>
    <w:rsid w:val="00476240"/>
    <w:rsid w:val="00816C81"/>
    <w:rsid w:val="00C8052C"/>
    <w:rsid w:val="00DF4F05"/>
    <w:rsid w:val="00F7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63D50-34AB-4B94-BB94-E7A842DD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16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16C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Без интервала Знак"/>
    <w:link w:val="a3"/>
    <w:uiPriority w:val="1"/>
    <w:locked/>
    <w:rsid w:val="00816C81"/>
    <w:rPr>
      <w:rFonts w:ascii="Times New Roman" w:eastAsia="Times New Roman" w:hAnsi="Times New Roman" w:cs="Times New Roman"/>
    </w:rPr>
  </w:style>
  <w:style w:type="paragraph" w:styleId="a5">
    <w:name w:val="Body Text"/>
    <w:aliases w:val="body text,Основной текст Знак1,Основной текст Знак Знак,Основной текст отчета"/>
    <w:basedOn w:val="a"/>
    <w:link w:val="a6"/>
    <w:qFormat/>
    <w:rsid w:val="00113DD1"/>
    <w:pPr>
      <w:ind w:left="793"/>
      <w:jc w:val="both"/>
    </w:pPr>
    <w:rPr>
      <w:sz w:val="28"/>
      <w:szCs w:val="28"/>
    </w:rPr>
  </w:style>
  <w:style w:type="character" w:customStyle="1" w:styleId="a6">
    <w:name w:val="Основной текст Знак"/>
    <w:aliases w:val="body text Знак,Основной текст Знак1 Знак,Основной текст Знак Знак Знак,Основной текст отчета Знак"/>
    <w:basedOn w:val="a0"/>
    <w:link w:val="a5"/>
    <w:rsid w:val="00113DD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Евгений Вячеславович</cp:lastModifiedBy>
  <cp:revision>3</cp:revision>
  <dcterms:created xsi:type="dcterms:W3CDTF">2023-01-18T19:16:00Z</dcterms:created>
  <dcterms:modified xsi:type="dcterms:W3CDTF">2023-01-18T19:16:00Z</dcterms:modified>
</cp:coreProperties>
</file>