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16" w:rsidRDefault="00924BFF" w:rsidP="0052741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F6390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27416">
        <w:rPr>
          <w:rFonts w:ascii="Times New Roman" w:hAnsi="Times New Roman"/>
          <w:b/>
          <w:bCs/>
          <w:sz w:val="28"/>
          <w:szCs w:val="28"/>
        </w:rPr>
        <w:t>Приложение к ООП ООО</w:t>
      </w:r>
    </w:p>
    <w:p w:rsidR="00527416" w:rsidRDefault="00527416" w:rsidP="00924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416" w:rsidRDefault="00527416" w:rsidP="00924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BFF" w:rsidRPr="00F9268E" w:rsidRDefault="00924BFF" w:rsidP="00924B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390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F9268E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24BFF" w:rsidRPr="009F6390" w:rsidRDefault="00924BFF" w:rsidP="00924BF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9268E">
        <w:rPr>
          <w:rFonts w:ascii="Times New Roman" w:hAnsi="Times New Roman"/>
          <w:b/>
          <w:bCs/>
          <w:sz w:val="28"/>
          <w:szCs w:val="28"/>
        </w:rPr>
        <w:t>средняя школа № 41 имени М.Ю. Лермонтова</w:t>
      </w:r>
    </w:p>
    <w:p w:rsidR="00924BFF" w:rsidRPr="009F6390" w:rsidRDefault="00924BFF" w:rsidP="00924BF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BFF" w:rsidRPr="009F6390" w:rsidRDefault="00924BFF" w:rsidP="00924BFF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4BFF" w:rsidRPr="00F9268E" w:rsidRDefault="00924BFF" w:rsidP="00924B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4BFF" w:rsidRPr="00F9268E" w:rsidRDefault="00924BFF" w:rsidP="00924BFF">
      <w:pPr>
        <w:jc w:val="center"/>
        <w:rPr>
          <w:rFonts w:ascii="Times New Roman" w:hAnsi="Times New Roman"/>
          <w:sz w:val="28"/>
          <w:szCs w:val="28"/>
        </w:rPr>
      </w:pPr>
    </w:p>
    <w:p w:rsidR="00924BFF" w:rsidRPr="00F87860" w:rsidRDefault="00924BFF" w:rsidP="00924BFF">
      <w:pPr>
        <w:jc w:val="center"/>
        <w:rPr>
          <w:sz w:val="28"/>
          <w:szCs w:val="28"/>
        </w:rPr>
      </w:pPr>
    </w:p>
    <w:p w:rsidR="00924BFF" w:rsidRPr="00F87860" w:rsidRDefault="00924BFF" w:rsidP="00924BFF">
      <w:pPr>
        <w:jc w:val="center"/>
        <w:rPr>
          <w:sz w:val="28"/>
          <w:szCs w:val="28"/>
        </w:rPr>
      </w:pPr>
    </w:p>
    <w:p w:rsidR="00924BFF" w:rsidRPr="00F87860" w:rsidRDefault="00924BFF" w:rsidP="00924BFF">
      <w:pPr>
        <w:jc w:val="center"/>
        <w:rPr>
          <w:sz w:val="28"/>
          <w:szCs w:val="28"/>
        </w:rPr>
      </w:pPr>
    </w:p>
    <w:p w:rsidR="00924BFF" w:rsidRPr="00794963" w:rsidRDefault="00924BFF" w:rsidP="00924BFF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  <w:r w:rsidRPr="00794963">
        <w:rPr>
          <w:rFonts w:eastAsia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</w:t>
      </w:r>
      <w:r w:rsidRPr="00151FD0">
        <w:rPr>
          <w:rFonts w:ascii="Times New Roman" w:hAnsi="Times New Roman"/>
          <w:b/>
          <w:sz w:val="32"/>
          <w:szCs w:val="32"/>
          <w:lang w:val="ru-RU"/>
        </w:rPr>
        <w:t>РАБОЧАЯ ПРОГРАМ</w:t>
      </w:r>
      <w:r w:rsidRPr="00794963">
        <w:rPr>
          <w:rFonts w:ascii="Times New Roman" w:hAnsi="Times New Roman"/>
          <w:b/>
          <w:sz w:val="32"/>
          <w:szCs w:val="32"/>
          <w:lang w:val="ru-RU"/>
        </w:rPr>
        <w:t>МА</w:t>
      </w:r>
    </w:p>
    <w:p w:rsidR="00924BFF" w:rsidRPr="00542F38" w:rsidRDefault="00924BFF" w:rsidP="00924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42F38">
        <w:rPr>
          <w:rFonts w:ascii="Times New Roman" w:hAnsi="Times New Roman"/>
          <w:b/>
          <w:sz w:val="32"/>
          <w:szCs w:val="32"/>
          <w:lang w:val="ru-RU"/>
        </w:rPr>
        <w:t xml:space="preserve">ПО </w:t>
      </w:r>
      <w:r>
        <w:rPr>
          <w:rFonts w:ascii="Times New Roman" w:hAnsi="Times New Roman"/>
          <w:b/>
          <w:sz w:val="32"/>
          <w:szCs w:val="32"/>
          <w:lang w:val="ru-RU"/>
        </w:rPr>
        <w:t>МАТЕМАТИКЕ</w:t>
      </w:r>
      <w:r w:rsidRPr="00542F3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924BFF" w:rsidRDefault="00924BFF" w:rsidP="00924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ДЛЯ  6</w:t>
      </w:r>
      <w:r w:rsidRPr="00542F38">
        <w:rPr>
          <w:rFonts w:ascii="Times New Roman" w:hAnsi="Times New Roman"/>
          <w:b/>
          <w:sz w:val="32"/>
          <w:szCs w:val="32"/>
          <w:lang w:val="ru-RU"/>
        </w:rPr>
        <w:t xml:space="preserve"> КЛАССА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(ФГОС)</w:t>
      </w:r>
    </w:p>
    <w:p w:rsidR="00924BFF" w:rsidRDefault="00924BFF" w:rsidP="00924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24BFF" w:rsidRDefault="00924BFF" w:rsidP="00924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E6B84" w:rsidRDefault="00BE6B84" w:rsidP="00924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24BFF" w:rsidRDefault="00924BFF" w:rsidP="00924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24BFF" w:rsidRDefault="00924BFF" w:rsidP="00924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24BFF" w:rsidRDefault="00924BFF" w:rsidP="00924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24BFF" w:rsidRDefault="00924BFF" w:rsidP="00924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24BFF" w:rsidRDefault="00924BFF" w:rsidP="00924BFF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94963" w:rsidRDefault="00794963" w:rsidP="00924BFF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924BFF" w:rsidRPr="00124E72" w:rsidRDefault="00924BFF" w:rsidP="00924BFF">
      <w:pPr>
        <w:tabs>
          <w:tab w:val="left" w:pos="0"/>
          <w:tab w:val="left" w:pos="1134"/>
        </w:tabs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24E72">
        <w:rPr>
          <w:rFonts w:ascii="Times New Roman" w:eastAsia="Arial Unicode MS" w:hAnsi="Times New Roman"/>
          <w:b/>
          <w:sz w:val="28"/>
          <w:szCs w:val="28"/>
        </w:rPr>
        <w:lastRenderedPageBreak/>
        <w:t>Введение.</w:t>
      </w:r>
    </w:p>
    <w:p w:rsidR="00924BFF" w:rsidRDefault="00924BFF" w:rsidP="00924BF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3DBB">
        <w:rPr>
          <w:rFonts w:ascii="Times New Roman" w:eastAsia="Arial Unicode MS" w:hAnsi="Times New Roman"/>
          <w:sz w:val="28"/>
          <w:szCs w:val="28"/>
        </w:rPr>
        <w:t>Рабочая программа по предмету «</w:t>
      </w:r>
      <w:r>
        <w:rPr>
          <w:rFonts w:ascii="Times New Roman" w:eastAsia="Arial Unicode MS" w:hAnsi="Times New Roman"/>
          <w:sz w:val="28"/>
          <w:szCs w:val="28"/>
        </w:rPr>
        <w:t>Математика</w:t>
      </w:r>
      <w:r w:rsidRPr="000C3DBB">
        <w:rPr>
          <w:rFonts w:ascii="Times New Roman" w:eastAsia="Arial Unicode MS" w:hAnsi="Times New Roman"/>
          <w:sz w:val="28"/>
          <w:szCs w:val="28"/>
        </w:rPr>
        <w:t>», составлена в соответствии с Федеральным государственным образовательным стандартом основ</w:t>
      </w:r>
      <w:r>
        <w:rPr>
          <w:rFonts w:ascii="Times New Roman" w:eastAsia="Arial Unicode MS" w:hAnsi="Times New Roman"/>
          <w:sz w:val="28"/>
          <w:szCs w:val="28"/>
        </w:rPr>
        <w:t>ного общего образования, на основе требований к результатам освоения</w:t>
      </w:r>
      <w:r w:rsidRPr="000C3DBB">
        <w:rPr>
          <w:rFonts w:ascii="Times New Roman" w:eastAsia="Arial Unicode MS" w:hAnsi="Times New Roman"/>
          <w:sz w:val="28"/>
          <w:szCs w:val="28"/>
        </w:rPr>
        <w:t xml:space="preserve"> основной образовательной программы основного общего образова</w:t>
      </w:r>
      <w:r>
        <w:rPr>
          <w:rFonts w:ascii="Times New Roman" w:eastAsia="Arial Unicode MS" w:hAnsi="Times New Roman"/>
          <w:sz w:val="28"/>
          <w:szCs w:val="28"/>
        </w:rPr>
        <w:t>ния и с учетом</w:t>
      </w:r>
      <w:r w:rsidRPr="000C3DBB">
        <w:rPr>
          <w:rFonts w:ascii="Times New Roman" w:eastAsia="Arial Unicode MS" w:hAnsi="Times New Roman"/>
          <w:sz w:val="28"/>
          <w:szCs w:val="28"/>
        </w:rPr>
        <w:t xml:space="preserve"> примерной про</w:t>
      </w:r>
      <w:r>
        <w:rPr>
          <w:rFonts w:ascii="Times New Roman" w:eastAsia="Arial Unicode MS" w:hAnsi="Times New Roman"/>
          <w:sz w:val="28"/>
          <w:szCs w:val="28"/>
        </w:rPr>
        <w:t>граммы по Математике</w:t>
      </w:r>
      <w:r w:rsidRPr="000C3DBB">
        <w:rPr>
          <w:rFonts w:ascii="Times New Roman" w:eastAsia="Arial Unicode MS" w:hAnsi="Times New Roman"/>
          <w:sz w:val="28"/>
          <w:szCs w:val="28"/>
        </w:rPr>
        <w:t xml:space="preserve"> для 5-9 классов (авторы </w:t>
      </w:r>
      <w:r>
        <w:rPr>
          <w:rFonts w:ascii="Times New Roman" w:hAnsi="Times New Roman"/>
          <w:sz w:val="26"/>
          <w:szCs w:val="26"/>
        </w:rPr>
        <w:t>А.Г.Мерзляк, В.Б.Полонский, М.С. Якир</w:t>
      </w:r>
      <w:r>
        <w:rPr>
          <w:rFonts w:ascii="Times New Roman" w:eastAsia="Arial Unicode MS" w:hAnsi="Times New Roman"/>
          <w:sz w:val="28"/>
          <w:szCs w:val="28"/>
        </w:rPr>
        <w:t>).</w:t>
      </w:r>
    </w:p>
    <w:p w:rsidR="00924BFF" w:rsidRDefault="00924BFF" w:rsidP="00924BF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0C3DBB">
        <w:rPr>
          <w:rFonts w:ascii="Times New Roman" w:eastAsia="Arial Unicode MS" w:hAnsi="Times New Roman"/>
          <w:sz w:val="28"/>
          <w:szCs w:val="28"/>
        </w:rPr>
        <w:t xml:space="preserve">Рабочая программа составлена в рамках УМК по </w:t>
      </w:r>
      <w:r>
        <w:rPr>
          <w:rFonts w:ascii="Times New Roman" w:eastAsia="Arial Unicode MS" w:hAnsi="Times New Roman"/>
          <w:sz w:val="28"/>
          <w:szCs w:val="28"/>
        </w:rPr>
        <w:t>Математике 6 классы (авторы:</w:t>
      </w:r>
      <w:r w:rsidRPr="0048086E">
        <w:rPr>
          <w:rFonts w:ascii="Times New Roman" w:hAnsi="Times New Roman"/>
          <w:sz w:val="28"/>
          <w:szCs w:val="28"/>
        </w:rPr>
        <w:t>А.Г.Мерзляк, В.Б.Полонский, М.С. Якир</w:t>
      </w:r>
      <w:r w:rsidRPr="0048086E">
        <w:rPr>
          <w:rFonts w:ascii="Times New Roman" w:eastAsia="Arial Unicode MS" w:hAnsi="Times New Roman"/>
          <w:sz w:val="28"/>
          <w:szCs w:val="28"/>
        </w:rPr>
        <w:t>)</w:t>
      </w:r>
      <w:r w:rsidRPr="000C3DBB">
        <w:rPr>
          <w:rFonts w:ascii="Times New Roman" w:eastAsia="Arial Unicode MS" w:hAnsi="Times New Roman"/>
          <w:sz w:val="28"/>
          <w:szCs w:val="28"/>
        </w:rPr>
        <w:t>издательского центра</w:t>
      </w:r>
      <w:r>
        <w:rPr>
          <w:rFonts w:ascii="Times New Roman" w:eastAsia="Arial Unicode MS" w:hAnsi="Times New Roman"/>
          <w:sz w:val="28"/>
          <w:szCs w:val="28"/>
        </w:rPr>
        <w:t xml:space="preserve"> «Вентана-Граф»</w:t>
      </w:r>
    </w:p>
    <w:p w:rsidR="00924BFF" w:rsidRDefault="00924BFF" w:rsidP="00924BF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24BFF" w:rsidRPr="000C3DBB" w:rsidRDefault="00924BFF" w:rsidP="00924BFF">
      <w:pPr>
        <w:pStyle w:val="1"/>
        <w:rPr>
          <w:b w:val="0"/>
          <w:sz w:val="28"/>
          <w:szCs w:val="28"/>
        </w:rPr>
      </w:pPr>
      <w:bookmarkStart w:id="0" w:name="_Toc434833754"/>
      <w:r>
        <w:t>1</w:t>
      </w:r>
      <w:r w:rsidRPr="000C3DBB">
        <w:t xml:space="preserve">. Планируемые </w:t>
      </w:r>
      <w:r w:rsidRPr="00D14531">
        <w:t>результаты</w:t>
      </w:r>
      <w:r>
        <w:t xml:space="preserve"> освоения учебного предмета «Математика</w:t>
      </w:r>
      <w:r w:rsidRPr="000C3DBB">
        <w:t xml:space="preserve">» в </w:t>
      </w:r>
      <w:r>
        <w:t>6</w:t>
      </w:r>
      <w:r w:rsidRPr="000C3DBB">
        <w:t xml:space="preserve"> класс</w:t>
      </w:r>
      <w:bookmarkEnd w:id="0"/>
      <w:r>
        <w:t>ах</w:t>
      </w:r>
    </w:p>
    <w:tbl>
      <w:tblPr>
        <w:tblpPr w:leftFromText="180" w:rightFromText="180" w:vertAnchor="text" w:horzAnchor="page" w:tblpX="972" w:tblpY="3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110"/>
        <w:gridCol w:w="5103"/>
      </w:tblGrid>
      <w:tr w:rsidR="00924BFF" w:rsidRPr="00356A32" w:rsidTr="00C569ED">
        <w:trPr>
          <w:trHeight w:val="303"/>
        </w:trPr>
        <w:tc>
          <w:tcPr>
            <w:tcW w:w="1384" w:type="dxa"/>
            <w:vMerge w:val="restart"/>
          </w:tcPr>
          <w:p w:rsidR="00924BFF" w:rsidRPr="00356A32" w:rsidRDefault="00924BFF" w:rsidP="00C569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466" w:type="dxa"/>
            <w:gridSpan w:val="3"/>
          </w:tcPr>
          <w:p w:rsidR="00924BFF" w:rsidRPr="00356A32" w:rsidRDefault="00924BFF" w:rsidP="00C569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24BFF" w:rsidRPr="00356A32" w:rsidTr="00C569ED">
        <w:trPr>
          <w:trHeight w:val="480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924BFF" w:rsidRPr="00356A32" w:rsidTr="00C569ED">
        <w:trPr>
          <w:trHeight w:val="69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Ученик получит возможность: 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 ответственно относится к учебе, контролировать процесс и результат учебной и математической деятельности.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ритично мыслить, быть инициативным, находчивым, активным при решении геометрических задач.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117728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728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924BFF" w:rsidRPr="00356A32" w:rsidRDefault="00924BFF" w:rsidP="00C569ED">
            <w:pPr>
              <w:shd w:val="clear" w:color="auto" w:fill="FAFAFA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Ученик получит возможность:</w:t>
            </w:r>
          </w:p>
          <w:p w:rsidR="00924BFF" w:rsidRPr="00356A32" w:rsidRDefault="00924BFF" w:rsidP="00C569ED">
            <w:pPr>
              <w:shd w:val="clear" w:color="auto" w:fill="FAFAFA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728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научится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 изображать фигуры на плоскости;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 использовать геометрический «язык» для описания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предметов окружающего мира;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 измерять длины отрезков, величины углов, вычислять площади и объёмы фигур;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 распознавать и изображать равные и симметричные фигуры;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проводить не сложные практические вычисления. 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углубить и развить представления о геометрических фигурах.</w:t>
            </w:r>
          </w:p>
        </w:tc>
      </w:tr>
      <w:tr w:rsidR="00924BFF" w:rsidRPr="00356A32" w:rsidTr="00C569ED">
        <w:trPr>
          <w:trHeight w:val="155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Арифметика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тветственно относится к учебе,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рамотно излагать свои мысли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ритично мыслить, быть инициативным, находчивым, активным при решении математических задач.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ействовать по алгоритму,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идеть математическую задачу в окружающей жизни.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редставлять информацию в различных моделях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станавливать причинно-следственные связи.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троить логические рассуждения,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мозаключения и делать выводы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азвить компетентность в области использования информационно-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уникативных технологий.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•понимать особенности десятичной системы счисления;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ормулировать и применять при вычислениях свойства действия над рациональными числами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ешать текстовые задачи с рациональными числами;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ыражать свои мысли с использованием математического языка.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Ученик получит возможность: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глубить и развить представления о натуральных, целых и рациональных числах;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спользовать приемы рационализирующие вычисления и решение задач с рациональными             числами.</w:t>
            </w:r>
          </w:p>
        </w:tc>
      </w:tr>
      <w:tr w:rsidR="00924BFF" w:rsidRPr="00356A32" w:rsidTr="00C569ED">
        <w:trPr>
          <w:trHeight w:val="41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Числовые и буквенные выраженияУравнения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тветственно относится к учебе.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рамотно излагать свои мысли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онтролировать процесс и результат учебной деятельности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ействовать по алгоритму; видеть математическую задачу в различных формах.</w:t>
            </w:r>
          </w:p>
          <w:p w:rsidR="00924BFF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ыделять альтернативные способы достижения цели и выбирать эффективные способы решения.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117728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772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Ученик научится: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итать и записывать буквенные выражения, составлять буквенные выражения.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оставлять уравнения по условию.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ешать простейшие уравнения.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Ученик получит возможность: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азвить представления о буквенных выражениях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владеть специальными приемами решения уравнений, как текстовых, так и практических задач.</w:t>
            </w:r>
          </w:p>
        </w:tc>
      </w:tr>
      <w:tr w:rsidR="00924BFF" w:rsidRPr="00356A32" w:rsidTr="00C569ED">
        <w:trPr>
          <w:trHeight w:val="69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Комбинаторные задачи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Ученик получит возможность: 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 ответственно относится к учебе,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• контролировать процесс и результат учебной и математической деятельности.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ритично мыслить, быть инициативным, находчивым, активным при решении комбинаторных задач.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редставлять информацию в различных моделях.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ыделять альтернативные способы достижения цели и выбирать эффективные способы решения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24BFF" w:rsidRPr="00117728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Ученик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17728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научится: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р</w:t>
            </w:r>
            <w:r w:rsidRPr="00356A32">
              <w:rPr>
                <w:rFonts w:ascii="Times New Roman" w:eastAsia="Times New Roman" w:hAnsi="Times New Roman"/>
                <w:iCs/>
                <w:sz w:val="24"/>
                <w:szCs w:val="24"/>
              </w:rPr>
              <w:t>ешать комбинаторные задачи с помощью перебора вариантов.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Ученик получит возможность: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риобрести первоначальный опыт организации сбора данных при проведении опроса общественного мнения;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56A32">
              <w:rPr>
                <w:rFonts w:ascii="Times New Roman" w:eastAsia="Times New Roman" w:hAnsi="Times New Roman"/>
                <w:bCs/>
                <w:sz w:val="24"/>
                <w:szCs w:val="24"/>
              </w:rPr>
              <w:t>существлять их анализ, представлять результаты опроса в виде таблицы.</w:t>
            </w:r>
          </w:p>
          <w:p w:rsidR="00924BFF" w:rsidRPr="00356A32" w:rsidRDefault="00924BFF" w:rsidP="00C569E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356A32">
              <w:rPr>
                <w:rFonts w:ascii="Times New Roman" w:eastAsia="Times New Roman" w:hAnsi="Times New Roman"/>
                <w:sz w:val="24"/>
                <w:szCs w:val="24"/>
              </w:rPr>
              <w:t>аучится некоторым приемам решения комбинаторных задач.</w:t>
            </w:r>
          </w:p>
        </w:tc>
      </w:tr>
    </w:tbl>
    <w:p w:rsidR="00924BFF" w:rsidRPr="000C3DBB" w:rsidRDefault="00924BFF" w:rsidP="00924BF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24BFF" w:rsidRPr="00542F38" w:rsidRDefault="00924BFF" w:rsidP="00924BFF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924BFF" w:rsidRDefault="00924BFF" w:rsidP="00924BFF"/>
    <w:p w:rsidR="00924BFF" w:rsidRDefault="00924BFF" w:rsidP="00924BFF"/>
    <w:p w:rsidR="00924BFF" w:rsidRDefault="00924BFF" w:rsidP="00924BFF">
      <w:pPr>
        <w:pStyle w:val="1"/>
        <w:ind w:firstLine="0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924BFF" w:rsidRDefault="00924BFF" w:rsidP="00924BFF">
      <w:pPr>
        <w:pStyle w:val="1"/>
        <w:ind w:firstLine="0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924BFF" w:rsidRDefault="00924BFF" w:rsidP="00924BFF">
      <w:pPr>
        <w:pStyle w:val="1"/>
        <w:ind w:firstLine="0"/>
      </w:pPr>
      <w:r>
        <w:t>2</w:t>
      </w:r>
      <w:r w:rsidRPr="000C3DBB">
        <w:t xml:space="preserve">. </w:t>
      </w:r>
      <w:r>
        <w:t>Содержание учебного предмета</w:t>
      </w:r>
    </w:p>
    <w:p w:rsidR="00924BFF" w:rsidRPr="000C3DBB" w:rsidRDefault="00924BFF" w:rsidP="00924B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1198"/>
      </w:tblGrid>
      <w:tr w:rsidR="00924BFF" w:rsidRPr="002314BB" w:rsidTr="00C569E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FF" w:rsidRPr="000C3DBB" w:rsidRDefault="00924BFF" w:rsidP="00C56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DB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FF" w:rsidRPr="000C3DBB" w:rsidRDefault="00924BFF" w:rsidP="00C569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Названия темы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BFF" w:rsidRPr="000C3DBB" w:rsidRDefault="00924BFF" w:rsidP="00C56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DBB">
              <w:rPr>
                <w:rFonts w:ascii="Times New Roman" w:eastAsia="Times New Roman" w:hAnsi="Times New Roman"/>
                <w:sz w:val="24"/>
                <w:szCs w:val="24"/>
              </w:rPr>
              <w:t>Основное содержание</w:t>
            </w:r>
          </w:p>
        </w:tc>
      </w:tr>
      <w:tr w:rsidR="00924BFF" w:rsidRPr="002314BB" w:rsidTr="00C569E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0C3DBB" w:rsidRDefault="00924BFF" w:rsidP="00C56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3D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AF2A69" w:rsidRDefault="00924BFF" w:rsidP="00C569ED">
            <w:pPr>
              <w:pStyle w:val="2"/>
              <w:ind w:left="57" w:right="57" w:hanging="218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AF2A69">
              <w:rPr>
                <w:b w:val="0"/>
                <w:color w:val="auto"/>
                <w:sz w:val="24"/>
                <w:szCs w:val="24"/>
              </w:rPr>
              <w:t xml:space="preserve">Натуральные числа </w:t>
            </w:r>
          </w:p>
          <w:p w:rsidR="00924BFF" w:rsidRPr="00E17096" w:rsidRDefault="00924BFF" w:rsidP="00C569E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E17096" w:rsidRDefault="00924BFF" w:rsidP="00C569ED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Ряд натуральных чисел. Десятичная запись натуральных чисел. Округление натуральных чисел.</w:t>
            </w:r>
          </w:p>
          <w:p w:rsidR="00924BFF" w:rsidRPr="00E17096" w:rsidRDefault="00924BFF" w:rsidP="00C569ED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Координатный луч.</w:t>
            </w:r>
          </w:p>
          <w:p w:rsidR="00924BFF" w:rsidRPr="00E17096" w:rsidRDefault="00924BFF" w:rsidP="00C569ED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Сравнение натуральных чисел. Сложение и вычитание натуральных чисел. Свойства сложения.</w:t>
            </w:r>
          </w:p>
          <w:p w:rsidR="00924BFF" w:rsidRPr="00E17096" w:rsidRDefault="00924BFF" w:rsidP="00C569ED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Умножение и деление натуральных чисел. Свойства умножения. Деление с остатком. Степень числа с натуральным показателем.</w:t>
            </w:r>
          </w:p>
          <w:p w:rsidR="00924BFF" w:rsidRPr="00E17096" w:rsidRDefault="00924BFF" w:rsidP="00C569ED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Делители и кратные натурального числа. Наибольший общий делитель. Наименьшее общее кратное. Признаки делимости на 2, на 3, на 5, на 9, на 10.</w:t>
            </w:r>
          </w:p>
          <w:p w:rsidR="00924BFF" w:rsidRPr="00E17096" w:rsidRDefault="00924BFF" w:rsidP="00C569ED">
            <w:pPr>
              <w:tabs>
                <w:tab w:val="left" w:pos="34"/>
              </w:tabs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Простые и составные числа. Разложение чисел на простые множители.</w:t>
            </w:r>
          </w:p>
          <w:p w:rsidR="00924BFF" w:rsidRPr="00E17096" w:rsidRDefault="00924BFF" w:rsidP="00C569ED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/>
                <w:sz w:val="24"/>
                <w:szCs w:val="24"/>
              </w:rPr>
            </w:pPr>
            <w:r w:rsidRPr="00E1709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Решение текстовых задач арифметическими способами.</w:t>
            </w:r>
          </w:p>
        </w:tc>
      </w:tr>
      <w:tr w:rsidR="00924BFF" w:rsidRPr="002314BB" w:rsidTr="00C569ED">
        <w:trPr>
          <w:trHeight w:val="2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0C3DBB" w:rsidRDefault="00924BFF" w:rsidP="00C56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E17096" w:rsidRDefault="00924BFF" w:rsidP="00C569ED">
            <w:pPr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E17096" w:rsidRDefault="00924BFF" w:rsidP="00C569ED">
            <w:pPr>
              <w:pStyle w:val="21"/>
              <w:spacing w:after="0" w:line="276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      </w:r>
          </w:p>
          <w:p w:rsidR="00924BFF" w:rsidRPr="00E17096" w:rsidRDefault="00924BFF" w:rsidP="00C569ED">
            <w:pPr>
              <w:pStyle w:val="21"/>
              <w:spacing w:after="0" w:line="276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Сравнение обыкновенных дробей и смешанных чисел. Арифметические действия с обыкновенными дробями и смешанными числами.</w:t>
            </w:r>
          </w:p>
          <w:p w:rsidR="00924BFF" w:rsidRPr="00E17096" w:rsidRDefault="00924BFF" w:rsidP="00C569ED">
            <w:pPr>
              <w:pStyle w:val="21"/>
              <w:spacing w:after="0" w:line="276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</w:t>
            </w:r>
          </w:p>
          <w:p w:rsidR="00924BFF" w:rsidRPr="00E17096" w:rsidRDefault="00924BFF" w:rsidP="00C569ED">
            <w:pPr>
              <w:pStyle w:val="21"/>
              <w:spacing w:after="0" w:line="276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Отношение. Процентное отношение двух чисел. Деление числа в данном отношении. Масштаб.</w:t>
            </w:r>
          </w:p>
          <w:p w:rsidR="00924BFF" w:rsidRPr="00E17096" w:rsidRDefault="00924BFF" w:rsidP="00C569ED">
            <w:pPr>
              <w:pStyle w:val="21"/>
              <w:spacing w:after="0" w:line="276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Пропорция. Основное свойство пропорции. Прямая и обратная пропорциональные зависимости.</w:t>
            </w:r>
          </w:p>
          <w:p w:rsidR="00924BFF" w:rsidRPr="00E17096" w:rsidRDefault="00924BFF" w:rsidP="00C569ED">
            <w:pPr>
              <w:pStyle w:val="21"/>
              <w:spacing w:after="0" w:line="276" w:lineRule="auto"/>
              <w:ind w:left="57" w:right="57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 Нахождение числа по его процентам.</w:t>
            </w:r>
          </w:p>
          <w:p w:rsidR="00924BFF" w:rsidRPr="00E17096" w:rsidRDefault="00924BFF" w:rsidP="00C569ED">
            <w:pPr>
              <w:pStyle w:val="21"/>
              <w:spacing w:after="0" w:line="276" w:lineRule="auto"/>
              <w:ind w:left="57" w:right="57" w:hanging="23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арифметическими способами.</w:t>
            </w:r>
          </w:p>
        </w:tc>
      </w:tr>
      <w:tr w:rsidR="00924BFF" w:rsidRPr="002314BB" w:rsidTr="00C569ED">
        <w:trPr>
          <w:trHeight w:val="2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Default="00924BFF" w:rsidP="00C56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AF2A69" w:rsidRDefault="00924BFF" w:rsidP="00C569ED">
            <w:pPr>
              <w:pStyle w:val="2"/>
              <w:ind w:right="57"/>
              <w:rPr>
                <w:b w:val="0"/>
                <w:color w:val="auto"/>
                <w:sz w:val="24"/>
                <w:szCs w:val="24"/>
              </w:rPr>
            </w:pPr>
            <w:r w:rsidRPr="00AF2A69">
              <w:rPr>
                <w:b w:val="0"/>
                <w:color w:val="auto"/>
                <w:sz w:val="24"/>
                <w:szCs w:val="24"/>
              </w:rPr>
              <w:t>Рациональные числа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E17096" w:rsidRDefault="00924BFF" w:rsidP="00C569E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Положительные, отрицательные числа и число 0. Противоположные числа. Модуль числа.</w:t>
            </w:r>
          </w:p>
          <w:p w:rsidR="00924BFF" w:rsidRPr="00E17096" w:rsidRDefault="00924BFF" w:rsidP="00C569E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      </w:r>
          </w:p>
          <w:p w:rsidR="00924BFF" w:rsidRPr="00E17096" w:rsidRDefault="00924BFF" w:rsidP="00C569ED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sz w:val="24"/>
                <w:szCs w:val="24"/>
              </w:rPr>
              <w:lastRenderedPageBreak/>
              <w:t>Координатная прямая. Координатная плоскость.</w:t>
            </w:r>
          </w:p>
        </w:tc>
      </w:tr>
      <w:tr w:rsidR="00924BFF" w:rsidRPr="002314BB" w:rsidTr="00C569ED">
        <w:trPr>
          <w:trHeight w:val="2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Default="00924BFF" w:rsidP="00C56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E17096" w:rsidRDefault="00924BFF" w:rsidP="00C569ED">
            <w:pPr>
              <w:spacing w:after="0"/>
              <w:rPr>
                <w:b/>
                <w:sz w:val="24"/>
                <w:szCs w:val="24"/>
              </w:rPr>
            </w:pPr>
            <w:r w:rsidRPr="00E17096">
              <w:rPr>
                <w:rFonts w:ascii="Times New Roman" w:hAnsi="Times New Roman"/>
                <w:bCs/>
                <w:sz w:val="24"/>
                <w:szCs w:val="24"/>
              </w:rPr>
              <w:t xml:space="preserve">Величины. Зависимости между величинами 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E17096" w:rsidRDefault="00924BFF" w:rsidP="00C569ED">
            <w:pPr>
              <w:spacing w:after="0"/>
              <w:ind w:left="57" w:right="57" w:firstLine="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color w:val="000000"/>
                <w:sz w:val="24"/>
                <w:szCs w:val="24"/>
              </w:rPr>
              <w:t>Единицы измерения длины, площади, объема, массы, времени, скорости.</w:t>
            </w:r>
          </w:p>
          <w:p w:rsidR="00924BFF" w:rsidRPr="00E17096" w:rsidRDefault="00924BFF" w:rsidP="00C569ED">
            <w:pPr>
              <w:spacing w:after="0"/>
              <w:ind w:left="57" w:right="57" w:firstLine="3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17096">
              <w:rPr>
                <w:rFonts w:ascii="Times New Roman" w:hAnsi="Times New Roman"/>
                <w:color w:val="000000"/>
                <w:sz w:val="24"/>
                <w:szCs w:val="24"/>
              </w:rPr>
              <w:t>Примеры зависимостей между величинами. Представление зависимостей в виде формул. Вычисления по формулам.</w:t>
            </w:r>
          </w:p>
        </w:tc>
      </w:tr>
      <w:tr w:rsidR="00924BFF" w:rsidRPr="002314BB" w:rsidTr="00C569ED">
        <w:trPr>
          <w:trHeight w:val="2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Default="00924BFF" w:rsidP="00C56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AF2A69" w:rsidRDefault="00924BFF" w:rsidP="00C569ED">
            <w:pPr>
              <w:pStyle w:val="2"/>
              <w:ind w:left="57" w:right="57" w:hanging="26"/>
              <w:rPr>
                <w:b w:val="0"/>
                <w:color w:val="auto"/>
                <w:sz w:val="24"/>
                <w:szCs w:val="24"/>
              </w:rPr>
            </w:pPr>
            <w:r w:rsidRPr="00AF2A69">
              <w:rPr>
                <w:b w:val="0"/>
                <w:color w:val="auto"/>
                <w:sz w:val="24"/>
                <w:szCs w:val="24"/>
              </w:rPr>
              <w:t xml:space="preserve">Числовые и буквенные выражения. </w:t>
            </w:r>
          </w:p>
          <w:p w:rsidR="00924BFF" w:rsidRDefault="00924BFF" w:rsidP="00C569ED">
            <w:pPr>
              <w:pStyle w:val="2"/>
              <w:ind w:left="57" w:right="57" w:hanging="26"/>
              <w:rPr>
                <w:b w:val="0"/>
                <w:sz w:val="24"/>
                <w:szCs w:val="24"/>
              </w:rPr>
            </w:pPr>
            <w:r w:rsidRPr="00AF2A69">
              <w:rPr>
                <w:b w:val="0"/>
                <w:color w:val="auto"/>
                <w:sz w:val="24"/>
                <w:szCs w:val="24"/>
              </w:rPr>
              <w:t>Уравнения.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DE0D84" w:rsidRDefault="00924BFF" w:rsidP="00C569ED">
            <w:pPr>
              <w:spacing w:after="0"/>
              <w:ind w:left="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      </w:r>
          </w:p>
          <w:p w:rsidR="00924BFF" w:rsidRPr="00E17096" w:rsidRDefault="00924BFF" w:rsidP="00C569ED">
            <w:pPr>
              <w:spacing w:after="0"/>
              <w:ind w:left="1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color w:val="000000"/>
                <w:sz w:val="24"/>
                <w:szCs w:val="24"/>
              </w:rPr>
              <w:t>Уравнения. Корень уравнения. Основные свойства уравнений. Решение текстовых задач с помощью уравнений.</w:t>
            </w:r>
          </w:p>
        </w:tc>
      </w:tr>
      <w:tr w:rsidR="00924BFF" w:rsidRPr="002314BB" w:rsidTr="00C569ED">
        <w:trPr>
          <w:trHeight w:val="2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Default="00924BFF" w:rsidP="00C56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Default="00924BFF" w:rsidP="00C569ED">
            <w:pPr>
              <w:spacing w:after="0"/>
              <w:rPr>
                <w:b/>
                <w:sz w:val="24"/>
                <w:szCs w:val="24"/>
              </w:rPr>
            </w:pPr>
            <w:r w:rsidRPr="00DE0D84">
              <w:rPr>
                <w:rFonts w:ascii="Times New Roman" w:hAnsi="Times New Roman"/>
                <w:bCs/>
                <w:sz w:val="24"/>
                <w:szCs w:val="24"/>
              </w:rPr>
              <w:t>Элементы статистики, вероятности. Комбинаторные задачи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DE0D84" w:rsidRDefault="00924BFF" w:rsidP="00C569ED">
            <w:pPr>
              <w:pStyle w:val="23"/>
              <w:spacing w:after="0" w:line="276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Представление данных в виде таблиц, круговых и столбчатых диаграмм, графиков.</w:t>
            </w:r>
          </w:p>
          <w:p w:rsidR="00924BFF" w:rsidRPr="00DE0D84" w:rsidRDefault="00924BFF" w:rsidP="00C569ED">
            <w:pPr>
              <w:pStyle w:val="23"/>
              <w:spacing w:after="0" w:line="276" w:lineRule="auto"/>
              <w:ind w:left="0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  <w:p w:rsidR="00924BFF" w:rsidRPr="00E17096" w:rsidRDefault="00924BFF" w:rsidP="00C569ED">
            <w:pPr>
              <w:pStyle w:val="23"/>
              <w:spacing w:after="0" w:line="276" w:lineRule="auto"/>
              <w:ind w:left="0" w:hanging="1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Случайное событие. Достоверное и невозможное события. Вероятность случайного события. Решение комбинаторных задач.</w:t>
            </w:r>
          </w:p>
        </w:tc>
      </w:tr>
      <w:tr w:rsidR="00924BFF" w:rsidRPr="002314BB" w:rsidTr="00C569ED">
        <w:trPr>
          <w:trHeight w:val="2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Default="00924BFF" w:rsidP="00C56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AF2A69" w:rsidRDefault="00924BFF" w:rsidP="00C569ED">
            <w:pPr>
              <w:pStyle w:val="2"/>
              <w:ind w:left="57" w:right="57" w:firstLine="2"/>
              <w:rPr>
                <w:b w:val="0"/>
                <w:color w:val="auto"/>
                <w:sz w:val="24"/>
                <w:szCs w:val="24"/>
              </w:rPr>
            </w:pPr>
            <w:r w:rsidRPr="00AF2A69">
              <w:rPr>
                <w:b w:val="0"/>
                <w:color w:val="auto"/>
                <w:sz w:val="24"/>
                <w:szCs w:val="24"/>
              </w:rPr>
              <w:t>Наглядная геометрия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DE0D84" w:rsidRDefault="00924BFF" w:rsidP="00C569E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Наглядные представления о фигурах на плоскости: прямая, отрезок, луч, угол, ломаная, многоугольник, окружность, круг.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      </w:r>
          </w:p>
          <w:p w:rsidR="00924BFF" w:rsidRPr="00DE0D84" w:rsidRDefault="00924BFF" w:rsidP="00C569E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Длина отрезка, ломаной. Периметр многоугольника. Единицы измерения длины. Измерение длины отрезка, построение отрезка заданной длины.</w:t>
            </w:r>
          </w:p>
          <w:p w:rsidR="00924BFF" w:rsidRPr="00DE0D84" w:rsidRDefault="00924BFF" w:rsidP="00C569E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Виды углов. Градусная мера угла. Измерение и построение углов с помощью транспортира. Биссектриса угла.</w:t>
            </w:r>
          </w:p>
          <w:p w:rsidR="00924BFF" w:rsidRPr="00DE0D84" w:rsidRDefault="00924BFF" w:rsidP="00C569E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      </w:r>
          </w:p>
          <w:p w:rsidR="00924BFF" w:rsidRPr="00DE0D84" w:rsidRDefault="00924BFF" w:rsidP="00C569E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</w:t>
            </w:r>
          </w:p>
          <w:p w:rsidR="00924BFF" w:rsidRPr="00DE0D84" w:rsidRDefault="00924BFF" w:rsidP="00C569E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t>Понятие объёма; единицы объёма. Объём прямоугольного параллелепипеда, куба.</w:t>
            </w:r>
          </w:p>
          <w:p w:rsidR="00924BFF" w:rsidRPr="00E17096" w:rsidRDefault="00924BFF" w:rsidP="00C569ED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sz w:val="24"/>
                <w:szCs w:val="24"/>
              </w:rPr>
              <w:lastRenderedPageBreak/>
              <w:t>Понятие о равенстве фигур. Центральная, осевая и зеркальная симметрии. Изображение симметричных фигур.</w:t>
            </w:r>
          </w:p>
        </w:tc>
      </w:tr>
      <w:tr w:rsidR="00924BFF" w:rsidRPr="002314BB" w:rsidTr="00C569ED">
        <w:trPr>
          <w:trHeight w:val="2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Default="00924BFF" w:rsidP="00C569E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AF2A69" w:rsidRDefault="00924BFF" w:rsidP="00C569ED">
            <w:pPr>
              <w:pStyle w:val="2"/>
              <w:ind w:left="57" w:right="57" w:hanging="12"/>
              <w:rPr>
                <w:b w:val="0"/>
                <w:color w:val="auto"/>
                <w:sz w:val="24"/>
                <w:szCs w:val="24"/>
              </w:rPr>
            </w:pPr>
            <w:r w:rsidRPr="00AF2A69">
              <w:rPr>
                <w:b w:val="0"/>
                <w:color w:val="auto"/>
                <w:sz w:val="24"/>
                <w:szCs w:val="24"/>
              </w:rPr>
              <w:t>Математика в историческом развитии</w:t>
            </w:r>
          </w:p>
        </w:tc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BFF" w:rsidRPr="00E17096" w:rsidRDefault="00924BFF" w:rsidP="00C569ED">
            <w:pPr>
              <w:spacing w:after="0"/>
              <w:ind w:right="57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E0D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      </w:r>
          </w:p>
        </w:tc>
      </w:tr>
    </w:tbl>
    <w:p w:rsidR="00924BFF" w:rsidRDefault="00924BFF" w:rsidP="00924BFF">
      <w:pPr>
        <w:pStyle w:val="1"/>
        <w:ind w:firstLine="0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924BFF" w:rsidRDefault="00924BFF" w:rsidP="00924BFF">
      <w:pPr>
        <w:pStyle w:val="1"/>
        <w:ind w:firstLine="0"/>
      </w:pPr>
      <w:r>
        <w:t>3</w:t>
      </w:r>
      <w:r w:rsidRPr="000C3DBB">
        <w:t xml:space="preserve">. Тематическое планирование с </w:t>
      </w:r>
      <w:r>
        <w:t>указанием количества часов, отводимых на освоение каждой темы</w:t>
      </w:r>
    </w:p>
    <w:p w:rsidR="00924BFF" w:rsidRDefault="00924BFF" w:rsidP="00924BFF"/>
    <w:p w:rsidR="00924BFF" w:rsidRDefault="00924BFF" w:rsidP="00924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88F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9543" w:type="dxa"/>
        <w:tblInd w:w="2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237"/>
        <w:gridCol w:w="2489"/>
      </w:tblGrid>
      <w:tr w:rsidR="00924BFF" w:rsidRPr="002C0840" w:rsidTr="00C569ED">
        <w:tc>
          <w:tcPr>
            <w:tcW w:w="817" w:type="dxa"/>
            <w:shd w:val="clear" w:color="auto" w:fill="auto"/>
          </w:tcPr>
          <w:p w:rsidR="00924BFF" w:rsidRPr="002C0840" w:rsidRDefault="00924BFF" w:rsidP="00C569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84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924BFF" w:rsidRPr="002C0840" w:rsidRDefault="00924BFF" w:rsidP="00C569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840">
              <w:rPr>
                <w:rFonts w:ascii="Times New Roman" w:eastAsia="Times New Roman" w:hAnsi="Times New Roman"/>
                <w:sz w:val="28"/>
                <w:szCs w:val="28"/>
              </w:rPr>
              <w:t>Названия темы</w:t>
            </w:r>
          </w:p>
        </w:tc>
        <w:tc>
          <w:tcPr>
            <w:tcW w:w="2489" w:type="dxa"/>
            <w:shd w:val="clear" w:color="auto" w:fill="auto"/>
          </w:tcPr>
          <w:p w:rsidR="00924BFF" w:rsidRPr="002C0840" w:rsidRDefault="00924BFF" w:rsidP="00C569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0840"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924BFF" w:rsidRPr="002C0840" w:rsidTr="00C569ED">
        <w:tc>
          <w:tcPr>
            <w:tcW w:w="817" w:type="dxa"/>
            <w:shd w:val="clear" w:color="auto" w:fill="auto"/>
          </w:tcPr>
          <w:p w:rsidR="00924BFF" w:rsidRPr="002C0840" w:rsidRDefault="00924BFF" w:rsidP="00C569ED">
            <w:pPr>
              <w:numPr>
                <w:ilvl w:val="0"/>
                <w:numId w:val="2"/>
              </w:numPr>
              <w:spacing w:after="0" w:line="240" w:lineRule="auto"/>
              <w:ind w:left="284" w:hanging="37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24BFF" w:rsidRPr="00DE0D84" w:rsidRDefault="00924BFF" w:rsidP="00C569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0D84">
              <w:rPr>
                <w:rFonts w:ascii="Times New Roman" w:hAnsi="Times New Roman"/>
                <w:bCs/>
              </w:rPr>
              <w:t xml:space="preserve">ПОВТОРЕНИЕ КУРСА МАТЕМАТИКИ </w:t>
            </w:r>
            <w:r>
              <w:rPr>
                <w:rFonts w:ascii="Times New Roman" w:hAnsi="Times New Roman"/>
                <w:bCs/>
              </w:rPr>
              <w:t>5</w:t>
            </w:r>
            <w:r w:rsidRPr="00DE0D84">
              <w:rPr>
                <w:rFonts w:ascii="Times New Roman" w:hAnsi="Times New Roman"/>
                <w:bCs/>
              </w:rPr>
              <w:t xml:space="preserve"> КЛАССА </w:t>
            </w:r>
          </w:p>
        </w:tc>
        <w:tc>
          <w:tcPr>
            <w:tcW w:w="2489" w:type="dxa"/>
            <w:shd w:val="clear" w:color="auto" w:fill="auto"/>
          </w:tcPr>
          <w:p w:rsidR="00924BFF" w:rsidRPr="002C0840" w:rsidRDefault="00924BFF" w:rsidP="00C56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924BFF" w:rsidRPr="002C0840" w:rsidTr="00C569ED">
        <w:tc>
          <w:tcPr>
            <w:tcW w:w="817" w:type="dxa"/>
            <w:shd w:val="clear" w:color="auto" w:fill="auto"/>
          </w:tcPr>
          <w:p w:rsidR="00924BFF" w:rsidRPr="002C0840" w:rsidRDefault="00924BFF" w:rsidP="00C569ED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24BFF" w:rsidRPr="00F779CF" w:rsidRDefault="00924BFF" w:rsidP="00C569ED">
            <w:pPr>
              <w:pStyle w:val="ParagraphStyl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9CF">
              <w:rPr>
                <w:rFonts w:ascii="Times New Roman" w:hAnsi="Times New Roman" w:cs="Times New Roman"/>
                <w:bCs/>
              </w:rPr>
              <w:t xml:space="preserve">ДЕЛИМОСТЬ НАТУРАЛЬНЫХ ЧИСЕЛ </w:t>
            </w:r>
          </w:p>
        </w:tc>
        <w:tc>
          <w:tcPr>
            <w:tcW w:w="2489" w:type="dxa"/>
            <w:shd w:val="clear" w:color="auto" w:fill="auto"/>
          </w:tcPr>
          <w:p w:rsidR="00924BFF" w:rsidRPr="002C0840" w:rsidRDefault="00924BFF" w:rsidP="00C56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924BFF" w:rsidRPr="002C0840" w:rsidTr="00C569ED">
        <w:tc>
          <w:tcPr>
            <w:tcW w:w="817" w:type="dxa"/>
            <w:shd w:val="clear" w:color="auto" w:fill="auto"/>
          </w:tcPr>
          <w:p w:rsidR="00924BFF" w:rsidRPr="002C0840" w:rsidRDefault="00924BFF" w:rsidP="00C569ED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24BFF" w:rsidRPr="00F779CF" w:rsidRDefault="00924BFF" w:rsidP="00C569ED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9CF">
              <w:rPr>
                <w:rFonts w:ascii="Times New Roman" w:hAnsi="Times New Roman" w:cs="Times New Roman"/>
                <w:bCs/>
              </w:rPr>
              <w:t xml:space="preserve">ОБЫКНОВЕННЫЕ ДРОБИ </w:t>
            </w:r>
          </w:p>
        </w:tc>
        <w:tc>
          <w:tcPr>
            <w:tcW w:w="2489" w:type="dxa"/>
            <w:shd w:val="clear" w:color="auto" w:fill="auto"/>
          </w:tcPr>
          <w:p w:rsidR="00924BFF" w:rsidRPr="002C0840" w:rsidRDefault="00924BFF" w:rsidP="00C56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924BFF" w:rsidRPr="002C0840" w:rsidTr="00C569ED">
        <w:tc>
          <w:tcPr>
            <w:tcW w:w="817" w:type="dxa"/>
            <w:shd w:val="clear" w:color="auto" w:fill="auto"/>
          </w:tcPr>
          <w:p w:rsidR="00924BFF" w:rsidRPr="002C0840" w:rsidRDefault="00924BFF" w:rsidP="00C569ED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24BFF" w:rsidRPr="00F779CF" w:rsidRDefault="00924BFF" w:rsidP="00C569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9CF">
              <w:rPr>
                <w:rFonts w:ascii="Times New Roman" w:hAnsi="Times New Roman"/>
                <w:bCs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2489" w:type="dxa"/>
            <w:shd w:val="clear" w:color="auto" w:fill="auto"/>
          </w:tcPr>
          <w:p w:rsidR="00924BFF" w:rsidRPr="002C0840" w:rsidRDefault="00924BFF" w:rsidP="00C56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</w:tr>
      <w:tr w:rsidR="00924BFF" w:rsidRPr="002C0840" w:rsidTr="00C569ED">
        <w:tc>
          <w:tcPr>
            <w:tcW w:w="817" w:type="dxa"/>
            <w:shd w:val="clear" w:color="auto" w:fill="auto"/>
          </w:tcPr>
          <w:p w:rsidR="00924BFF" w:rsidRPr="002C0840" w:rsidRDefault="00924BFF" w:rsidP="00C569ED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24BFF" w:rsidRPr="00F779CF" w:rsidRDefault="00924BFF" w:rsidP="00C569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9CF">
              <w:rPr>
                <w:rFonts w:ascii="Times New Roman" w:hAnsi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2489" w:type="dxa"/>
            <w:shd w:val="clear" w:color="auto" w:fill="auto"/>
          </w:tcPr>
          <w:p w:rsidR="00924BFF" w:rsidRPr="002C0840" w:rsidRDefault="00924BFF" w:rsidP="00C56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</w:tr>
      <w:tr w:rsidR="00924BFF" w:rsidRPr="002C0840" w:rsidTr="00C569ED">
        <w:tc>
          <w:tcPr>
            <w:tcW w:w="817" w:type="dxa"/>
            <w:shd w:val="clear" w:color="auto" w:fill="auto"/>
          </w:tcPr>
          <w:p w:rsidR="00924BFF" w:rsidRPr="002C0840" w:rsidRDefault="00924BFF" w:rsidP="00C569ED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24BFF" w:rsidRPr="00F779CF" w:rsidRDefault="00924BFF" w:rsidP="00C5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9CF">
              <w:rPr>
                <w:rFonts w:ascii="Times New Roman" w:hAnsi="Times New Roman"/>
                <w:bCs/>
              </w:rPr>
              <w:t xml:space="preserve">ПОВТОРЕНИЕ И СИСТЕМАТИЗАЦИЯ УЧЕБНОГО МАТЕРИАЛА КУРСА МАТЕМАТИКИ </w:t>
            </w:r>
          </w:p>
        </w:tc>
        <w:tc>
          <w:tcPr>
            <w:tcW w:w="2489" w:type="dxa"/>
            <w:shd w:val="clear" w:color="auto" w:fill="auto"/>
          </w:tcPr>
          <w:p w:rsidR="00924BFF" w:rsidRPr="002C0840" w:rsidRDefault="004A1F05" w:rsidP="00C56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924BFF" w:rsidTr="00C569ED">
        <w:tc>
          <w:tcPr>
            <w:tcW w:w="817" w:type="dxa"/>
            <w:shd w:val="clear" w:color="auto" w:fill="auto"/>
          </w:tcPr>
          <w:p w:rsidR="00924BFF" w:rsidRPr="002C0840" w:rsidRDefault="00924BFF" w:rsidP="00C569ED">
            <w:pPr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24BFF" w:rsidRPr="00F779CF" w:rsidRDefault="00924BFF" w:rsidP="00C5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МОНИТОРИНГ</w:t>
            </w:r>
          </w:p>
        </w:tc>
        <w:tc>
          <w:tcPr>
            <w:tcW w:w="2489" w:type="dxa"/>
            <w:shd w:val="clear" w:color="auto" w:fill="auto"/>
          </w:tcPr>
          <w:p w:rsidR="00924BFF" w:rsidRDefault="00924BFF" w:rsidP="00C56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24BFF" w:rsidTr="00C569ED">
        <w:tc>
          <w:tcPr>
            <w:tcW w:w="817" w:type="dxa"/>
            <w:shd w:val="clear" w:color="auto" w:fill="auto"/>
          </w:tcPr>
          <w:p w:rsidR="00924BFF" w:rsidRPr="002C0840" w:rsidRDefault="00924BFF" w:rsidP="00C569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24BFF" w:rsidRPr="00DE0D84" w:rsidRDefault="00924BFF" w:rsidP="00C569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89" w:type="dxa"/>
            <w:shd w:val="clear" w:color="auto" w:fill="auto"/>
          </w:tcPr>
          <w:p w:rsidR="00924BFF" w:rsidRDefault="00924BFF" w:rsidP="004A1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4A1F0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24BFF" w:rsidRPr="0029788F" w:rsidRDefault="00924BFF" w:rsidP="00924BFF">
      <w:pPr>
        <w:rPr>
          <w:rFonts w:ascii="Times New Roman" w:hAnsi="Times New Roman" w:cs="Times New Roman"/>
          <w:b/>
          <w:sz w:val="28"/>
          <w:szCs w:val="28"/>
        </w:rPr>
      </w:pPr>
    </w:p>
    <w:p w:rsidR="00924BFF" w:rsidRDefault="00924BFF" w:rsidP="00924BFF">
      <w:r>
        <w:t xml:space="preserve">                            </w:t>
      </w:r>
    </w:p>
    <w:p w:rsidR="00924BFF" w:rsidRDefault="00924BFF" w:rsidP="00924BFF">
      <w:bookmarkStart w:id="1" w:name="_GoBack"/>
      <w:bookmarkEnd w:id="1"/>
    </w:p>
    <w:sectPr w:rsidR="00924BFF" w:rsidSect="00924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3C" w:rsidRDefault="007C0E3C" w:rsidP="00EA570C">
      <w:pPr>
        <w:spacing w:after="0" w:line="240" w:lineRule="auto"/>
      </w:pPr>
      <w:r>
        <w:separator/>
      </w:r>
    </w:p>
  </w:endnote>
  <w:endnote w:type="continuationSeparator" w:id="0">
    <w:p w:rsidR="007C0E3C" w:rsidRDefault="007C0E3C" w:rsidP="00E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3C" w:rsidRDefault="007C0E3C" w:rsidP="00EA570C">
      <w:pPr>
        <w:spacing w:after="0" w:line="240" w:lineRule="auto"/>
      </w:pPr>
      <w:r>
        <w:separator/>
      </w:r>
    </w:p>
  </w:footnote>
  <w:footnote w:type="continuationSeparator" w:id="0">
    <w:p w:rsidR="007C0E3C" w:rsidRDefault="007C0E3C" w:rsidP="00EA5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077A5"/>
    <w:multiLevelType w:val="hybridMultilevel"/>
    <w:tmpl w:val="C2F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C7E34"/>
    <w:multiLevelType w:val="hybridMultilevel"/>
    <w:tmpl w:val="C2F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FF"/>
    <w:rsid w:val="00000168"/>
    <w:rsid w:val="00002354"/>
    <w:rsid w:val="0000306C"/>
    <w:rsid w:val="0000388D"/>
    <w:rsid w:val="00003926"/>
    <w:rsid w:val="00003D9C"/>
    <w:rsid w:val="00005A73"/>
    <w:rsid w:val="00006969"/>
    <w:rsid w:val="00006FA1"/>
    <w:rsid w:val="00007169"/>
    <w:rsid w:val="000111C5"/>
    <w:rsid w:val="000112A1"/>
    <w:rsid w:val="00012D7D"/>
    <w:rsid w:val="00013378"/>
    <w:rsid w:val="000146CF"/>
    <w:rsid w:val="00014FFB"/>
    <w:rsid w:val="00016D47"/>
    <w:rsid w:val="00020B4B"/>
    <w:rsid w:val="00023C96"/>
    <w:rsid w:val="0002482D"/>
    <w:rsid w:val="00024BD8"/>
    <w:rsid w:val="00025CE8"/>
    <w:rsid w:val="0002673D"/>
    <w:rsid w:val="0002712F"/>
    <w:rsid w:val="000311DB"/>
    <w:rsid w:val="000330AA"/>
    <w:rsid w:val="000356B6"/>
    <w:rsid w:val="000365D5"/>
    <w:rsid w:val="00036996"/>
    <w:rsid w:val="00037B14"/>
    <w:rsid w:val="00041E7D"/>
    <w:rsid w:val="00045B38"/>
    <w:rsid w:val="00046395"/>
    <w:rsid w:val="0005155E"/>
    <w:rsid w:val="000537F7"/>
    <w:rsid w:val="00053AAF"/>
    <w:rsid w:val="00053E75"/>
    <w:rsid w:val="000540FF"/>
    <w:rsid w:val="000541F1"/>
    <w:rsid w:val="00062714"/>
    <w:rsid w:val="00070BD6"/>
    <w:rsid w:val="000751CC"/>
    <w:rsid w:val="0007651F"/>
    <w:rsid w:val="000770CA"/>
    <w:rsid w:val="00077BDA"/>
    <w:rsid w:val="000808EC"/>
    <w:rsid w:val="00080A43"/>
    <w:rsid w:val="0008399C"/>
    <w:rsid w:val="00083AEB"/>
    <w:rsid w:val="00084386"/>
    <w:rsid w:val="000851EB"/>
    <w:rsid w:val="00085891"/>
    <w:rsid w:val="00087FDC"/>
    <w:rsid w:val="00091988"/>
    <w:rsid w:val="00091EBB"/>
    <w:rsid w:val="0009575D"/>
    <w:rsid w:val="0009584A"/>
    <w:rsid w:val="00096C84"/>
    <w:rsid w:val="000971EA"/>
    <w:rsid w:val="000A0D6A"/>
    <w:rsid w:val="000A418A"/>
    <w:rsid w:val="000A4CFE"/>
    <w:rsid w:val="000A63A5"/>
    <w:rsid w:val="000A77D8"/>
    <w:rsid w:val="000C73F3"/>
    <w:rsid w:val="000D0AC5"/>
    <w:rsid w:val="000D1762"/>
    <w:rsid w:val="000E1EF5"/>
    <w:rsid w:val="000E2C8B"/>
    <w:rsid w:val="000E2F88"/>
    <w:rsid w:val="000E324E"/>
    <w:rsid w:val="000E6400"/>
    <w:rsid w:val="000F46B5"/>
    <w:rsid w:val="000F5A8B"/>
    <w:rsid w:val="000F6E6A"/>
    <w:rsid w:val="000F7C2C"/>
    <w:rsid w:val="00100058"/>
    <w:rsid w:val="00100B4F"/>
    <w:rsid w:val="00103334"/>
    <w:rsid w:val="00103A12"/>
    <w:rsid w:val="001051F1"/>
    <w:rsid w:val="0010713A"/>
    <w:rsid w:val="001220CB"/>
    <w:rsid w:val="00123D70"/>
    <w:rsid w:val="00126FAE"/>
    <w:rsid w:val="00132BB4"/>
    <w:rsid w:val="00133567"/>
    <w:rsid w:val="001348D2"/>
    <w:rsid w:val="001348FC"/>
    <w:rsid w:val="00136017"/>
    <w:rsid w:val="0013735F"/>
    <w:rsid w:val="00140E3A"/>
    <w:rsid w:val="0014274D"/>
    <w:rsid w:val="00142AC5"/>
    <w:rsid w:val="00142AEC"/>
    <w:rsid w:val="001474BB"/>
    <w:rsid w:val="00154477"/>
    <w:rsid w:val="0015761B"/>
    <w:rsid w:val="00157E8A"/>
    <w:rsid w:val="001601A5"/>
    <w:rsid w:val="00160AFA"/>
    <w:rsid w:val="00161B21"/>
    <w:rsid w:val="00163A30"/>
    <w:rsid w:val="0016431E"/>
    <w:rsid w:val="00164616"/>
    <w:rsid w:val="00167A3D"/>
    <w:rsid w:val="00170847"/>
    <w:rsid w:val="00173640"/>
    <w:rsid w:val="00175C31"/>
    <w:rsid w:val="00181404"/>
    <w:rsid w:val="001818B9"/>
    <w:rsid w:val="00194602"/>
    <w:rsid w:val="00195048"/>
    <w:rsid w:val="00197BDD"/>
    <w:rsid w:val="001A0081"/>
    <w:rsid w:val="001A08BC"/>
    <w:rsid w:val="001A0D02"/>
    <w:rsid w:val="001A560E"/>
    <w:rsid w:val="001A6438"/>
    <w:rsid w:val="001A7EF6"/>
    <w:rsid w:val="001A7F86"/>
    <w:rsid w:val="001B14C6"/>
    <w:rsid w:val="001B2A85"/>
    <w:rsid w:val="001B41A6"/>
    <w:rsid w:val="001B559A"/>
    <w:rsid w:val="001B5EE6"/>
    <w:rsid w:val="001B675C"/>
    <w:rsid w:val="001B7081"/>
    <w:rsid w:val="001B791F"/>
    <w:rsid w:val="001C504A"/>
    <w:rsid w:val="001C6B0E"/>
    <w:rsid w:val="001D2A8C"/>
    <w:rsid w:val="001D2E8F"/>
    <w:rsid w:val="001D3EED"/>
    <w:rsid w:val="001E29B9"/>
    <w:rsid w:val="001E4855"/>
    <w:rsid w:val="001E4D9F"/>
    <w:rsid w:val="001E6868"/>
    <w:rsid w:val="001F0351"/>
    <w:rsid w:val="001F040E"/>
    <w:rsid w:val="001F0CD4"/>
    <w:rsid w:val="001F604D"/>
    <w:rsid w:val="001F69C1"/>
    <w:rsid w:val="001F6E04"/>
    <w:rsid w:val="0020200B"/>
    <w:rsid w:val="00205693"/>
    <w:rsid w:val="00206C62"/>
    <w:rsid w:val="0021086A"/>
    <w:rsid w:val="0021232E"/>
    <w:rsid w:val="00214AC1"/>
    <w:rsid w:val="00222FBE"/>
    <w:rsid w:val="0022400D"/>
    <w:rsid w:val="00224168"/>
    <w:rsid w:val="00224400"/>
    <w:rsid w:val="00224698"/>
    <w:rsid w:val="002246E2"/>
    <w:rsid w:val="00234909"/>
    <w:rsid w:val="00234A8C"/>
    <w:rsid w:val="002359BF"/>
    <w:rsid w:val="00237845"/>
    <w:rsid w:val="00240147"/>
    <w:rsid w:val="002407E7"/>
    <w:rsid w:val="00241B8B"/>
    <w:rsid w:val="00241C3D"/>
    <w:rsid w:val="00243ABE"/>
    <w:rsid w:val="0024649B"/>
    <w:rsid w:val="0025142B"/>
    <w:rsid w:val="002534C1"/>
    <w:rsid w:val="00260962"/>
    <w:rsid w:val="00261015"/>
    <w:rsid w:val="00261646"/>
    <w:rsid w:val="00263AA9"/>
    <w:rsid w:val="00263DFC"/>
    <w:rsid w:val="0026632B"/>
    <w:rsid w:val="0027308E"/>
    <w:rsid w:val="00273E95"/>
    <w:rsid w:val="00276A16"/>
    <w:rsid w:val="00277CA4"/>
    <w:rsid w:val="0028286F"/>
    <w:rsid w:val="002855AF"/>
    <w:rsid w:val="0028747D"/>
    <w:rsid w:val="0029198D"/>
    <w:rsid w:val="0029779D"/>
    <w:rsid w:val="002A39EF"/>
    <w:rsid w:val="002B26F1"/>
    <w:rsid w:val="002B3054"/>
    <w:rsid w:val="002B478A"/>
    <w:rsid w:val="002C36DE"/>
    <w:rsid w:val="002C3E3C"/>
    <w:rsid w:val="002C6CC1"/>
    <w:rsid w:val="002D08B2"/>
    <w:rsid w:val="002D55A3"/>
    <w:rsid w:val="002D71B6"/>
    <w:rsid w:val="002D747B"/>
    <w:rsid w:val="002D7F3A"/>
    <w:rsid w:val="002E0416"/>
    <w:rsid w:val="002E0C95"/>
    <w:rsid w:val="002E3AAC"/>
    <w:rsid w:val="002E3D5C"/>
    <w:rsid w:val="002F06A0"/>
    <w:rsid w:val="002F1E22"/>
    <w:rsid w:val="002F33D8"/>
    <w:rsid w:val="002F3950"/>
    <w:rsid w:val="002F712B"/>
    <w:rsid w:val="003003C4"/>
    <w:rsid w:val="00302369"/>
    <w:rsid w:val="00310856"/>
    <w:rsid w:val="00311464"/>
    <w:rsid w:val="00313957"/>
    <w:rsid w:val="003140C8"/>
    <w:rsid w:val="00315D26"/>
    <w:rsid w:val="00316E8E"/>
    <w:rsid w:val="003172CC"/>
    <w:rsid w:val="00321D37"/>
    <w:rsid w:val="00325A6E"/>
    <w:rsid w:val="00326EA9"/>
    <w:rsid w:val="003270A8"/>
    <w:rsid w:val="00327F4F"/>
    <w:rsid w:val="0033093D"/>
    <w:rsid w:val="00332BEB"/>
    <w:rsid w:val="00334C35"/>
    <w:rsid w:val="00340139"/>
    <w:rsid w:val="00342DD7"/>
    <w:rsid w:val="00351260"/>
    <w:rsid w:val="00356157"/>
    <w:rsid w:val="0036051D"/>
    <w:rsid w:val="003620C8"/>
    <w:rsid w:val="00370890"/>
    <w:rsid w:val="00370AE3"/>
    <w:rsid w:val="00370D19"/>
    <w:rsid w:val="00371199"/>
    <w:rsid w:val="00373A73"/>
    <w:rsid w:val="00383EE3"/>
    <w:rsid w:val="003850F2"/>
    <w:rsid w:val="00386FE7"/>
    <w:rsid w:val="00390784"/>
    <w:rsid w:val="003907C9"/>
    <w:rsid w:val="003914B4"/>
    <w:rsid w:val="00392255"/>
    <w:rsid w:val="003A0259"/>
    <w:rsid w:val="003A0B1D"/>
    <w:rsid w:val="003A0F3C"/>
    <w:rsid w:val="003A1D8A"/>
    <w:rsid w:val="003A5B3F"/>
    <w:rsid w:val="003A711E"/>
    <w:rsid w:val="003B1D56"/>
    <w:rsid w:val="003B3852"/>
    <w:rsid w:val="003B4606"/>
    <w:rsid w:val="003B49BC"/>
    <w:rsid w:val="003C0826"/>
    <w:rsid w:val="003C1A25"/>
    <w:rsid w:val="003C2AD4"/>
    <w:rsid w:val="003C3B22"/>
    <w:rsid w:val="003C5DD3"/>
    <w:rsid w:val="003C79A8"/>
    <w:rsid w:val="003D0910"/>
    <w:rsid w:val="003D15C0"/>
    <w:rsid w:val="003D321F"/>
    <w:rsid w:val="003D3304"/>
    <w:rsid w:val="003E0C96"/>
    <w:rsid w:val="003E4CFD"/>
    <w:rsid w:val="003F04BD"/>
    <w:rsid w:val="003F1AE1"/>
    <w:rsid w:val="003F2AFB"/>
    <w:rsid w:val="003F30C9"/>
    <w:rsid w:val="003F3E75"/>
    <w:rsid w:val="003F5FF4"/>
    <w:rsid w:val="003F7275"/>
    <w:rsid w:val="00400772"/>
    <w:rsid w:val="00401D83"/>
    <w:rsid w:val="00402149"/>
    <w:rsid w:val="004031EC"/>
    <w:rsid w:val="00405BBE"/>
    <w:rsid w:val="00405E89"/>
    <w:rsid w:val="004067FD"/>
    <w:rsid w:val="00412613"/>
    <w:rsid w:val="00413777"/>
    <w:rsid w:val="004140D0"/>
    <w:rsid w:val="00414518"/>
    <w:rsid w:val="00415E66"/>
    <w:rsid w:val="00417D66"/>
    <w:rsid w:val="00420266"/>
    <w:rsid w:val="00420D14"/>
    <w:rsid w:val="00424A7F"/>
    <w:rsid w:val="00425C80"/>
    <w:rsid w:val="004311F9"/>
    <w:rsid w:val="00435E32"/>
    <w:rsid w:val="00436270"/>
    <w:rsid w:val="00437296"/>
    <w:rsid w:val="0043731C"/>
    <w:rsid w:val="00437C9F"/>
    <w:rsid w:val="00441E5B"/>
    <w:rsid w:val="00441F70"/>
    <w:rsid w:val="004426C7"/>
    <w:rsid w:val="00442E73"/>
    <w:rsid w:val="00444406"/>
    <w:rsid w:val="00447641"/>
    <w:rsid w:val="004478E0"/>
    <w:rsid w:val="004502D7"/>
    <w:rsid w:val="00451B7F"/>
    <w:rsid w:val="00452FB3"/>
    <w:rsid w:val="00454448"/>
    <w:rsid w:val="00454F89"/>
    <w:rsid w:val="00456437"/>
    <w:rsid w:val="004619C4"/>
    <w:rsid w:val="00464426"/>
    <w:rsid w:val="00464930"/>
    <w:rsid w:val="004676C5"/>
    <w:rsid w:val="00472186"/>
    <w:rsid w:val="00472707"/>
    <w:rsid w:val="0047363C"/>
    <w:rsid w:val="00475149"/>
    <w:rsid w:val="00476270"/>
    <w:rsid w:val="00481F14"/>
    <w:rsid w:val="00482CA4"/>
    <w:rsid w:val="00490458"/>
    <w:rsid w:val="00491153"/>
    <w:rsid w:val="004912B5"/>
    <w:rsid w:val="00491A82"/>
    <w:rsid w:val="00491F2C"/>
    <w:rsid w:val="0049465D"/>
    <w:rsid w:val="004956A7"/>
    <w:rsid w:val="00497566"/>
    <w:rsid w:val="00497D5D"/>
    <w:rsid w:val="004A13FC"/>
    <w:rsid w:val="004A1F05"/>
    <w:rsid w:val="004A68B2"/>
    <w:rsid w:val="004B0C2B"/>
    <w:rsid w:val="004B23E4"/>
    <w:rsid w:val="004B5287"/>
    <w:rsid w:val="004B55A7"/>
    <w:rsid w:val="004B6D93"/>
    <w:rsid w:val="004C1341"/>
    <w:rsid w:val="004C2357"/>
    <w:rsid w:val="004C542B"/>
    <w:rsid w:val="004C5AE8"/>
    <w:rsid w:val="004C7974"/>
    <w:rsid w:val="004C7C36"/>
    <w:rsid w:val="004D0DB7"/>
    <w:rsid w:val="004D466B"/>
    <w:rsid w:val="004E05AE"/>
    <w:rsid w:val="004E078D"/>
    <w:rsid w:val="004E13CC"/>
    <w:rsid w:val="004E1D94"/>
    <w:rsid w:val="004E27D2"/>
    <w:rsid w:val="004E39B8"/>
    <w:rsid w:val="004E477B"/>
    <w:rsid w:val="004E6936"/>
    <w:rsid w:val="004F0158"/>
    <w:rsid w:val="004F0B2B"/>
    <w:rsid w:val="004F0E81"/>
    <w:rsid w:val="004F2892"/>
    <w:rsid w:val="004F30CE"/>
    <w:rsid w:val="004F4869"/>
    <w:rsid w:val="004F55D8"/>
    <w:rsid w:val="004F7C78"/>
    <w:rsid w:val="0050289A"/>
    <w:rsid w:val="0050413F"/>
    <w:rsid w:val="005050A4"/>
    <w:rsid w:val="00505E25"/>
    <w:rsid w:val="00505FB0"/>
    <w:rsid w:val="00506367"/>
    <w:rsid w:val="00515393"/>
    <w:rsid w:val="005168EA"/>
    <w:rsid w:val="0052646E"/>
    <w:rsid w:val="00527416"/>
    <w:rsid w:val="0053285E"/>
    <w:rsid w:val="00534B1A"/>
    <w:rsid w:val="00541FFA"/>
    <w:rsid w:val="00542235"/>
    <w:rsid w:val="005434E3"/>
    <w:rsid w:val="005451A9"/>
    <w:rsid w:val="0055007E"/>
    <w:rsid w:val="005546E2"/>
    <w:rsid w:val="005554D8"/>
    <w:rsid w:val="0056512F"/>
    <w:rsid w:val="00567E13"/>
    <w:rsid w:val="00570041"/>
    <w:rsid w:val="005723DD"/>
    <w:rsid w:val="0057332B"/>
    <w:rsid w:val="00573F86"/>
    <w:rsid w:val="00573FF2"/>
    <w:rsid w:val="00575B98"/>
    <w:rsid w:val="0057614F"/>
    <w:rsid w:val="00583C26"/>
    <w:rsid w:val="005862CE"/>
    <w:rsid w:val="00587E11"/>
    <w:rsid w:val="00591F57"/>
    <w:rsid w:val="00592A5B"/>
    <w:rsid w:val="0059469E"/>
    <w:rsid w:val="00594F16"/>
    <w:rsid w:val="005A1ED2"/>
    <w:rsid w:val="005B00F4"/>
    <w:rsid w:val="005B1BEB"/>
    <w:rsid w:val="005B3636"/>
    <w:rsid w:val="005B38D6"/>
    <w:rsid w:val="005B7F63"/>
    <w:rsid w:val="005C18C3"/>
    <w:rsid w:val="005C4817"/>
    <w:rsid w:val="005D1D7B"/>
    <w:rsid w:val="005D4976"/>
    <w:rsid w:val="005D4B35"/>
    <w:rsid w:val="005E13AB"/>
    <w:rsid w:val="005E703E"/>
    <w:rsid w:val="005F23D0"/>
    <w:rsid w:val="005F28FA"/>
    <w:rsid w:val="005F3572"/>
    <w:rsid w:val="005F3BFF"/>
    <w:rsid w:val="00600823"/>
    <w:rsid w:val="00601624"/>
    <w:rsid w:val="006039E9"/>
    <w:rsid w:val="00606F95"/>
    <w:rsid w:val="00615B05"/>
    <w:rsid w:val="006168F5"/>
    <w:rsid w:val="006205B2"/>
    <w:rsid w:val="00621BE1"/>
    <w:rsid w:val="00624779"/>
    <w:rsid w:val="00625FDD"/>
    <w:rsid w:val="0063020B"/>
    <w:rsid w:val="00631098"/>
    <w:rsid w:val="00632107"/>
    <w:rsid w:val="00632C44"/>
    <w:rsid w:val="00633A02"/>
    <w:rsid w:val="00635AF6"/>
    <w:rsid w:val="00636BE7"/>
    <w:rsid w:val="00637909"/>
    <w:rsid w:val="006401AC"/>
    <w:rsid w:val="006406B4"/>
    <w:rsid w:val="006406DD"/>
    <w:rsid w:val="00640BE3"/>
    <w:rsid w:val="006441D7"/>
    <w:rsid w:val="00644853"/>
    <w:rsid w:val="006468ED"/>
    <w:rsid w:val="00646FFD"/>
    <w:rsid w:val="00647793"/>
    <w:rsid w:val="00651694"/>
    <w:rsid w:val="00651B83"/>
    <w:rsid w:val="00653DD4"/>
    <w:rsid w:val="00655590"/>
    <w:rsid w:val="00655A2E"/>
    <w:rsid w:val="0065611D"/>
    <w:rsid w:val="00656EDE"/>
    <w:rsid w:val="00657094"/>
    <w:rsid w:val="00661DFB"/>
    <w:rsid w:val="00661EFB"/>
    <w:rsid w:val="00663600"/>
    <w:rsid w:val="00663608"/>
    <w:rsid w:val="00665700"/>
    <w:rsid w:val="006663E1"/>
    <w:rsid w:val="006677CB"/>
    <w:rsid w:val="00667C5D"/>
    <w:rsid w:val="00670C44"/>
    <w:rsid w:val="00671189"/>
    <w:rsid w:val="00675179"/>
    <w:rsid w:val="00675FF5"/>
    <w:rsid w:val="00676D46"/>
    <w:rsid w:val="00681C56"/>
    <w:rsid w:val="00682B60"/>
    <w:rsid w:val="006864BB"/>
    <w:rsid w:val="006868CB"/>
    <w:rsid w:val="00690D1F"/>
    <w:rsid w:val="00695DCA"/>
    <w:rsid w:val="006A24DC"/>
    <w:rsid w:val="006A53C5"/>
    <w:rsid w:val="006A5A14"/>
    <w:rsid w:val="006A7232"/>
    <w:rsid w:val="006B1648"/>
    <w:rsid w:val="006B1856"/>
    <w:rsid w:val="006B2A95"/>
    <w:rsid w:val="006B3C61"/>
    <w:rsid w:val="006B7F18"/>
    <w:rsid w:val="006C1EB5"/>
    <w:rsid w:val="006C6DF5"/>
    <w:rsid w:val="006D10CB"/>
    <w:rsid w:val="006D2561"/>
    <w:rsid w:val="006D4941"/>
    <w:rsid w:val="006D6CE7"/>
    <w:rsid w:val="006E0F3C"/>
    <w:rsid w:val="006E20E5"/>
    <w:rsid w:val="006E56F5"/>
    <w:rsid w:val="006F34A2"/>
    <w:rsid w:val="0070035A"/>
    <w:rsid w:val="00700A86"/>
    <w:rsid w:val="00701C10"/>
    <w:rsid w:val="00704BF9"/>
    <w:rsid w:val="00705799"/>
    <w:rsid w:val="007058F7"/>
    <w:rsid w:val="0070626B"/>
    <w:rsid w:val="007063CA"/>
    <w:rsid w:val="00706756"/>
    <w:rsid w:val="00706B4B"/>
    <w:rsid w:val="007172B9"/>
    <w:rsid w:val="007215A5"/>
    <w:rsid w:val="00721842"/>
    <w:rsid w:val="00723EAC"/>
    <w:rsid w:val="007254E9"/>
    <w:rsid w:val="00725F58"/>
    <w:rsid w:val="00726043"/>
    <w:rsid w:val="00727C31"/>
    <w:rsid w:val="00733537"/>
    <w:rsid w:val="00734E04"/>
    <w:rsid w:val="00736A27"/>
    <w:rsid w:val="00736B58"/>
    <w:rsid w:val="00737046"/>
    <w:rsid w:val="00743E64"/>
    <w:rsid w:val="00744E73"/>
    <w:rsid w:val="007452EC"/>
    <w:rsid w:val="00750248"/>
    <w:rsid w:val="00750F67"/>
    <w:rsid w:val="00755961"/>
    <w:rsid w:val="00757356"/>
    <w:rsid w:val="00760468"/>
    <w:rsid w:val="007621E9"/>
    <w:rsid w:val="00762390"/>
    <w:rsid w:val="007666AB"/>
    <w:rsid w:val="00770374"/>
    <w:rsid w:val="00773022"/>
    <w:rsid w:val="007806F8"/>
    <w:rsid w:val="00780DB5"/>
    <w:rsid w:val="007816BF"/>
    <w:rsid w:val="0078236E"/>
    <w:rsid w:val="0078532D"/>
    <w:rsid w:val="007916A1"/>
    <w:rsid w:val="00793ED4"/>
    <w:rsid w:val="00794388"/>
    <w:rsid w:val="00794963"/>
    <w:rsid w:val="00795D56"/>
    <w:rsid w:val="007977AF"/>
    <w:rsid w:val="007A03BF"/>
    <w:rsid w:val="007A1FE4"/>
    <w:rsid w:val="007B0FF6"/>
    <w:rsid w:val="007B229A"/>
    <w:rsid w:val="007B2541"/>
    <w:rsid w:val="007B2C39"/>
    <w:rsid w:val="007B7531"/>
    <w:rsid w:val="007C0ACD"/>
    <w:rsid w:val="007C0E3C"/>
    <w:rsid w:val="007C1237"/>
    <w:rsid w:val="007C32D8"/>
    <w:rsid w:val="007C4120"/>
    <w:rsid w:val="007C54DE"/>
    <w:rsid w:val="007C73D9"/>
    <w:rsid w:val="007D0E3F"/>
    <w:rsid w:val="007D2E81"/>
    <w:rsid w:val="007D448A"/>
    <w:rsid w:val="007E11C3"/>
    <w:rsid w:val="007E201D"/>
    <w:rsid w:val="007E66EF"/>
    <w:rsid w:val="007E78CD"/>
    <w:rsid w:val="007F250D"/>
    <w:rsid w:val="007F3D89"/>
    <w:rsid w:val="007F44E6"/>
    <w:rsid w:val="007F59A1"/>
    <w:rsid w:val="007F7EC0"/>
    <w:rsid w:val="0080172A"/>
    <w:rsid w:val="00802CA5"/>
    <w:rsid w:val="00803DA4"/>
    <w:rsid w:val="008050AC"/>
    <w:rsid w:val="008057E7"/>
    <w:rsid w:val="008058F6"/>
    <w:rsid w:val="00805C61"/>
    <w:rsid w:val="008115E4"/>
    <w:rsid w:val="008124CD"/>
    <w:rsid w:val="0081321D"/>
    <w:rsid w:val="0081423F"/>
    <w:rsid w:val="0081709E"/>
    <w:rsid w:val="00820892"/>
    <w:rsid w:val="00821719"/>
    <w:rsid w:val="0082192C"/>
    <w:rsid w:val="008221B8"/>
    <w:rsid w:val="00825017"/>
    <w:rsid w:val="00826015"/>
    <w:rsid w:val="00826594"/>
    <w:rsid w:val="00831E0B"/>
    <w:rsid w:val="00837A2B"/>
    <w:rsid w:val="008400A2"/>
    <w:rsid w:val="008438D7"/>
    <w:rsid w:val="0084610B"/>
    <w:rsid w:val="00850306"/>
    <w:rsid w:val="00853799"/>
    <w:rsid w:val="008552A7"/>
    <w:rsid w:val="00856D9B"/>
    <w:rsid w:val="008612B2"/>
    <w:rsid w:val="0086158D"/>
    <w:rsid w:val="00866249"/>
    <w:rsid w:val="00866E2B"/>
    <w:rsid w:val="00867EC1"/>
    <w:rsid w:val="00871C06"/>
    <w:rsid w:val="0087210C"/>
    <w:rsid w:val="008746AE"/>
    <w:rsid w:val="00875C38"/>
    <w:rsid w:val="008765A2"/>
    <w:rsid w:val="0087690D"/>
    <w:rsid w:val="00876BEC"/>
    <w:rsid w:val="008804D9"/>
    <w:rsid w:val="00880847"/>
    <w:rsid w:val="0088189C"/>
    <w:rsid w:val="00882A83"/>
    <w:rsid w:val="00885BA2"/>
    <w:rsid w:val="0088644B"/>
    <w:rsid w:val="00891131"/>
    <w:rsid w:val="008915B6"/>
    <w:rsid w:val="00895623"/>
    <w:rsid w:val="00897FEB"/>
    <w:rsid w:val="008A41FB"/>
    <w:rsid w:val="008A6316"/>
    <w:rsid w:val="008A6953"/>
    <w:rsid w:val="008A74F2"/>
    <w:rsid w:val="008B1A6A"/>
    <w:rsid w:val="008B5DA2"/>
    <w:rsid w:val="008B70EC"/>
    <w:rsid w:val="008B79FF"/>
    <w:rsid w:val="008C0DA9"/>
    <w:rsid w:val="008C4194"/>
    <w:rsid w:val="008C42BD"/>
    <w:rsid w:val="008C5BD6"/>
    <w:rsid w:val="008C6250"/>
    <w:rsid w:val="008D0D07"/>
    <w:rsid w:val="008D119E"/>
    <w:rsid w:val="008D1532"/>
    <w:rsid w:val="008D5A03"/>
    <w:rsid w:val="008E08AD"/>
    <w:rsid w:val="008E46BB"/>
    <w:rsid w:val="008E4FB2"/>
    <w:rsid w:val="008E6424"/>
    <w:rsid w:val="008E6CB2"/>
    <w:rsid w:val="008E6D1E"/>
    <w:rsid w:val="008F14C5"/>
    <w:rsid w:val="008F2583"/>
    <w:rsid w:val="008F26BA"/>
    <w:rsid w:val="008F3BE9"/>
    <w:rsid w:val="008F4C2E"/>
    <w:rsid w:val="008F68AE"/>
    <w:rsid w:val="009059DA"/>
    <w:rsid w:val="00905ACC"/>
    <w:rsid w:val="00924B30"/>
    <w:rsid w:val="00924BFF"/>
    <w:rsid w:val="00925E58"/>
    <w:rsid w:val="009266F1"/>
    <w:rsid w:val="009273C8"/>
    <w:rsid w:val="0093019E"/>
    <w:rsid w:val="00931442"/>
    <w:rsid w:val="009314EC"/>
    <w:rsid w:val="00933A3B"/>
    <w:rsid w:val="00934E3E"/>
    <w:rsid w:val="009368D0"/>
    <w:rsid w:val="00936B5E"/>
    <w:rsid w:val="00943084"/>
    <w:rsid w:val="00943315"/>
    <w:rsid w:val="00943996"/>
    <w:rsid w:val="00943FBE"/>
    <w:rsid w:val="0094487B"/>
    <w:rsid w:val="00944AFF"/>
    <w:rsid w:val="009469C4"/>
    <w:rsid w:val="009500AA"/>
    <w:rsid w:val="009503C9"/>
    <w:rsid w:val="00954CB8"/>
    <w:rsid w:val="00957F3E"/>
    <w:rsid w:val="00961E83"/>
    <w:rsid w:val="009631F8"/>
    <w:rsid w:val="0096612F"/>
    <w:rsid w:val="00966F19"/>
    <w:rsid w:val="00970395"/>
    <w:rsid w:val="00970795"/>
    <w:rsid w:val="009707DA"/>
    <w:rsid w:val="00971242"/>
    <w:rsid w:val="00975BD1"/>
    <w:rsid w:val="00975C9C"/>
    <w:rsid w:val="00976EC3"/>
    <w:rsid w:val="00980375"/>
    <w:rsid w:val="009816E5"/>
    <w:rsid w:val="00981C28"/>
    <w:rsid w:val="009839E0"/>
    <w:rsid w:val="0098571B"/>
    <w:rsid w:val="00985F9E"/>
    <w:rsid w:val="0099183C"/>
    <w:rsid w:val="00991F90"/>
    <w:rsid w:val="00993E51"/>
    <w:rsid w:val="009A4D26"/>
    <w:rsid w:val="009A70B2"/>
    <w:rsid w:val="009B3217"/>
    <w:rsid w:val="009C16D6"/>
    <w:rsid w:val="009C32AE"/>
    <w:rsid w:val="009C3C28"/>
    <w:rsid w:val="009C4DBE"/>
    <w:rsid w:val="009C550E"/>
    <w:rsid w:val="009D4940"/>
    <w:rsid w:val="009D5881"/>
    <w:rsid w:val="009D63C8"/>
    <w:rsid w:val="009D68DD"/>
    <w:rsid w:val="009D7722"/>
    <w:rsid w:val="009E32FA"/>
    <w:rsid w:val="009E7205"/>
    <w:rsid w:val="009E7666"/>
    <w:rsid w:val="009E7C87"/>
    <w:rsid w:val="009F0604"/>
    <w:rsid w:val="009F1805"/>
    <w:rsid w:val="009F19B5"/>
    <w:rsid w:val="009F1CED"/>
    <w:rsid w:val="009F3FE0"/>
    <w:rsid w:val="009F76BA"/>
    <w:rsid w:val="009F7A5C"/>
    <w:rsid w:val="009F7C4E"/>
    <w:rsid w:val="00A01BBF"/>
    <w:rsid w:val="00A040D4"/>
    <w:rsid w:val="00A07F07"/>
    <w:rsid w:val="00A11E26"/>
    <w:rsid w:val="00A1476B"/>
    <w:rsid w:val="00A21420"/>
    <w:rsid w:val="00A24387"/>
    <w:rsid w:val="00A246CF"/>
    <w:rsid w:val="00A270B7"/>
    <w:rsid w:val="00A27143"/>
    <w:rsid w:val="00A2731C"/>
    <w:rsid w:val="00A31126"/>
    <w:rsid w:val="00A4108C"/>
    <w:rsid w:val="00A4395E"/>
    <w:rsid w:val="00A46826"/>
    <w:rsid w:val="00A51207"/>
    <w:rsid w:val="00A530FD"/>
    <w:rsid w:val="00A542E6"/>
    <w:rsid w:val="00A56D39"/>
    <w:rsid w:val="00A61FF7"/>
    <w:rsid w:val="00A62DDA"/>
    <w:rsid w:val="00A665AA"/>
    <w:rsid w:val="00A66BE1"/>
    <w:rsid w:val="00A716AB"/>
    <w:rsid w:val="00A72BF2"/>
    <w:rsid w:val="00A7667B"/>
    <w:rsid w:val="00A77899"/>
    <w:rsid w:val="00A81EE3"/>
    <w:rsid w:val="00A943E3"/>
    <w:rsid w:val="00AA15C9"/>
    <w:rsid w:val="00AA2285"/>
    <w:rsid w:val="00AA601F"/>
    <w:rsid w:val="00AB047C"/>
    <w:rsid w:val="00AB0DC7"/>
    <w:rsid w:val="00AB2439"/>
    <w:rsid w:val="00AB3F8C"/>
    <w:rsid w:val="00AB3FCC"/>
    <w:rsid w:val="00AB404D"/>
    <w:rsid w:val="00AB5EDA"/>
    <w:rsid w:val="00AC1C11"/>
    <w:rsid w:val="00AC2F6D"/>
    <w:rsid w:val="00AC4D67"/>
    <w:rsid w:val="00AD2693"/>
    <w:rsid w:val="00AD43F5"/>
    <w:rsid w:val="00AD5036"/>
    <w:rsid w:val="00AD77D6"/>
    <w:rsid w:val="00AE0B1E"/>
    <w:rsid w:val="00AE2310"/>
    <w:rsid w:val="00AF2BDD"/>
    <w:rsid w:val="00AF419F"/>
    <w:rsid w:val="00AF55C6"/>
    <w:rsid w:val="00AF5837"/>
    <w:rsid w:val="00AF58A1"/>
    <w:rsid w:val="00AF76E1"/>
    <w:rsid w:val="00AF7F30"/>
    <w:rsid w:val="00B007CD"/>
    <w:rsid w:val="00B01899"/>
    <w:rsid w:val="00B01B38"/>
    <w:rsid w:val="00B03489"/>
    <w:rsid w:val="00B03DB3"/>
    <w:rsid w:val="00B03FFB"/>
    <w:rsid w:val="00B04E00"/>
    <w:rsid w:val="00B0566F"/>
    <w:rsid w:val="00B068F3"/>
    <w:rsid w:val="00B12833"/>
    <w:rsid w:val="00B13757"/>
    <w:rsid w:val="00B14854"/>
    <w:rsid w:val="00B14C22"/>
    <w:rsid w:val="00B20456"/>
    <w:rsid w:val="00B220F5"/>
    <w:rsid w:val="00B25097"/>
    <w:rsid w:val="00B2517B"/>
    <w:rsid w:val="00B259AB"/>
    <w:rsid w:val="00B261B2"/>
    <w:rsid w:val="00B27154"/>
    <w:rsid w:val="00B32ED7"/>
    <w:rsid w:val="00B32F0B"/>
    <w:rsid w:val="00B3389E"/>
    <w:rsid w:val="00B3515B"/>
    <w:rsid w:val="00B3547F"/>
    <w:rsid w:val="00B374B3"/>
    <w:rsid w:val="00B37D31"/>
    <w:rsid w:val="00B41BBF"/>
    <w:rsid w:val="00B425AE"/>
    <w:rsid w:val="00B46BDC"/>
    <w:rsid w:val="00B46C3C"/>
    <w:rsid w:val="00B4733C"/>
    <w:rsid w:val="00B47A99"/>
    <w:rsid w:val="00B51963"/>
    <w:rsid w:val="00B5636C"/>
    <w:rsid w:val="00B6156A"/>
    <w:rsid w:val="00B665DC"/>
    <w:rsid w:val="00B67829"/>
    <w:rsid w:val="00B7005C"/>
    <w:rsid w:val="00B72C63"/>
    <w:rsid w:val="00B74809"/>
    <w:rsid w:val="00B75B64"/>
    <w:rsid w:val="00B776EF"/>
    <w:rsid w:val="00B83175"/>
    <w:rsid w:val="00B90DA7"/>
    <w:rsid w:val="00B90FF3"/>
    <w:rsid w:val="00B921C2"/>
    <w:rsid w:val="00B923AE"/>
    <w:rsid w:val="00B93423"/>
    <w:rsid w:val="00B94734"/>
    <w:rsid w:val="00B972C5"/>
    <w:rsid w:val="00B974B6"/>
    <w:rsid w:val="00BA3247"/>
    <w:rsid w:val="00BA3701"/>
    <w:rsid w:val="00BA370B"/>
    <w:rsid w:val="00BA58F7"/>
    <w:rsid w:val="00BA6469"/>
    <w:rsid w:val="00BB090B"/>
    <w:rsid w:val="00BB18D5"/>
    <w:rsid w:val="00BB2AD2"/>
    <w:rsid w:val="00BB60E2"/>
    <w:rsid w:val="00BB6154"/>
    <w:rsid w:val="00BB6CE7"/>
    <w:rsid w:val="00BB7CB5"/>
    <w:rsid w:val="00BC2996"/>
    <w:rsid w:val="00BC2CAE"/>
    <w:rsid w:val="00BC7CEA"/>
    <w:rsid w:val="00BD0F69"/>
    <w:rsid w:val="00BD194B"/>
    <w:rsid w:val="00BD1FC2"/>
    <w:rsid w:val="00BD3EF2"/>
    <w:rsid w:val="00BD56E8"/>
    <w:rsid w:val="00BE02A0"/>
    <w:rsid w:val="00BE0594"/>
    <w:rsid w:val="00BE34BA"/>
    <w:rsid w:val="00BE46DF"/>
    <w:rsid w:val="00BE50A0"/>
    <w:rsid w:val="00BE6557"/>
    <w:rsid w:val="00BE682B"/>
    <w:rsid w:val="00BE6B84"/>
    <w:rsid w:val="00BE6DE9"/>
    <w:rsid w:val="00BE7937"/>
    <w:rsid w:val="00BF0D2E"/>
    <w:rsid w:val="00BF26FA"/>
    <w:rsid w:val="00C00DDF"/>
    <w:rsid w:val="00C02DDD"/>
    <w:rsid w:val="00C05D0E"/>
    <w:rsid w:val="00C062E3"/>
    <w:rsid w:val="00C06647"/>
    <w:rsid w:val="00C06ED6"/>
    <w:rsid w:val="00C12602"/>
    <w:rsid w:val="00C138EC"/>
    <w:rsid w:val="00C145AB"/>
    <w:rsid w:val="00C14E0D"/>
    <w:rsid w:val="00C15231"/>
    <w:rsid w:val="00C15755"/>
    <w:rsid w:val="00C17454"/>
    <w:rsid w:val="00C17892"/>
    <w:rsid w:val="00C240A6"/>
    <w:rsid w:val="00C25538"/>
    <w:rsid w:val="00C2624A"/>
    <w:rsid w:val="00C27C9C"/>
    <w:rsid w:val="00C31DFA"/>
    <w:rsid w:val="00C31E34"/>
    <w:rsid w:val="00C37C6E"/>
    <w:rsid w:val="00C37C86"/>
    <w:rsid w:val="00C43418"/>
    <w:rsid w:val="00C44C6E"/>
    <w:rsid w:val="00C468AB"/>
    <w:rsid w:val="00C46908"/>
    <w:rsid w:val="00C52EF6"/>
    <w:rsid w:val="00C53770"/>
    <w:rsid w:val="00C569ED"/>
    <w:rsid w:val="00C570EC"/>
    <w:rsid w:val="00C600B2"/>
    <w:rsid w:val="00C6394D"/>
    <w:rsid w:val="00C64766"/>
    <w:rsid w:val="00C6796B"/>
    <w:rsid w:val="00C67AA7"/>
    <w:rsid w:val="00C71EBB"/>
    <w:rsid w:val="00C7671E"/>
    <w:rsid w:val="00C768CB"/>
    <w:rsid w:val="00C77F43"/>
    <w:rsid w:val="00C81B1A"/>
    <w:rsid w:val="00C827E4"/>
    <w:rsid w:val="00C83A9B"/>
    <w:rsid w:val="00C9027C"/>
    <w:rsid w:val="00C94AEC"/>
    <w:rsid w:val="00CA1372"/>
    <w:rsid w:val="00CA5FE0"/>
    <w:rsid w:val="00CA6188"/>
    <w:rsid w:val="00CA6779"/>
    <w:rsid w:val="00CB017B"/>
    <w:rsid w:val="00CB11C9"/>
    <w:rsid w:val="00CB182D"/>
    <w:rsid w:val="00CB2822"/>
    <w:rsid w:val="00CB5143"/>
    <w:rsid w:val="00CB5A05"/>
    <w:rsid w:val="00CB6356"/>
    <w:rsid w:val="00CC0749"/>
    <w:rsid w:val="00CC0D19"/>
    <w:rsid w:val="00CC3DE0"/>
    <w:rsid w:val="00CC561E"/>
    <w:rsid w:val="00CC7A6C"/>
    <w:rsid w:val="00CD0D21"/>
    <w:rsid w:val="00CD1AB3"/>
    <w:rsid w:val="00CD1D30"/>
    <w:rsid w:val="00CD4A96"/>
    <w:rsid w:val="00CD7C86"/>
    <w:rsid w:val="00CE1607"/>
    <w:rsid w:val="00CE1FB9"/>
    <w:rsid w:val="00CE34E0"/>
    <w:rsid w:val="00CE3EDB"/>
    <w:rsid w:val="00CE4E85"/>
    <w:rsid w:val="00CE5142"/>
    <w:rsid w:val="00CE596F"/>
    <w:rsid w:val="00CE5AF1"/>
    <w:rsid w:val="00CE6ACA"/>
    <w:rsid w:val="00CE79E4"/>
    <w:rsid w:val="00CE7C37"/>
    <w:rsid w:val="00CF0789"/>
    <w:rsid w:val="00CF0AF3"/>
    <w:rsid w:val="00CF144C"/>
    <w:rsid w:val="00CF33B1"/>
    <w:rsid w:val="00CF371D"/>
    <w:rsid w:val="00CF39AD"/>
    <w:rsid w:val="00CF6C77"/>
    <w:rsid w:val="00D00C91"/>
    <w:rsid w:val="00D07350"/>
    <w:rsid w:val="00D121D2"/>
    <w:rsid w:val="00D12B5C"/>
    <w:rsid w:val="00D13EDE"/>
    <w:rsid w:val="00D140DF"/>
    <w:rsid w:val="00D16F9F"/>
    <w:rsid w:val="00D17E5D"/>
    <w:rsid w:val="00D207EE"/>
    <w:rsid w:val="00D20A0F"/>
    <w:rsid w:val="00D20E03"/>
    <w:rsid w:val="00D21877"/>
    <w:rsid w:val="00D2417E"/>
    <w:rsid w:val="00D30816"/>
    <w:rsid w:val="00D31249"/>
    <w:rsid w:val="00D3203D"/>
    <w:rsid w:val="00D324DD"/>
    <w:rsid w:val="00D34E4B"/>
    <w:rsid w:val="00D364B6"/>
    <w:rsid w:val="00D36DE7"/>
    <w:rsid w:val="00D3772E"/>
    <w:rsid w:val="00D41985"/>
    <w:rsid w:val="00D4282C"/>
    <w:rsid w:val="00D4381C"/>
    <w:rsid w:val="00D44019"/>
    <w:rsid w:val="00D463B7"/>
    <w:rsid w:val="00D50952"/>
    <w:rsid w:val="00D50971"/>
    <w:rsid w:val="00D529EC"/>
    <w:rsid w:val="00D54820"/>
    <w:rsid w:val="00D55B09"/>
    <w:rsid w:val="00D57A92"/>
    <w:rsid w:val="00D60113"/>
    <w:rsid w:val="00D60B77"/>
    <w:rsid w:val="00D61E33"/>
    <w:rsid w:val="00D62AC9"/>
    <w:rsid w:val="00D63034"/>
    <w:rsid w:val="00D64995"/>
    <w:rsid w:val="00D64DB0"/>
    <w:rsid w:val="00D6658C"/>
    <w:rsid w:val="00D6673E"/>
    <w:rsid w:val="00D701BF"/>
    <w:rsid w:val="00D707C6"/>
    <w:rsid w:val="00D70D21"/>
    <w:rsid w:val="00D71158"/>
    <w:rsid w:val="00D722CF"/>
    <w:rsid w:val="00D72B5D"/>
    <w:rsid w:val="00D72CBB"/>
    <w:rsid w:val="00D736A4"/>
    <w:rsid w:val="00D741BF"/>
    <w:rsid w:val="00D779B7"/>
    <w:rsid w:val="00D8126B"/>
    <w:rsid w:val="00D81746"/>
    <w:rsid w:val="00D81D67"/>
    <w:rsid w:val="00D83FFC"/>
    <w:rsid w:val="00D90D84"/>
    <w:rsid w:val="00D91B19"/>
    <w:rsid w:val="00D95943"/>
    <w:rsid w:val="00D97F18"/>
    <w:rsid w:val="00DA035F"/>
    <w:rsid w:val="00DA0CD2"/>
    <w:rsid w:val="00DA2BF3"/>
    <w:rsid w:val="00DA3113"/>
    <w:rsid w:val="00DA5C02"/>
    <w:rsid w:val="00DA6478"/>
    <w:rsid w:val="00DA64A6"/>
    <w:rsid w:val="00DA7A2F"/>
    <w:rsid w:val="00DA7C03"/>
    <w:rsid w:val="00DB055C"/>
    <w:rsid w:val="00DB347F"/>
    <w:rsid w:val="00DB463D"/>
    <w:rsid w:val="00DB4E27"/>
    <w:rsid w:val="00DB66EC"/>
    <w:rsid w:val="00DB7BF7"/>
    <w:rsid w:val="00DC025A"/>
    <w:rsid w:val="00DC42DA"/>
    <w:rsid w:val="00DC5048"/>
    <w:rsid w:val="00DC5C6C"/>
    <w:rsid w:val="00DD27A1"/>
    <w:rsid w:val="00DD37D5"/>
    <w:rsid w:val="00DD43BD"/>
    <w:rsid w:val="00DD5257"/>
    <w:rsid w:val="00DD5EF8"/>
    <w:rsid w:val="00DD5F40"/>
    <w:rsid w:val="00DE2E55"/>
    <w:rsid w:val="00DE35FA"/>
    <w:rsid w:val="00DF0435"/>
    <w:rsid w:val="00DF2C6A"/>
    <w:rsid w:val="00DF457B"/>
    <w:rsid w:val="00E007B3"/>
    <w:rsid w:val="00E024B5"/>
    <w:rsid w:val="00E1080D"/>
    <w:rsid w:val="00E13674"/>
    <w:rsid w:val="00E14C30"/>
    <w:rsid w:val="00E155EE"/>
    <w:rsid w:val="00E157B9"/>
    <w:rsid w:val="00E16892"/>
    <w:rsid w:val="00E17301"/>
    <w:rsid w:val="00E20522"/>
    <w:rsid w:val="00E220B2"/>
    <w:rsid w:val="00E22169"/>
    <w:rsid w:val="00E22BFC"/>
    <w:rsid w:val="00E23944"/>
    <w:rsid w:val="00E30EAF"/>
    <w:rsid w:val="00E330D2"/>
    <w:rsid w:val="00E340D1"/>
    <w:rsid w:val="00E34730"/>
    <w:rsid w:val="00E34BA1"/>
    <w:rsid w:val="00E359FC"/>
    <w:rsid w:val="00E367CD"/>
    <w:rsid w:val="00E40F4D"/>
    <w:rsid w:val="00E42667"/>
    <w:rsid w:val="00E46159"/>
    <w:rsid w:val="00E505F8"/>
    <w:rsid w:val="00E50B1C"/>
    <w:rsid w:val="00E51951"/>
    <w:rsid w:val="00E52664"/>
    <w:rsid w:val="00E53C6A"/>
    <w:rsid w:val="00E55472"/>
    <w:rsid w:val="00E55F9F"/>
    <w:rsid w:val="00E6288D"/>
    <w:rsid w:val="00E64C35"/>
    <w:rsid w:val="00E65765"/>
    <w:rsid w:val="00E65AB2"/>
    <w:rsid w:val="00E65F3C"/>
    <w:rsid w:val="00E667F0"/>
    <w:rsid w:val="00E67A03"/>
    <w:rsid w:val="00E72A3E"/>
    <w:rsid w:val="00E754F4"/>
    <w:rsid w:val="00E77835"/>
    <w:rsid w:val="00E80029"/>
    <w:rsid w:val="00E81A32"/>
    <w:rsid w:val="00E86C6B"/>
    <w:rsid w:val="00E93996"/>
    <w:rsid w:val="00EA2BE1"/>
    <w:rsid w:val="00EA4281"/>
    <w:rsid w:val="00EA4C3F"/>
    <w:rsid w:val="00EA570C"/>
    <w:rsid w:val="00EA7836"/>
    <w:rsid w:val="00EB095E"/>
    <w:rsid w:val="00EB20D2"/>
    <w:rsid w:val="00EB240C"/>
    <w:rsid w:val="00EB3186"/>
    <w:rsid w:val="00EB6E85"/>
    <w:rsid w:val="00ED1951"/>
    <w:rsid w:val="00ED42F9"/>
    <w:rsid w:val="00ED6CAE"/>
    <w:rsid w:val="00EE1855"/>
    <w:rsid w:val="00EE18E3"/>
    <w:rsid w:val="00EE2006"/>
    <w:rsid w:val="00EE24D1"/>
    <w:rsid w:val="00EF165A"/>
    <w:rsid w:val="00EF3208"/>
    <w:rsid w:val="00EF56B5"/>
    <w:rsid w:val="00EF56FF"/>
    <w:rsid w:val="00EF5F0F"/>
    <w:rsid w:val="00F0081C"/>
    <w:rsid w:val="00F023D5"/>
    <w:rsid w:val="00F02F32"/>
    <w:rsid w:val="00F05618"/>
    <w:rsid w:val="00F0579E"/>
    <w:rsid w:val="00F05E4E"/>
    <w:rsid w:val="00F06BAD"/>
    <w:rsid w:val="00F07734"/>
    <w:rsid w:val="00F13D45"/>
    <w:rsid w:val="00F14767"/>
    <w:rsid w:val="00F15DB1"/>
    <w:rsid w:val="00F251C9"/>
    <w:rsid w:val="00F26DD2"/>
    <w:rsid w:val="00F30948"/>
    <w:rsid w:val="00F34CC9"/>
    <w:rsid w:val="00F36D61"/>
    <w:rsid w:val="00F37DB3"/>
    <w:rsid w:val="00F37F73"/>
    <w:rsid w:val="00F41217"/>
    <w:rsid w:val="00F43DDD"/>
    <w:rsid w:val="00F44F43"/>
    <w:rsid w:val="00F4697D"/>
    <w:rsid w:val="00F473C0"/>
    <w:rsid w:val="00F52386"/>
    <w:rsid w:val="00F54556"/>
    <w:rsid w:val="00F54B91"/>
    <w:rsid w:val="00F5554B"/>
    <w:rsid w:val="00F5661A"/>
    <w:rsid w:val="00F612DF"/>
    <w:rsid w:val="00F626B6"/>
    <w:rsid w:val="00F62998"/>
    <w:rsid w:val="00F62D4F"/>
    <w:rsid w:val="00F630C2"/>
    <w:rsid w:val="00F674D1"/>
    <w:rsid w:val="00F67ACA"/>
    <w:rsid w:val="00F701B9"/>
    <w:rsid w:val="00F70D22"/>
    <w:rsid w:val="00F72176"/>
    <w:rsid w:val="00F725A5"/>
    <w:rsid w:val="00F72FAB"/>
    <w:rsid w:val="00F7629D"/>
    <w:rsid w:val="00F76E95"/>
    <w:rsid w:val="00F77249"/>
    <w:rsid w:val="00F905D8"/>
    <w:rsid w:val="00F91FE7"/>
    <w:rsid w:val="00F93B6E"/>
    <w:rsid w:val="00F951B8"/>
    <w:rsid w:val="00F96565"/>
    <w:rsid w:val="00F9656D"/>
    <w:rsid w:val="00F97960"/>
    <w:rsid w:val="00FA0AC6"/>
    <w:rsid w:val="00FA1E7B"/>
    <w:rsid w:val="00FA25B5"/>
    <w:rsid w:val="00FA45E3"/>
    <w:rsid w:val="00FB1826"/>
    <w:rsid w:val="00FB215B"/>
    <w:rsid w:val="00FB21B7"/>
    <w:rsid w:val="00FB22E0"/>
    <w:rsid w:val="00FB74BF"/>
    <w:rsid w:val="00FC18BA"/>
    <w:rsid w:val="00FC1F58"/>
    <w:rsid w:val="00FC4318"/>
    <w:rsid w:val="00FC49F9"/>
    <w:rsid w:val="00FD727D"/>
    <w:rsid w:val="00FE0B3C"/>
    <w:rsid w:val="00FE23D1"/>
    <w:rsid w:val="00FE2FFC"/>
    <w:rsid w:val="00FE6A7C"/>
    <w:rsid w:val="00FF1121"/>
    <w:rsid w:val="00FF31D8"/>
    <w:rsid w:val="00FF4914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D30F5-ED2C-4722-87E0-06FA463D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4BFF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B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4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924BF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4">
    <w:name w:val="Без интервала Знак"/>
    <w:link w:val="a3"/>
    <w:uiPriority w:val="1"/>
    <w:rsid w:val="00924BFF"/>
    <w:rPr>
      <w:rFonts w:ascii="Calibri" w:eastAsia="Calibri" w:hAnsi="Calibri" w:cs="Times New Roman"/>
      <w:lang w:val="en-US" w:bidi="en-US"/>
    </w:rPr>
  </w:style>
  <w:style w:type="paragraph" w:styleId="21">
    <w:name w:val="Body Text 2"/>
    <w:basedOn w:val="a"/>
    <w:link w:val="22"/>
    <w:uiPriority w:val="99"/>
    <w:unhideWhenUsed/>
    <w:rsid w:val="00924BF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24BFF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924BF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4BFF"/>
    <w:rPr>
      <w:rFonts w:ascii="Calibri" w:eastAsia="Calibri" w:hAnsi="Calibri" w:cs="Times New Roman"/>
    </w:rPr>
  </w:style>
  <w:style w:type="paragraph" w:customStyle="1" w:styleId="ParagraphStyle">
    <w:name w:val="Paragraph Style"/>
    <w:rsid w:val="00924B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41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A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70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A5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70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 Вячеславович</cp:lastModifiedBy>
  <cp:revision>10</cp:revision>
  <cp:lastPrinted>2018-09-19T08:41:00Z</cp:lastPrinted>
  <dcterms:created xsi:type="dcterms:W3CDTF">2019-01-09T20:44:00Z</dcterms:created>
  <dcterms:modified xsi:type="dcterms:W3CDTF">2023-01-18T18:28:00Z</dcterms:modified>
</cp:coreProperties>
</file>