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BC" w:rsidRP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7BC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5467BC" w:rsidRP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7BC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</w:p>
    <w:p w:rsidR="005467BC" w:rsidRDefault="00155815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№1</w:t>
      </w:r>
      <w:r w:rsidR="005467BC">
        <w:rPr>
          <w:rFonts w:ascii="Times New Roman" w:hAnsi="Times New Roman" w:cs="Times New Roman"/>
          <w:sz w:val="28"/>
          <w:szCs w:val="28"/>
        </w:rPr>
        <w:t xml:space="preserve"> </w:t>
      </w:r>
      <w:r w:rsidR="005467BC" w:rsidRPr="005467BC">
        <w:rPr>
          <w:rFonts w:ascii="Times New Roman" w:hAnsi="Times New Roman" w:cs="Times New Roman"/>
          <w:sz w:val="28"/>
          <w:szCs w:val="28"/>
        </w:rPr>
        <w:t xml:space="preserve"> от</w:t>
      </w:r>
      <w:r w:rsidR="005467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29.08</w:t>
      </w:r>
      <w:r w:rsidR="0054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2022</w:t>
      </w:r>
    </w:p>
    <w:p w:rsid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Утверждено приказом </w:t>
      </w:r>
    </w:p>
    <w:p w:rsid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МБОУ СШ № 41 </w:t>
      </w:r>
    </w:p>
    <w:p w:rsid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города Липецка</w:t>
      </w:r>
    </w:p>
    <w:p w:rsidR="005467BC" w:rsidRPr="005467BC" w:rsidRDefault="005467BC" w:rsidP="0054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BC" w:rsidRDefault="005467BC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5467BC" w:rsidSect="005467B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67BC" w:rsidRDefault="005467BC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F2" w:rsidRPr="005467BC" w:rsidRDefault="007407F2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07F2" w:rsidRPr="005467BC" w:rsidRDefault="007407F2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BC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 снижения стоимости </w:t>
      </w:r>
    </w:p>
    <w:p w:rsidR="007407F2" w:rsidRPr="005467BC" w:rsidRDefault="007407F2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BC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7407F2" w:rsidRPr="005467BC" w:rsidRDefault="007407F2" w:rsidP="00740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BC">
        <w:rPr>
          <w:rFonts w:ascii="Times New Roman" w:hAnsi="Times New Roman" w:cs="Times New Roman"/>
          <w:b/>
          <w:sz w:val="28"/>
          <w:szCs w:val="28"/>
        </w:rPr>
        <w:t>МБОУ СШ №41  города Липецка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связанные со снижением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 по договорам об оказании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заключенным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бюджетным общеобразовательн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 средней школой №4</w:t>
      </w:r>
      <w:r w:rsidRPr="007407F2">
        <w:rPr>
          <w:rFonts w:ascii="Times New Roman" w:hAnsi="Times New Roman" w:cs="Times New Roman"/>
          <w:sz w:val="28"/>
          <w:szCs w:val="28"/>
        </w:rPr>
        <w:t>1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Липецка (далее МБОУ СШ №4</w:t>
      </w:r>
      <w:r w:rsidRPr="007407F2">
        <w:rPr>
          <w:rFonts w:ascii="Times New Roman" w:hAnsi="Times New Roman" w:cs="Times New Roman"/>
          <w:sz w:val="28"/>
          <w:szCs w:val="28"/>
        </w:rPr>
        <w:t>1).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МБОУ СШ №4</w:t>
      </w:r>
      <w:r w:rsidRPr="007407F2">
        <w:rPr>
          <w:rFonts w:ascii="Times New Roman" w:hAnsi="Times New Roman" w:cs="Times New Roman"/>
          <w:sz w:val="28"/>
          <w:szCs w:val="28"/>
        </w:rPr>
        <w:t xml:space="preserve">1 вправе снизить стоимость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услуг по договору об оказании платных образовательных услуг.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Основания и порядок снижения стоимости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услуг устанавливаются настоящим Положением.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1.3. Для целей настоящего Положения в дальнейшем используются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1.3.1. Договор – договор об оказании платных образовательных услуг,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заключенный с учащимися, родителями (законными представителями)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несовершеннолетнего учащегося.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– лицо, осваивающее платные образовательные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основного общего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образования или среднего общего образования, дополнительные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в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которого МБОУ СШ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Pr="007407F2">
        <w:rPr>
          <w:rFonts w:ascii="Times New Roman" w:hAnsi="Times New Roman" w:cs="Times New Roman"/>
          <w:sz w:val="28"/>
          <w:szCs w:val="28"/>
        </w:rPr>
        <w:t>1 издан распорядительный акт о приеме на обучение, изданию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которого предшествовало заключение договора.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2. Основания снижения стоимости платных образовательных услуг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договору об оказании платных образовательных услуг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2.1. Стоимость платных образовательных услуг по договору с родителями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учащегося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на 50</w:t>
      </w:r>
      <w:r w:rsidRPr="007407F2">
        <w:rPr>
          <w:rFonts w:ascii="Times New Roman" w:hAnsi="Times New Roman" w:cs="Times New Roman"/>
          <w:sz w:val="28"/>
          <w:szCs w:val="28"/>
        </w:rPr>
        <w:t>% от стоимости, предусмотренной указанным договором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для следующих категорий граждан: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504993" w:rsidRPr="007407F2" w:rsidRDefault="00504993" w:rsidP="0050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407F2">
        <w:rPr>
          <w:rFonts w:ascii="Times New Roman" w:hAnsi="Times New Roman" w:cs="Times New Roman"/>
          <w:sz w:val="28"/>
          <w:szCs w:val="28"/>
        </w:rPr>
        <w:t>. Стоимость платных образовательных услуг по договору с родителями</w:t>
      </w:r>
    </w:p>
    <w:p w:rsidR="00504993" w:rsidRPr="007407F2" w:rsidRDefault="00504993" w:rsidP="0050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учащегося</w:t>
      </w:r>
    </w:p>
    <w:p w:rsidR="00504993" w:rsidRPr="007407F2" w:rsidRDefault="00504993" w:rsidP="0050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на 100</w:t>
      </w:r>
      <w:r w:rsidRPr="007407F2">
        <w:rPr>
          <w:rFonts w:ascii="Times New Roman" w:hAnsi="Times New Roman" w:cs="Times New Roman"/>
          <w:sz w:val="28"/>
          <w:szCs w:val="28"/>
        </w:rPr>
        <w:t>% от стоимости, предусмотренной указанным договором</w:t>
      </w:r>
    </w:p>
    <w:p w:rsidR="00504993" w:rsidRDefault="00504993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для следующих категорий граждан: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инвалиды;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МБОУ СШ №4</w:t>
      </w:r>
      <w:r w:rsidRPr="007407F2">
        <w:rPr>
          <w:rFonts w:ascii="Times New Roman" w:hAnsi="Times New Roman" w:cs="Times New Roman"/>
          <w:sz w:val="28"/>
          <w:szCs w:val="28"/>
        </w:rPr>
        <w:t>1.</w:t>
      </w:r>
    </w:p>
    <w:p w:rsidR="007407F2" w:rsidRPr="007407F2" w:rsidRDefault="00504993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bookmarkStart w:id="0" w:name="_GoBack"/>
      <w:bookmarkEnd w:id="0"/>
      <w:r w:rsidR="007407F2" w:rsidRPr="007407F2">
        <w:rPr>
          <w:rFonts w:ascii="Times New Roman" w:hAnsi="Times New Roman" w:cs="Times New Roman"/>
          <w:sz w:val="28"/>
          <w:szCs w:val="28"/>
        </w:rPr>
        <w:t xml:space="preserve">. В целях подтверждения категории, указанной в п. 2.1. Положения, </w:t>
      </w:r>
      <w:proofErr w:type="gramStart"/>
      <w:r w:rsidR="007407F2" w:rsidRPr="007407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которой предусмотрено снижение стоимости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услуг, родителями (законными представителями) несовершеннолетнего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lastRenderedPageBreak/>
        <w:t>обучающегося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- дети из многодетных семей: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а) заявление родителей (законных представителей);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б) копия удостоверения многодетной семьи.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- дети, находящиеся под опекой: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а) заявление законного представителя;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б) копия удостоверения о назначении опеки над несовершеннолетним.</w:t>
      </w:r>
    </w:p>
    <w:p w:rsid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инвалиды:</w:t>
      </w:r>
    </w:p>
    <w:p w:rsid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справки об инвалидности.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3. Порядок снижения стоимости платных образовательных услуг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за организацию предоставления платных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образовательных услуг разрабатывает и вносит на рассмотрение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СШ №4</w:t>
      </w:r>
      <w:r w:rsidRPr="007407F2">
        <w:rPr>
          <w:rFonts w:ascii="Times New Roman" w:hAnsi="Times New Roman" w:cs="Times New Roman"/>
          <w:sz w:val="28"/>
          <w:szCs w:val="28"/>
        </w:rPr>
        <w:t xml:space="preserve">1 проект перечня лиц, по заключенным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договорам стоимость образовательных услуг снижается по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основаниям, предусмотренным п.2.2. настоящего Положения.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Директор МБОУ СШ №4</w:t>
      </w:r>
      <w:r w:rsidRPr="007407F2">
        <w:rPr>
          <w:rFonts w:ascii="Times New Roman" w:hAnsi="Times New Roman" w:cs="Times New Roman"/>
          <w:sz w:val="28"/>
          <w:szCs w:val="28"/>
        </w:rPr>
        <w:t>1 по результатам рассмотрения проекта,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указанного в пункте 3.1. настоящего Положения, издает приказ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перечня лиц, по заключенным с которыми договорам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t>снижается стоимость образовательных услуг (с указанием оснований и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части стоимости платных образовательных услуг, на которую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стоимость снижается согласно настоящему Положению).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3.3. Приказ доводится до сведения учащегося и лица, по договору с которым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снижается, иных лиц, если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это установлено законом.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3.4. Приказы о снижении стоимости платных образовательных услуг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подлежат отмене директором полностью или частично (либо в них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вносятся изменения), в случае если: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- в них содержатся недостоверные сведения о лицах, по договору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7F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7407F2">
        <w:rPr>
          <w:rFonts w:ascii="Times New Roman" w:hAnsi="Times New Roman" w:cs="Times New Roman"/>
          <w:sz w:val="28"/>
          <w:szCs w:val="28"/>
        </w:rPr>
        <w:t xml:space="preserve"> стоимость платных образовательных услуг снижается;</w:t>
      </w:r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 xml:space="preserve">- применительно к лицам, по договору с которыми стоимость </w:t>
      </w:r>
      <w:proofErr w:type="gramStart"/>
      <w:r w:rsidRPr="007407F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7407F2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образовательных услуг была снижена, утрачены основания снижения</w:t>
      </w:r>
    </w:p>
    <w:p w:rsidR="00DA43ED" w:rsidRPr="007407F2" w:rsidRDefault="007407F2" w:rsidP="007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F2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услуг.</w:t>
      </w:r>
    </w:p>
    <w:sectPr w:rsidR="00DA43ED" w:rsidRPr="007407F2" w:rsidSect="005467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2"/>
    <w:rsid w:val="00155815"/>
    <w:rsid w:val="00504993"/>
    <w:rsid w:val="005467BC"/>
    <w:rsid w:val="007407F2"/>
    <w:rsid w:val="00D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zav111</dc:creator>
  <cp:lastModifiedBy>zav111</cp:lastModifiedBy>
  <cp:revision>5</cp:revision>
  <dcterms:created xsi:type="dcterms:W3CDTF">2021-10-07T04:45:00Z</dcterms:created>
  <dcterms:modified xsi:type="dcterms:W3CDTF">2023-01-20T12:59:00Z</dcterms:modified>
</cp:coreProperties>
</file>