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дополнительным</w:t>
      </w:r>
      <w:r w:rsidR="002F0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8226FD" w:rsidRDefault="00D82E6E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С</w:t>
      </w:r>
      <w:r w:rsidR="008226FD">
        <w:rPr>
          <w:rFonts w:ascii="Times New Roman" w:hAnsi="Times New Roman" w:cs="Times New Roman"/>
          <w:sz w:val="24"/>
          <w:szCs w:val="24"/>
          <w:u w:val="single"/>
        </w:rPr>
        <w:t>Ш №41 города Липецка</w:t>
      </w:r>
      <w:r w:rsidR="008226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E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A88">
        <w:rPr>
          <w:rFonts w:ascii="Times New Roman" w:hAnsi="Times New Roman" w:cs="Times New Roman"/>
          <w:sz w:val="24"/>
          <w:szCs w:val="24"/>
        </w:rPr>
        <w:t xml:space="preserve">     «___» ___________________201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73DAF">
        <w:rPr>
          <w:rFonts w:ascii="Times New Roman" w:hAnsi="Times New Roman" w:cs="Times New Roman"/>
          <w:sz w:val="24"/>
          <w:szCs w:val="24"/>
        </w:rPr>
        <w:t xml:space="preserve"> </w:t>
      </w:r>
      <w:r w:rsidR="008226FD">
        <w:rPr>
          <w:rFonts w:ascii="Times New Roman" w:hAnsi="Times New Roman" w:cs="Times New Roman"/>
          <w:sz w:val="24"/>
          <w:szCs w:val="24"/>
        </w:rPr>
        <w:t>г.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(место заключения договора)                                                     </w:t>
      </w:r>
      <w:r w:rsidR="00EA3EE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(дата заключения договора)</w:t>
      </w:r>
    </w:p>
    <w:p w:rsidR="008226FD" w:rsidRDefault="008226FD" w:rsidP="008226F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D82E6E" w:rsidRDefault="00D82E6E" w:rsidP="00D82E6E">
      <w:pPr>
        <w:pStyle w:val="ConsNonformat"/>
        <w:widowControl/>
        <w:ind w:right="-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общеобразовательное учреждение средняя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школа №41 имени М.Ю. Лермонтова города Липецка, адрес:398026, Россия, город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Липецк, ул. Арсеньева, д.38А,</w:t>
      </w:r>
    </w:p>
    <w:p w:rsidR="00D82E6E" w:rsidRDefault="00D82E6E" w:rsidP="00D82E6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организации ее местонахождение)</w:t>
      </w:r>
    </w:p>
    <w:p w:rsidR="00D82E6E" w:rsidRDefault="00D82E6E" w:rsidP="00D8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осуществляющая образовательную деятельность </w:t>
      </w:r>
      <w:r>
        <w:rPr>
          <w:rFonts w:ascii="Times New Roman" w:hAnsi="Times New Roman"/>
          <w:spacing w:val="-1"/>
          <w:sz w:val="24"/>
          <w:szCs w:val="24"/>
        </w:rPr>
        <w:t xml:space="preserve"> на основании лицензии </w:t>
      </w:r>
      <w:r>
        <w:rPr>
          <w:rFonts w:ascii="Times New Roman" w:hAnsi="Times New Roman"/>
          <w:u w:val="single"/>
        </w:rPr>
        <w:t>№0001757               от 25 апреля 2017 года серия 48Л01 выдана управлением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образования и науки Липецкой </w:t>
      </w:r>
      <w:r w:rsidRPr="002F0A88">
        <w:rPr>
          <w:rFonts w:ascii="Times New Roman" w:hAnsi="Times New Roman"/>
          <w:u w:val="single"/>
        </w:rPr>
        <w:t>области,_ рег.№1</w:t>
      </w:r>
      <w:r>
        <w:rPr>
          <w:rFonts w:ascii="Times New Roman" w:hAnsi="Times New Roman"/>
          <w:u w:val="single"/>
        </w:rPr>
        <w:t>577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,  </w:t>
      </w:r>
      <w:r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именуемая в дальнейшем "Исполнитель", </w:t>
      </w:r>
      <w:r w:rsidRPr="002F0A88">
        <w:rPr>
          <w:rFonts w:ascii="Times New Roman" w:hAnsi="Times New Roman"/>
          <w:sz w:val="24"/>
          <w:szCs w:val="24"/>
          <w:u w:val="single"/>
        </w:rPr>
        <w:t xml:space="preserve">в лице руководителя </w:t>
      </w:r>
      <w:proofErr w:type="spellStart"/>
      <w:r w:rsidRPr="002F0A88">
        <w:rPr>
          <w:rFonts w:ascii="Times New Roman" w:hAnsi="Times New Roman"/>
          <w:sz w:val="24"/>
          <w:szCs w:val="24"/>
          <w:u w:val="single"/>
        </w:rPr>
        <w:t>Уваровой</w:t>
      </w:r>
      <w:proofErr w:type="spellEnd"/>
      <w:r w:rsidRPr="002F0A88">
        <w:rPr>
          <w:rFonts w:ascii="Times New Roman" w:hAnsi="Times New Roman"/>
          <w:sz w:val="24"/>
          <w:szCs w:val="24"/>
          <w:u w:val="single"/>
        </w:rPr>
        <w:t xml:space="preserve"> Светланы Владимировны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, действующей на основании Устава школы, утвержденного приказом </w:t>
      </w:r>
      <w:proofErr w:type="gramStart"/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>департамента образования администрации города Липецка</w:t>
      </w:r>
      <w:proofErr w:type="gramEnd"/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Cs/>
          <w:sz w:val="18"/>
          <w:szCs w:val="18"/>
          <w:u w:val="single"/>
        </w:rPr>
        <w:t>24.03.2017</w:t>
      </w:r>
      <w:r w:rsidRPr="002F0A88">
        <w:rPr>
          <w:rFonts w:ascii="Times New Roman" w:hAnsi="Times New Roman"/>
          <w:bCs/>
          <w:sz w:val="18"/>
          <w:szCs w:val="18"/>
          <w:u w:val="single"/>
        </w:rPr>
        <w:t xml:space="preserve">  №</w:t>
      </w:r>
      <w:r>
        <w:rPr>
          <w:rFonts w:ascii="Times New Roman" w:hAnsi="Times New Roman"/>
          <w:bCs/>
          <w:sz w:val="18"/>
          <w:szCs w:val="18"/>
          <w:u w:val="single"/>
        </w:rPr>
        <w:t>287</w:t>
      </w:r>
      <w:r w:rsidRPr="002F0A88">
        <w:rPr>
          <w:rFonts w:ascii="Times New Roman" w:hAnsi="Times New Roman"/>
          <w:spacing w:val="-2"/>
          <w:sz w:val="24"/>
          <w:szCs w:val="24"/>
          <w:u w:val="single"/>
        </w:rPr>
        <w:t xml:space="preserve">  </w:t>
      </w:r>
    </w:p>
    <w:p w:rsidR="008226FD" w:rsidRDefault="008226FD" w:rsidP="002F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 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 xml:space="preserve">фамилия, имя, отчество (при наличии) законного представителя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лица, зачисляемого на обучение/ фамилия, имя, отчество (при наличии) лица, зачисляе</w:t>
      </w:r>
      <w:r>
        <w:rPr>
          <w:rFonts w:ascii="Times New Roman" w:hAnsi="Times New Roman"/>
          <w:sz w:val="20"/>
          <w:szCs w:val="20"/>
        </w:rPr>
        <w:t>мого на обучение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именуемого в дальнейшем "Заказчик", действующий в интересах несовершеннолетнего 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"Обучающийся", заключили настоящий Договор о нижеследующем: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предоставленную ему образовательную услугу  по обучению </w:t>
      </w:r>
      <w:r w:rsidRPr="002F0A88">
        <w:rPr>
          <w:rFonts w:ascii="Times New Roman" w:hAnsi="Times New Roman" w:cs="Times New Roman"/>
          <w:sz w:val="24"/>
          <w:szCs w:val="24"/>
          <w:u w:val="single"/>
        </w:rPr>
        <w:t xml:space="preserve">по дополнительной </w:t>
      </w:r>
      <w:proofErr w:type="spellStart"/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>общеразвивающей</w:t>
      </w:r>
      <w:proofErr w:type="spellEnd"/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 программе «</w:t>
      </w:r>
      <w:r w:rsidR="003F10A0">
        <w:rPr>
          <w:rFonts w:ascii="Times New Roman" w:hAnsi="Times New Roman"/>
          <w:bCs/>
          <w:sz w:val="24"/>
          <w:szCs w:val="24"/>
          <w:u w:val="single"/>
        </w:rPr>
        <w:t>За страницами школьного учебника: русский язык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  <w:r w:rsidR="00C73DAF">
        <w:rPr>
          <w:rFonts w:ascii="Times New Roman" w:hAnsi="Times New Roman"/>
          <w:bCs/>
          <w:sz w:val="24"/>
          <w:szCs w:val="24"/>
          <w:u w:val="single"/>
        </w:rPr>
        <w:t xml:space="preserve">                    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>(</w:t>
      </w:r>
      <w:r w:rsidR="00C41538">
        <w:rPr>
          <w:rFonts w:ascii="Times New Roman" w:hAnsi="Times New Roman"/>
          <w:bCs/>
          <w:sz w:val="24"/>
          <w:szCs w:val="24"/>
          <w:u w:val="single"/>
        </w:rPr>
        <w:t>56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 часов) для </w:t>
      </w:r>
      <w:r w:rsidR="00C41538">
        <w:rPr>
          <w:rFonts w:ascii="Times New Roman" w:hAnsi="Times New Roman"/>
          <w:bCs/>
          <w:sz w:val="24"/>
          <w:szCs w:val="24"/>
          <w:u w:val="single"/>
        </w:rPr>
        <w:t>детей в возрасте 14-15</w:t>
      </w:r>
      <w:r w:rsidR="00645F02" w:rsidRPr="002F0A88">
        <w:rPr>
          <w:rFonts w:ascii="Times New Roman" w:hAnsi="Times New Roman"/>
          <w:bCs/>
          <w:sz w:val="24"/>
          <w:szCs w:val="24"/>
          <w:u w:val="single"/>
        </w:rPr>
        <w:t xml:space="preserve"> лет, </w:t>
      </w:r>
      <w:r w:rsidR="00645F02" w:rsidRPr="00D82E6E">
        <w:rPr>
          <w:rFonts w:ascii="Times New Roman" w:hAnsi="Times New Roman"/>
          <w:bCs/>
          <w:sz w:val="24"/>
          <w:szCs w:val="24"/>
          <w:u w:val="single"/>
        </w:rPr>
        <w:t xml:space="preserve">форма </w:t>
      </w:r>
      <w:r w:rsidR="00645F02" w:rsidRPr="00645F02">
        <w:rPr>
          <w:rFonts w:ascii="Times New Roman" w:hAnsi="Times New Roman"/>
          <w:bCs/>
          <w:sz w:val="24"/>
          <w:szCs w:val="24"/>
          <w:u w:val="single"/>
        </w:rPr>
        <w:t>обучения – очная, групповая;</w:t>
      </w:r>
      <w:r w:rsidR="00645F02" w:rsidRPr="00645F02">
        <w:rPr>
          <w:rFonts w:ascii="Times New Roman" w:hAnsi="Times New Roman"/>
          <w:bCs/>
          <w:sz w:val="24"/>
          <w:szCs w:val="24"/>
        </w:rPr>
        <w:t xml:space="preserve"> </w:t>
      </w:r>
      <w:r w:rsidR="00645F02" w:rsidRPr="00645F02">
        <w:rPr>
          <w:rFonts w:ascii="Times New Roman" w:hAnsi="Times New Roman"/>
          <w:bCs/>
          <w:sz w:val="24"/>
          <w:szCs w:val="24"/>
          <w:u w:val="single"/>
        </w:rPr>
        <w:t xml:space="preserve">вид образовательной программы - дополнительная, направленность – социально-педагогическая                          </w:t>
      </w:r>
      <w:r w:rsidR="00645F02" w:rsidRPr="00645F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Срок обучения в соответствии с учебным планом, в том числе по ускоренному обучению, составляет:</w:t>
      </w:r>
      <w:r w:rsidR="000E07D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месяцев (2</w:t>
      </w:r>
      <w:r w:rsidR="000E07D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учебных недель, </w:t>
      </w:r>
      <w:r w:rsidR="00C4153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C4153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45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неделю, </w:t>
      </w:r>
      <w:r w:rsidR="00C41538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9F48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часов в год).</w:t>
      </w:r>
    </w:p>
    <w:p w:rsidR="008226FD" w:rsidRDefault="008226FD" w:rsidP="008226FD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(количество месяцев, часов, в том числе в неделю)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26FD" w:rsidRDefault="008226FD" w:rsidP="008226FD">
      <w:pPr>
        <w:shd w:val="clear" w:color="auto" w:fill="FFFFFF"/>
        <w:spacing w:before="75" w:after="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34, частью 3 статьи 44 Федерального закона от 29 декабря 2012 г. N 273-ФЗ "Об образовании в Российской Федерации". 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и Обучающийся также вправе: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2.3.5. Получать полную и достоверную информацию об оценке знаний, умений, навыков и компетенций, а также о критериях этой оценки.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226FD" w:rsidRDefault="008226FD" w:rsidP="008226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предусмотренной разделом I настоящего Договора.</w:t>
      </w:r>
    </w:p>
    <w:p w:rsidR="008226FD" w:rsidRDefault="008226FD" w:rsidP="008226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образовательной услуги, предусмотренной разделом I настоящего Договора. 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3.1.4.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</w:t>
      </w:r>
      <w:r w:rsidR="002F0A88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жительным причинам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оплаты услуг, предусмотренных разделом I настоящего Договора).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="002F0A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определенном настоящим Договором, а также предоставлять платежные документы, подтверждающие такую оплату. </w:t>
      </w:r>
      <w:proofErr w:type="gramEnd"/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3.3.2.Извещать Исполнителя о причинах отсутствия Обучающегося  на занятиях.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дополнительной образовательной программе с соблюдением требований, установленных учебным планом Исполнителя.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 Соблюдать правила внутреннего распорядка и иных локальных нормативных актов Исполнителя.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8226FD" w:rsidRDefault="008226FD" w:rsidP="002F0A8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</w:rPr>
        <w:t xml:space="preserve">. Полная стоимость платных образовательных услуг за весь период обучения Обучающегося составит   </w:t>
      </w:r>
      <w:r w:rsidR="00C41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4900,00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руб. (</w:t>
      </w:r>
      <w:r w:rsidR="00C415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Четыре тысячи девятьсот </w:t>
      </w:r>
      <w:r w:rsidR="009F48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рублей</w:t>
      </w:r>
      <w:r w:rsidR="002F0A88" w:rsidRPr="002F0A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рублей.</w:t>
      </w:r>
    </w:p>
    <w:p w:rsidR="008226FD" w:rsidRDefault="008226FD" w:rsidP="008226F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F0A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(указать денежную сумму цифрой и прописью)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Оплата производится </w:t>
      </w:r>
      <w:r>
        <w:rPr>
          <w:rFonts w:ascii="Times New Roman" w:hAnsi="Times New Roman"/>
          <w:sz w:val="24"/>
          <w:szCs w:val="24"/>
        </w:rPr>
        <w:t xml:space="preserve">1 раз в месяц в сумме </w:t>
      </w:r>
      <w:r w:rsidR="00C41538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 xml:space="preserve">  рублей до </w:t>
      </w:r>
      <w:r w:rsidR="009F61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числа текущего месяца путем внесения денежных средств </w:t>
      </w:r>
      <w:r w:rsidR="009F61C1">
        <w:rPr>
          <w:rFonts w:ascii="Times New Roman" w:hAnsi="Times New Roman"/>
          <w:spacing w:val="-2"/>
          <w:sz w:val="24"/>
          <w:szCs w:val="24"/>
        </w:rPr>
        <w:t>на расчетный счет образовательной организации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8226FD" w:rsidRDefault="008226FD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4.3.Оплата платных образовательных услуг удостоверяется квитанцией об оплате.</w:t>
      </w:r>
    </w:p>
    <w:p w:rsidR="002F0A88" w:rsidRPr="00E45C72" w:rsidRDefault="002F0A88" w:rsidP="002F0A88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</w:t>
      </w:r>
      <w:r w:rsidRPr="002F0A88">
        <w:rPr>
          <w:rFonts w:ascii="Times New Roman" w:hAnsi="Times New Roman"/>
          <w:sz w:val="24"/>
          <w:szCs w:val="24"/>
        </w:rPr>
        <w:t xml:space="preserve">При отсутствии обучающегося на занятиях по уважительной причине (болезнь, санаторий) производится перерасчет оплаты при наличии подтверждающего документа (медицинской справки, путевки) из расчета </w:t>
      </w:r>
      <w:r w:rsidR="00C41538">
        <w:rPr>
          <w:rFonts w:ascii="Times New Roman" w:hAnsi="Times New Roman"/>
          <w:sz w:val="24"/>
          <w:szCs w:val="24"/>
        </w:rPr>
        <w:t>175,00</w:t>
      </w:r>
      <w:r w:rsidR="004F33BA">
        <w:rPr>
          <w:rFonts w:ascii="Times New Roman" w:hAnsi="Times New Roman"/>
          <w:sz w:val="24"/>
          <w:szCs w:val="24"/>
        </w:rPr>
        <w:t xml:space="preserve">  </w:t>
      </w:r>
      <w:r w:rsidRPr="002F0A88">
        <w:rPr>
          <w:rFonts w:ascii="Times New Roman" w:hAnsi="Times New Roman"/>
          <w:sz w:val="24"/>
          <w:szCs w:val="24"/>
        </w:rPr>
        <w:t xml:space="preserve"> рублей за 1 занятие. Перерасчет производится бухгалтерией Исполнителя.</w:t>
      </w: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F0A88" w:rsidRDefault="002F0A88" w:rsidP="008226FD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6.2.1. Безвозмездного оказания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6.4.4. Расторгнуть Договор. </w:t>
      </w:r>
    </w:p>
    <w:p w:rsidR="008226FD" w:rsidRDefault="008226FD" w:rsidP="00822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B7E92" w:rsidRDefault="000B7E92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E92" w:rsidRDefault="000B7E92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VII. Срок действия Договора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7.1.Настоящий договор вступает в силу со дня его заключения обеими Сторонами и действует до полного исполнения Сторонами обязательств.</w:t>
      </w:r>
    </w:p>
    <w:p w:rsidR="008226FD" w:rsidRDefault="008226FD" w:rsidP="008226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7.2.Днем заключения настоящего договора является день его подписания обеими Сторонами. </w:t>
      </w: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VIII. Заключительные положения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группу до окончания действия договора.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F0A88" w:rsidRDefault="002F0A88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IX. Адреса и реквизиты сторон</w:t>
      </w:r>
    </w:p>
    <w:p w:rsidR="008226FD" w:rsidRDefault="008226FD" w:rsidP="0082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Исполнитель                                                       Заказчик                             Обучающийся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827"/>
        <w:gridCol w:w="2942"/>
      </w:tblGrid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D82E6E">
            <w:pPr>
              <w:spacing w:after="0" w:line="240" w:lineRule="auto"/>
              <w:ind w:left="-142" w:right="-9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общеобразовательное учреждение средняя школа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41имени М.Ю. Лермонтова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 города Липецка </w:t>
            </w:r>
          </w:p>
        </w:tc>
        <w:tc>
          <w:tcPr>
            <w:tcW w:w="3827" w:type="dxa"/>
          </w:tcPr>
          <w:p w:rsidR="002F0A88" w:rsidRDefault="002F0A88" w:rsidP="00267C3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0D0B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  <w:r w:rsidRPr="00C8422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полное наименование и фирменное наименование (при наличии) образовательной организации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(при наличии))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3980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6, г. Липецк,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Арсеньева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38А</w:t>
            </w: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8B55CD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55CD">
              <w:rPr>
                <w:rFonts w:ascii="Times New Roman" w:hAnsi="Times New Roman"/>
                <w:bCs/>
                <w:sz w:val="16"/>
                <w:szCs w:val="16"/>
              </w:rPr>
              <w:t>(место нахождения)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ИНН 4825025282,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 КПП 482501001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/с 40701810900003000001 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ЛИПЕЦК   </w:t>
            </w:r>
            <w:proofErr w:type="gramStart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.  Липецк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БИК 044206001</w:t>
            </w:r>
          </w:p>
          <w:p w:rsidR="002F0A88" w:rsidRPr="007C15D1" w:rsidRDefault="002F0A88" w:rsidP="00267C35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C15D1">
              <w:rPr>
                <w:rFonts w:ascii="Times New Roman" w:hAnsi="Times New Roman" w:cs="Times New Roman"/>
                <w:sz w:val="18"/>
                <w:szCs w:val="18"/>
              </w:rPr>
              <w:t>ОГРН 1024800834618</w:t>
            </w:r>
          </w:p>
          <w:p w:rsidR="002F0A88" w:rsidRPr="008B55CD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  <w:p w:rsidR="002F0A88" w:rsidRPr="008B55CD" w:rsidRDefault="002F0A88" w:rsidP="00267C3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__________________________________</w:t>
            </w:r>
          </w:p>
        </w:tc>
        <w:tc>
          <w:tcPr>
            <w:tcW w:w="2942" w:type="dxa"/>
          </w:tcPr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  <w:p w:rsidR="002F0A88" w:rsidRPr="008B55CD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</w:t>
            </w:r>
            <w:r w:rsidRPr="008B55CD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(банковские реквизиты)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(паспорт: серия, номер, когда и кем выдан (при наличии))</w:t>
            </w:r>
          </w:p>
        </w:tc>
      </w:tr>
      <w:tr w:rsidR="002F0A88" w:rsidRPr="008B55CD" w:rsidTr="002F0A88">
        <w:tc>
          <w:tcPr>
            <w:tcW w:w="3403" w:type="dxa"/>
            <w:vMerge w:val="restart"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(телефон)</w:t>
            </w:r>
          </w:p>
        </w:tc>
      </w:tr>
      <w:tr w:rsidR="002F0A88" w:rsidRPr="008B55CD" w:rsidTr="002F0A88">
        <w:tc>
          <w:tcPr>
            <w:tcW w:w="3403" w:type="dxa"/>
            <w:vMerge/>
          </w:tcPr>
          <w:p w:rsidR="002F0A88" w:rsidRPr="00183F47" w:rsidRDefault="002F0A88" w:rsidP="00267C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</w:tc>
      </w:tr>
      <w:tr w:rsidR="002F0A88" w:rsidRPr="008B55CD" w:rsidTr="002F0A88">
        <w:tc>
          <w:tcPr>
            <w:tcW w:w="3403" w:type="dxa"/>
          </w:tcPr>
          <w:p w:rsidR="002F0A88" w:rsidRPr="00183F47" w:rsidRDefault="002F0A88" w:rsidP="00267C3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F47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3827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F0A88" w:rsidRPr="00183F47" w:rsidRDefault="002F0A88" w:rsidP="00267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FD" w:rsidRDefault="008226FD" w:rsidP="00822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BB" w:rsidRDefault="00D918BB"/>
    <w:sectPr w:rsidR="00D918BB" w:rsidSect="00D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FD"/>
    <w:rsid w:val="000B7E92"/>
    <w:rsid w:val="000E07D5"/>
    <w:rsid w:val="002F0A88"/>
    <w:rsid w:val="003923E8"/>
    <w:rsid w:val="003F10A0"/>
    <w:rsid w:val="004F33BA"/>
    <w:rsid w:val="005D2B65"/>
    <w:rsid w:val="00645F02"/>
    <w:rsid w:val="006C2F48"/>
    <w:rsid w:val="007C566B"/>
    <w:rsid w:val="008226FD"/>
    <w:rsid w:val="009C0E31"/>
    <w:rsid w:val="009F484A"/>
    <w:rsid w:val="009F61C1"/>
    <w:rsid w:val="00B01443"/>
    <w:rsid w:val="00C004CF"/>
    <w:rsid w:val="00C41538"/>
    <w:rsid w:val="00C73DAF"/>
    <w:rsid w:val="00CF0BAE"/>
    <w:rsid w:val="00D82E6E"/>
    <w:rsid w:val="00D918BB"/>
    <w:rsid w:val="00EA3EEE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2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2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Сошкина</dc:creator>
  <cp:lastModifiedBy>О.В. Сошкина</cp:lastModifiedBy>
  <cp:revision>2</cp:revision>
  <cp:lastPrinted>2017-10-05T04:02:00Z</cp:lastPrinted>
  <dcterms:created xsi:type="dcterms:W3CDTF">2017-10-11T10:00:00Z</dcterms:created>
  <dcterms:modified xsi:type="dcterms:W3CDTF">2017-10-11T10:00:00Z</dcterms:modified>
</cp:coreProperties>
</file>