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70" w:rsidRPr="00745270" w:rsidRDefault="00745270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  <w:r w:rsidRPr="0074527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Должностная инструкция классного руководителя   </w:t>
      </w:r>
    </w:p>
    <w:p w:rsidR="00905563" w:rsidRPr="00745270" w:rsidRDefault="00745270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45270">
        <w:rPr>
          <w:rFonts w:hAnsi="Times New Roman" w:cs="Times New Roman"/>
          <w:b/>
          <w:color w:val="000000"/>
          <w:sz w:val="24"/>
          <w:szCs w:val="24"/>
          <w:lang w:val="ru-RU"/>
        </w:rPr>
        <w:t>МБОУ СШ №41 им. М.Ю</w:t>
      </w:r>
      <w:proofErr w:type="gramStart"/>
      <w:r w:rsidRPr="0074527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.</w:t>
      </w:r>
      <w:proofErr w:type="gramEnd"/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45270">
        <w:rPr>
          <w:rFonts w:hAnsi="Times New Roman" w:cs="Times New Roman"/>
          <w:b/>
          <w:color w:val="000000"/>
          <w:sz w:val="24"/>
          <w:szCs w:val="24"/>
          <w:lang w:val="ru-RU"/>
        </w:rPr>
        <w:t>Лермонтова города Липецка</w:t>
      </w:r>
    </w:p>
    <w:p w:rsidR="00905563" w:rsidRPr="00745270" w:rsidRDefault="00C569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52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05563" w:rsidRPr="00C569E1" w:rsidRDefault="00C569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="00745270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Настоящая Должностная инструкция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о классном руководстве</w:t>
      </w:r>
      <w:r w:rsidR="0074527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регламентирует работу классного руководителя в</w:t>
      </w:r>
      <w:r w:rsidR="00745270">
        <w:rPr>
          <w:rFonts w:hAnsi="Times New Roman" w:cs="Times New Roman"/>
          <w:color w:val="000000"/>
          <w:sz w:val="24"/>
          <w:szCs w:val="24"/>
          <w:lang w:val="ru-RU"/>
        </w:rPr>
        <w:t xml:space="preserve">  МБОУ СШ №41 им. М.Ю. Лермонтова</w:t>
      </w:r>
      <w:r w:rsidR="00143A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05563" w:rsidRPr="00745270" w:rsidRDefault="0074527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1.2.  Должностная инструкция  разработана </w:t>
      </w:r>
      <w:r w:rsidR="00C569E1" w:rsidRPr="00745270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соответствии:</w:t>
      </w:r>
    </w:p>
    <w:p w:rsidR="00905563" w:rsidRPr="00C569E1" w:rsidRDefault="00C569E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 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законом от 29.12.2012 № 273-ФЗ «Об образовании в Российской Федерации»,</w:t>
      </w:r>
    </w:p>
    <w:p w:rsidR="00905563" w:rsidRPr="00C569E1" w:rsidRDefault="00C569E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7F150A" w:rsidRDefault="00DE3A8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ФГОС НОО, ООО, СОО, утвержденных соответственно приказами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 от 06.10.2009 № 373, от 17.12.2010 №1897 и от 17.05.2012 №413 в последних редакциях,</w:t>
      </w:r>
    </w:p>
    <w:p w:rsidR="00DE3A8B" w:rsidRPr="00DE3A8B" w:rsidRDefault="00DE3A8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Трудовым Кодексом РФ и другими нормативными актами, регулирующими отношения между работником и работодателем,</w:t>
      </w:r>
    </w:p>
    <w:p w:rsidR="00905563" w:rsidRPr="00DE3A8B" w:rsidRDefault="00DE3A8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C569E1" w:rsidRPr="00DE3A8B">
        <w:rPr>
          <w:rFonts w:hAnsi="Times New Roman" w:cs="Times New Roman"/>
          <w:color w:val="000000"/>
          <w:sz w:val="24"/>
          <w:szCs w:val="24"/>
          <w:lang w:val="ru-RU"/>
        </w:rPr>
        <w:t>ставом</w:t>
      </w:r>
      <w:r w:rsidRPr="00DE3A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СШ №41 им. М.Ю. Лермонтова</w:t>
      </w:r>
      <w:r w:rsidR="00C569E1" w:rsidRPr="00DE3A8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3A8B" w:rsidRDefault="0074527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1.3.Данная  должностная инструкция  определяет цели</w:t>
      </w:r>
      <w:r w:rsidR="00DA3B71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задачи, </w:t>
      </w:r>
      <w:r w:rsidR="00DA3B71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принципы и условия </w:t>
      </w:r>
      <w:proofErr w:type="spellStart"/>
      <w:r w:rsidR="00DA3B7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proofErr w:type="gramStart"/>
      <w:r w:rsidR="00DA3B7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ункции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функциональные обязанности педагогических</w:t>
      </w:r>
      <w:r w:rsidR="00360E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0E18">
        <w:rPr>
          <w:rFonts w:hAnsi="Times New Roman" w:cs="Times New Roman"/>
          <w:color w:val="000000"/>
          <w:sz w:val="24"/>
          <w:szCs w:val="24"/>
          <w:lang w:val="ru-RU"/>
        </w:rPr>
        <w:t>работников. осуществляющих классное руководство (далее - классных руководителей) в МБОУ СШ № 41 им. М.Ю. Лермонтова (далее</w:t>
      </w:r>
      <w:r w:rsidR="00DA3B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0E18">
        <w:rPr>
          <w:rFonts w:hAnsi="Times New Roman" w:cs="Times New Roman"/>
          <w:color w:val="000000"/>
          <w:sz w:val="24"/>
          <w:szCs w:val="24"/>
          <w:lang w:val="ru-RU"/>
        </w:rPr>
        <w:t>- образовательная организация</w:t>
      </w:r>
      <w:r w:rsidR="00DA3B71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 w:rsidR="00360E18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устанавливает права и ответственность, а также критерии  эффективности  и оценки  результатов деятельности классного руководителя, его взаимодействие в коллективе.</w:t>
      </w:r>
    </w:p>
    <w:p w:rsidR="00905563" w:rsidRPr="00C569E1" w:rsidRDefault="00C569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="00360E18">
        <w:rPr>
          <w:rFonts w:hAnsi="Times New Roman" w:cs="Times New Roman"/>
          <w:color w:val="000000"/>
          <w:sz w:val="24"/>
          <w:szCs w:val="24"/>
          <w:lang w:val="ru-RU"/>
        </w:rPr>
        <w:t xml:space="preserve">Возложение функций классного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0E18">
        <w:rPr>
          <w:rFonts w:hAnsi="Times New Roman" w:cs="Times New Roman"/>
          <w:color w:val="000000"/>
          <w:sz w:val="24"/>
          <w:szCs w:val="24"/>
          <w:lang w:val="ru-RU"/>
        </w:rPr>
        <w:t>руководителя и освобождение от  них осуществляется приказом директора образовательной организации. Функции  классного руководителя  могут быть возложены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0E18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педагогического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0E18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работника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с его согласия, исходя из интересов </w:t>
      </w:r>
      <w:r w:rsidR="00360E18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 учетом педагогического опыта, мастерства, индивидуальных особенностей.</w:t>
      </w:r>
    </w:p>
    <w:p w:rsidR="00905563" w:rsidRPr="00C569E1" w:rsidRDefault="00C569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</w:r>
    </w:p>
    <w:p w:rsidR="00360E18" w:rsidRDefault="00360E1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="00C0147E">
        <w:rPr>
          <w:rFonts w:hAnsi="Times New Roman" w:cs="Times New Roman"/>
          <w:color w:val="000000"/>
          <w:sz w:val="24"/>
          <w:szCs w:val="24"/>
          <w:lang w:val="ru-RU"/>
        </w:rPr>
        <w:t>Прекращение  выполнения функций классного руководителя осуществляется по инициативе:</w:t>
      </w:r>
    </w:p>
    <w:p w:rsidR="00C0147E" w:rsidRDefault="00C014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-педагогического работника,</w:t>
      </w:r>
    </w:p>
    <w:p w:rsidR="00C0147E" w:rsidRDefault="00C014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по решению директора образовательной организации,</w:t>
      </w:r>
    </w:p>
    <w:p w:rsidR="00C0147E" w:rsidRDefault="00C014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в связи с прекращением трудовых  отношений педагогического работника с образовательной организацией.</w:t>
      </w:r>
    </w:p>
    <w:p w:rsidR="00C0147E" w:rsidRDefault="00C014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1.7.</w:t>
      </w:r>
      <w:r w:rsidR="00C569E1"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="00C569E1"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руководитель подчиняется директору школы, выполняет свои обязанности под  руководством</w:t>
      </w:r>
      <w:r w:rsidR="00C569E1"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заместителя директора школы, курирующего вопросы воспитательной деятельности в образовательной организации.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05563" w:rsidRPr="00C569E1" w:rsidRDefault="00C014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1.8</w:t>
      </w:r>
      <w:r w:rsidR="00C569E1" w:rsidRPr="00C569E1">
        <w:rPr>
          <w:rFonts w:hAnsi="Times New Roman" w:cs="Times New Roman"/>
          <w:color w:val="000000"/>
          <w:sz w:val="24"/>
          <w:szCs w:val="24"/>
          <w:lang w:val="ru-RU"/>
        </w:rPr>
        <w:t>. Классный руководитель в своей деятельности руководствуется:</w:t>
      </w:r>
    </w:p>
    <w:p w:rsidR="00905563" w:rsidRDefault="00C569E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Конституцией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РоссийскойФедерации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63" w:rsidRDefault="00C569E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Семейным кодексом Российской Федерации;</w:t>
      </w:r>
    </w:p>
    <w:p w:rsidR="00905563" w:rsidRPr="00C569E1" w:rsidRDefault="00C569E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законом от 29.12.2012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№ 273-ФЗ «Об образовании в Российской Федерации»;</w:t>
      </w:r>
    </w:p>
    <w:p w:rsidR="00905563" w:rsidRPr="00C569E1" w:rsidRDefault="00C569E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законом от 24.07.1998 № 124-ФЗ «Об основных гарантиях прав ребенка в Российской Федерации»;</w:t>
      </w:r>
    </w:p>
    <w:p w:rsidR="00905563" w:rsidRPr="00C569E1" w:rsidRDefault="00C569E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законом от 24.06.1999 № 120-ФЗ «Об основах системы профилактики безнадзорности и правонарушений несовершеннолетних»;</w:t>
      </w:r>
    </w:p>
    <w:p w:rsidR="00905563" w:rsidRPr="00C569E1" w:rsidRDefault="00C569E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законом от 29.12.2010 № 436-ФЗ «О защите детей от информации, причиняющей вред их здоровью и развитию»;</w:t>
      </w:r>
    </w:p>
    <w:p w:rsidR="00905563" w:rsidRPr="00C569E1" w:rsidRDefault="00C569E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905563" w:rsidRPr="00C569E1" w:rsidRDefault="00C569E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905563" w:rsidRPr="00C569E1" w:rsidRDefault="00C569E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905563" w:rsidRPr="00C569E1" w:rsidRDefault="00C569E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ФГОС начального общего образования,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06.10.2009 № 373;</w:t>
      </w:r>
    </w:p>
    <w:p w:rsidR="00905563" w:rsidRPr="00C569E1" w:rsidRDefault="00C569E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ФГОС основного общего образования,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от 17.12.2010 № 1897;</w:t>
      </w:r>
    </w:p>
    <w:p w:rsidR="00905563" w:rsidRPr="00C569E1" w:rsidRDefault="00C569E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утвержденного приказом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от 17.05.2012 № 413;</w:t>
      </w:r>
    </w:p>
    <w:p w:rsidR="00905563" w:rsidRDefault="00C569E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11.05.2016 № 536 «Об утверждении</w:t>
      </w:r>
      <w:r w:rsidR="00C014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C0147E" w:rsidRDefault="00C0147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Уставом и локальными правовыми актами образовательной организации. в том числе Правилами внутреннего трудового распорядка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приказами и распоряжениями директора образовательной организации</w:t>
      </w:r>
      <w:r w:rsidR="00E47CEE">
        <w:rPr>
          <w:rFonts w:hAnsi="Times New Roman" w:cs="Times New Roman"/>
          <w:color w:val="000000"/>
          <w:sz w:val="24"/>
          <w:szCs w:val="24"/>
          <w:lang w:val="ru-RU"/>
        </w:rPr>
        <w:t>. трудовым договором.</w:t>
      </w:r>
    </w:p>
    <w:p w:rsidR="00E47CEE" w:rsidRPr="00C569E1" w:rsidRDefault="00E47CE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Соблюдает Конвенцию ООН о правах ребенка.</w:t>
      </w:r>
    </w:p>
    <w:p w:rsidR="00905563" w:rsidRPr="00C569E1" w:rsidRDefault="00E47CE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1.9</w:t>
      </w:r>
      <w:r w:rsidR="00C569E1" w:rsidRPr="00C569E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569E1">
        <w:rPr>
          <w:rFonts w:hAnsi="Times New Roman" w:cs="Times New Roman"/>
          <w:color w:val="000000"/>
          <w:sz w:val="24"/>
          <w:szCs w:val="24"/>
        </w:rPr>
        <w:t> </w:t>
      </w:r>
      <w:r w:rsidR="00C569E1"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Свою деятельность классный руководитель осуществляет в тесном контакте с администрацией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ОУ</w:t>
      </w:r>
      <w:r w:rsidR="00C569E1" w:rsidRPr="00C569E1">
        <w:rPr>
          <w:rFonts w:hAnsi="Times New Roman" w:cs="Times New Roman"/>
          <w:color w:val="000000"/>
          <w:sz w:val="24"/>
          <w:szCs w:val="24"/>
          <w:lang w:val="ru-RU"/>
        </w:rPr>
        <w:t>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педагогами дополнительного образования и кураторами направлений.</w:t>
      </w:r>
    </w:p>
    <w:p w:rsidR="00905563" w:rsidRPr="00C569E1" w:rsidRDefault="00C569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Цели, задачи, принципы и условия деятельности классного руководителя</w:t>
      </w:r>
    </w:p>
    <w:p w:rsidR="00905563" w:rsidRPr="00C569E1" w:rsidRDefault="00C569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Цели, задачи и принципы деятельности классного руководителя определяются базовыми </w:t>
      </w:r>
      <w:r w:rsidR="00143A4A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ценностями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распоряжении Правительства Российской Федерации от 29.05.2015 № 996-р «Об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Стратегии развития воспитания в Российской Федерации на период до 2025 года».</w:t>
      </w:r>
    </w:p>
    <w:p w:rsidR="00905563" w:rsidRDefault="00C569E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Цели работы классного руководителя:</w:t>
      </w:r>
    </w:p>
    <w:p w:rsidR="00905563" w:rsidRPr="00C569E1" w:rsidRDefault="00C569E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 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личности в соответствии с семейными и общественными духовно-нравственными и социокультурными ценностями.</w:t>
      </w:r>
    </w:p>
    <w:p w:rsidR="00905563" w:rsidRPr="00C569E1" w:rsidRDefault="00C569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905563" w:rsidRPr="00C569E1" w:rsidRDefault="00C569E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опора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на духовно-нравственные ценности народов Российской Федерации, исторические и национально-культурные традиции;</w:t>
      </w:r>
    </w:p>
    <w:p w:rsidR="00905563" w:rsidRPr="00C569E1" w:rsidRDefault="00C569E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социально открытого пространства духовно-нравственного развития и воспитания личности гражданина России;</w:t>
      </w:r>
    </w:p>
    <w:p w:rsidR="00905563" w:rsidRDefault="00C569E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нравственный</w:t>
      </w:r>
      <w:proofErr w:type="spellEnd"/>
      <w:r w:rsidR="00143A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пример</w:t>
      </w:r>
      <w:proofErr w:type="spellEnd"/>
      <w:r w:rsidR="00143A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 w:rsidR="00143A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63" w:rsidRPr="00C569E1" w:rsidRDefault="00C569E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интегративность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духовно-нравственного воспитания;</w:t>
      </w:r>
    </w:p>
    <w:p w:rsidR="00905563" w:rsidRDefault="00C569E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="00143A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="00143A4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63" w:rsidRPr="00C569E1" w:rsidRDefault="00C569E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поддержка единства, целостности, преемственности и непрерывности воспитания;</w:t>
      </w:r>
    </w:p>
    <w:p w:rsidR="00905563" w:rsidRPr="00C569E1" w:rsidRDefault="00C569E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905563" w:rsidRPr="00C569E1" w:rsidRDefault="00C569E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защиты прав и соблюдение законных интересов каждого ребенка, в том числе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гарантий доступности ресурсов системы образования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05563" w:rsidRPr="00C569E1" w:rsidRDefault="00C569E1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кооперация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 сотрудничество субъектов системы воспитания (семьи, общества, государства, образовательных и научных организаций).</w:t>
      </w:r>
    </w:p>
    <w:p w:rsidR="00905563" w:rsidRDefault="00C569E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Задачи деятельности классного руководителя:</w:t>
      </w:r>
    </w:p>
    <w:p w:rsidR="00905563" w:rsidRPr="00C569E1" w:rsidRDefault="00C569E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солидарности, недопустимости любых форм и видов травли, насилия, проявления жестокости;</w:t>
      </w:r>
    </w:p>
    <w:p w:rsidR="00905563" w:rsidRPr="00C569E1" w:rsidRDefault="00C569E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высокого уровня </w:t>
      </w:r>
      <w:r w:rsidR="00E918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905563" w:rsidRPr="00C569E1" w:rsidRDefault="00C569E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формирование внутренней позиции личности обучающегося по отношению к негативным явлениям окружающей социальной действительности, в частности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по отношению к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кибербуллингу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905563" w:rsidRPr="00C569E1" w:rsidRDefault="00C569E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событий и итогов Второй мировой войны;</w:t>
      </w:r>
    </w:p>
    <w:p w:rsidR="00905563" w:rsidRPr="00C569E1" w:rsidRDefault="00C569E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905563" w:rsidRPr="00C569E1" w:rsidRDefault="00C569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2.5. Условия успешного решения классным руководителем обозначенных задач:</w:t>
      </w:r>
    </w:p>
    <w:p w:rsidR="00905563" w:rsidRPr="00C569E1" w:rsidRDefault="00C569E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выбор эффективных педагогических форм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905563" w:rsidRPr="00C569E1" w:rsidRDefault="00C569E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905563" w:rsidRPr="00C569E1" w:rsidRDefault="00C569E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родителями (законными представителями) несовершеннолетних обучающихся, повышение их педагогической компетентности,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в вопросах информационной безопасности детей, методах ограничения доступности </w:t>
      </w:r>
      <w:r w:rsidR="00E918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905563" w:rsidRPr="00C569E1" w:rsidRDefault="00C569E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</w:t>
      </w:r>
      <w:r w:rsidR="003B7D8E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общеобразовательной организации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органами социальной защиты, охраны правопорядка и т. д.;</w:t>
      </w:r>
    </w:p>
    <w:p w:rsidR="00905563" w:rsidRDefault="00C569E1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комплексной поддержки детей, находящихся в трудной жизненной ситуации.</w:t>
      </w:r>
    </w:p>
    <w:p w:rsidR="00036B66" w:rsidRPr="00C569E1" w:rsidRDefault="00036B66" w:rsidP="00036B66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2.6. Во время отсутствия классного руководителя (отпуск, болезнь и др.) его обязанности исполняет лицо, назначенное в установленном порядке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оторое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приобретает соответствующие права и несет ответственность  за неисполнение  или ненадлежащее исполнение обязанностей, возложенных на него в связи с замещением.</w:t>
      </w:r>
    </w:p>
    <w:p w:rsidR="00036B66" w:rsidRDefault="00036B6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2.7. Педагогическому работнику запрещается использовать образовательную деятельность для политической  агитации, принуждения обучающихся  к принятию  </w:t>
      </w:r>
      <w:r w:rsidR="003B7D8E">
        <w:rPr>
          <w:rFonts w:hAnsi="Times New Roman" w:cs="Times New Roman"/>
          <w:color w:val="000000"/>
          <w:sz w:val="24"/>
          <w:szCs w:val="24"/>
          <w:lang w:val="ru-RU"/>
        </w:rPr>
        <w:t>политических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религиозных или иных убеждений либо  отказу от них, для разжигания социальной, расовой, национальной или религиозной розни. для агитации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пропагандирующей исключительность , превосходство</w:t>
      </w:r>
      <w:r w:rsidR="00FA27C9">
        <w:rPr>
          <w:rFonts w:hAnsi="Times New Roman" w:cs="Times New Roman"/>
          <w:color w:val="000000"/>
          <w:sz w:val="24"/>
          <w:szCs w:val="24"/>
          <w:lang w:val="ru-RU"/>
        </w:rPr>
        <w:t xml:space="preserve"> либо неполноценность граждан по признаку социальной </w:t>
      </w:r>
      <w:proofErr w:type="spellStart"/>
      <w:r w:rsidR="00FA27C9">
        <w:rPr>
          <w:rFonts w:hAnsi="Times New Roman" w:cs="Times New Roman"/>
          <w:color w:val="000000"/>
          <w:sz w:val="24"/>
          <w:szCs w:val="24"/>
          <w:lang w:val="ru-RU"/>
        </w:rPr>
        <w:t>неидентичности</w:t>
      </w:r>
      <w:proofErr w:type="spellEnd"/>
      <w:r w:rsidR="00FA27C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A27C9" w:rsidRPr="00020948" w:rsidRDefault="00FA27C9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20948">
        <w:rPr>
          <w:rFonts w:hAnsi="Times New Roman" w:cs="Times New Roman"/>
          <w:b/>
          <w:color w:val="000000"/>
          <w:sz w:val="24"/>
          <w:szCs w:val="24"/>
          <w:lang w:val="ru-RU"/>
        </w:rPr>
        <w:t>3.Функциональные обязанности классного руководителя</w:t>
      </w:r>
    </w:p>
    <w:p w:rsidR="00FA27C9" w:rsidRPr="00020948" w:rsidRDefault="00FA27C9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20948">
        <w:rPr>
          <w:rFonts w:hAnsi="Times New Roman" w:cs="Times New Roman"/>
          <w:b/>
          <w:color w:val="000000"/>
          <w:sz w:val="24"/>
          <w:szCs w:val="24"/>
          <w:lang w:val="ru-RU"/>
        </w:rPr>
        <w:t>3.1. Инвариантна</w:t>
      </w:r>
      <w:r w:rsidR="00020948" w:rsidRPr="00020948">
        <w:rPr>
          <w:rFonts w:hAnsi="Times New Roman" w:cs="Times New Roman"/>
          <w:b/>
          <w:color w:val="000000"/>
          <w:sz w:val="24"/>
          <w:szCs w:val="24"/>
          <w:lang w:val="ru-RU"/>
        </w:rPr>
        <w:t>я часть деятельности классного руководителя</w:t>
      </w:r>
    </w:p>
    <w:p w:rsidR="00905563" w:rsidRPr="00C569E1" w:rsidRDefault="0002094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r w:rsidR="00C569E1"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Личностно-ориентированная деятельность по воспитанию и социализации </w:t>
      </w:r>
      <w:proofErr w:type="gramStart"/>
      <w:r w:rsidR="00C569E1" w:rsidRPr="00C569E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C569E1"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в классе,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="00C569E1" w:rsidRPr="00C569E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05563" w:rsidRPr="00C569E1" w:rsidRDefault="00C569E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905563" w:rsidRPr="00C569E1" w:rsidRDefault="00C569E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905563" w:rsidRPr="00C569E1" w:rsidRDefault="00C569E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905563" w:rsidRPr="00C569E1" w:rsidRDefault="00C569E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905563" w:rsidRPr="00C569E1" w:rsidRDefault="00C569E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905563" w:rsidRPr="00C569E1" w:rsidRDefault="00C569E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выявление и педагогическую поддержку обучающихся, нуждающихся в психологической помощи;</w:t>
      </w:r>
    </w:p>
    <w:p w:rsidR="00905563" w:rsidRPr="00C569E1" w:rsidRDefault="00C569E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наркотической и алкогольной зависимости,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табакокурения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употребления вредных для здоровья веществ;</w:t>
      </w:r>
    </w:p>
    <w:p w:rsidR="00905563" w:rsidRDefault="00C569E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 w:rsidR="003B7D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09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навыков</w:t>
      </w:r>
      <w:proofErr w:type="spellEnd"/>
      <w:r w:rsidR="003B7D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209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proofErr w:type="spellEnd"/>
      <w:r w:rsidR="000209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D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63" w:rsidRPr="00C569E1" w:rsidRDefault="00C569E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905563" w:rsidRPr="00C569E1" w:rsidRDefault="00C569E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поддержку талантливых обучающихся, в том числе содействие развитию их способностей;</w:t>
      </w:r>
    </w:p>
    <w:p w:rsidR="00905563" w:rsidRPr="00C569E1" w:rsidRDefault="00C569E1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обеспечение защиты прав и соблюдения законных интересов обучающихся, в том числе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гарантий доступности ресурсов системы образования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05563" w:rsidRPr="00C569E1" w:rsidRDefault="0002094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3</w:t>
      </w:r>
      <w:r w:rsidR="00C569E1" w:rsidRPr="00C569E1">
        <w:rPr>
          <w:rFonts w:hAnsi="Times New Roman" w:cs="Times New Roman"/>
          <w:color w:val="000000"/>
          <w:sz w:val="24"/>
          <w:szCs w:val="24"/>
          <w:lang w:val="ru-RU"/>
        </w:rPr>
        <w:t>.1.2. Деятельность по воспитанию и социализации обучающихся, осуществляемая с классом как социальной группой, включая:</w:t>
      </w:r>
    </w:p>
    <w:p w:rsidR="00905563" w:rsidRPr="00C569E1" w:rsidRDefault="00C569E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изучение и анализ характеристик класса как малой социальной группы;</w:t>
      </w:r>
    </w:p>
    <w:p w:rsidR="00905563" w:rsidRPr="00C569E1" w:rsidRDefault="00C569E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регулирование и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гуманизацию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905563" w:rsidRPr="00C569E1" w:rsidRDefault="00C569E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905563" w:rsidRPr="00C569E1" w:rsidRDefault="00C569E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905563" w:rsidRPr="00C569E1" w:rsidRDefault="00C569E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905563" w:rsidRPr="00C569E1" w:rsidRDefault="00C569E1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905563" w:rsidRPr="00C569E1" w:rsidRDefault="00C569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r w:rsidR="00020948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905563" w:rsidRPr="00C569E1" w:rsidRDefault="00C569E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привлечение родителей (законных представителей) к сотрудничеству в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905563" w:rsidRPr="00C569E1" w:rsidRDefault="00C569E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905563" w:rsidRPr="00C569E1" w:rsidRDefault="00C569E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905563" w:rsidRPr="00C569E1" w:rsidRDefault="00C569E1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905563" w:rsidRPr="00C569E1" w:rsidRDefault="0002094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C569E1" w:rsidRPr="00C569E1">
        <w:rPr>
          <w:rFonts w:hAnsi="Times New Roman" w:cs="Times New Roman"/>
          <w:color w:val="000000"/>
          <w:sz w:val="24"/>
          <w:szCs w:val="24"/>
          <w:lang w:val="ru-RU"/>
        </w:rPr>
        <w:t>1.4. Осуществление воспитательной деятельности во взаимодействии с педагогическим коллективом, включая:</w:t>
      </w:r>
    </w:p>
    <w:p w:rsidR="00905563" w:rsidRPr="00C569E1" w:rsidRDefault="00C569E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905563" w:rsidRPr="00C569E1" w:rsidRDefault="00C569E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администрацией </w:t>
      </w:r>
      <w:r w:rsidR="003B7D8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 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905563" w:rsidRPr="00C569E1" w:rsidRDefault="00C569E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905563" w:rsidRPr="00C569E1" w:rsidRDefault="00C569E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905563" w:rsidRPr="00C569E1" w:rsidRDefault="00C569E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педагогом-организатором, педагогом-библиотекарем, педагогами дополнительного образования 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905563" w:rsidRPr="00C569E1" w:rsidRDefault="00C569E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педагогическими работниками и администрацией </w:t>
      </w:r>
      <w:r w:rsidR="00D83221">
        <w:rPr>
          <w:rFonts w:hAnsi="Times New Roman" w:cs="Times New Roman"/>
          <w:color w:val="000000"/>
          <w:sz w:val="24"/>
          <w:szCs w:val="24"/>
          <w:lang w:val="ru-RU"/>
        </w:rPr>
        <w:t xml:space="preserve"> ОУ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по вопросам профилактики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и асоциального поведения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05563" w:rsidRPr="00C569E1" w:rsidRDefault="00C569E1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взаимодействие с администрацией и педагогическими работниками </w:t>
      </w:r>
      <w:r w:rsidR="00D83221">
        <w:rPr>
          <w:rFonts w:hAnsi="Times New Roman" w:cs="Times New Roman"/>
          <w:color w:val="000000"/>
          <w:sz w:val="24"/>
          <w:szCs w:val="24"/>
          <w:lang w:val="ru-RU"/>
        </w:rPr>
        <w:t xml:space="preserve"> ОУ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(социальным педагогом, педагогом-психологом,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тьютором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 с целью организации комплексной поддержки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3B7D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находящихся в трудной жизненной ситуации.</w:t>
      </w:r>
    </w:p>
    <w:p w:rsidR="00905563" w:rsidRPr="00C569E1" w:rsidRDefault="00D8322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C569E1" w:rsidRPr="00C569E1">
        <w:rPr>
          <w:rFonts w:hAnsi="Times New Roman" w:cs="Times New Roman"/>
          <w:color w:val="000000"/>
          <w:sz w:val="24"/>
          <w:szCs w:val="24"/>
          <w:lang w:val="ru-RU"/>
        </w:rPr>
        <w:t>1.5. Участие в осуществлении воспитательной деятельности во взаимодействии с социальными партнерами, включая:</w:t>
      </w:r>
    </w:p>
    <w:p w:rsidR="00905563" w:rsidRPr="00C569E1" w:rsidRDefault="00C569E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работы, способствующей профессиональному самоопределению обучающихся;</w:t>
      </w:r>
    </w:p>
    <w:p w:rsidR="00905563" w:rsidRPr="00C569E1" w:rsidRDefault="00C569E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905563" w:rsidRPr="00C569E1" w:rsidRDefault="00C569E1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D83221" w:rsidRDefault="00D8322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3.1.6. Ведение и составление классным </w:t>
      </w:r>
      <w:r w:rsidR="00147D0C">
        <w:rPr>
          <w:rFonts w:hAnsi="Times New Roman" w:cs="Times New Roman"/>
          <w:color w:val="000000"/>
          <w:sz w:val="24"/>
          <w:szCs w:val="24"/>
          <w:lang w:val="ru-RU"/>
        </w:rPr>
        <w:t>руководителем документации, включая:</w:t>
      </w:r>
    </w:p>
    <w:p w:rsidR="00147D0C" w:rsidRDefault="00147D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- </w:t>
      </w:r>
      <w:r w:rsidR="003B7D8E">
        <w:rPr>
          <w:rFonts w:hAnsi="Times New Roman" w:cs="Times New Roman"/>
          <w:color w:val="000000"/>
          <w:sz w:val="24"/>
          <w:szCs w:val="24"/>
          <w:lang w:val="ru-RU"/>
        </w:rPr>
        <w:t>заполнение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D8E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7D8E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журнал</w:t>
      </w:r>
      <w:r w:rsidR="003B7D8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в части внесения в него и актуализации  списка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D0C" w:rsidRDefault="00147D0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   - </w:t>
      </w:r>
      <w:r w:rsidR="003B7D8E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составление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портфолио классного руководителя, план</w:t>
      </w:r>
      <w:r w:rsidR="00EB65D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(вос</w:t>
      </w:r>
      <w:r w:rsidR="00EB65D7">
        <w:rPr>
          <w:rFonts w:hAnsi="Times New Roman" w:cs="Times New Roman"/>
          <w:color w:val="000000"/>
          <w:sz w:val="24"/>
          <w:szCs w:val="24"/>
          <w:lang w:val="ru-RU"/>
        </w:rPr>
        <w:t>питательной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65D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) в рамках своей деятельности, связанной с классным руководством, требования к оформлению которых  установлены локальным актом ОУ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(План работы согласовывается</w:t>
      </w:r>
      <w:r w:rsidR="00B82556">
        <w:rPr>
          <w:rFonts w:hAnsi="Times New Roman" w:cs="Times New Roman"/>
          <w:color w:val="000000"/>
          <w:sz w:val="24"/>
          <w:szCs w:val="24"/>
          <w:lang w:val="ru-RU"/>
        </w:rPr>
        <w:t xml:space="preserve">  с заместителем директора  по воспитательной работе и утверждается  директором образовательной организации не позднее  пяти</w:t>
      </w:r>
      <w:r w:rsidR="008D66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2556">
        <w:rPr>
          <w:rFonts w:hAnsi="Times New Roman" w:cs="Times New Roman"/>
          <w:color w:val="000000"/>
          <w:sz w:val="24"/>
          <w:szCs w:val="24"/>
          <w:lang w:val="ru-RU"/>
        </w:rPr>
        <w:t>дней с начала планируемого периода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8D66B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D66B4" w:rsidRDefault="00EB65D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8D66B4">
        <w:rPr>
          <w:rFonts w:hAnsi="Times New Roman" w:cs="Times New Roman"/>
          <w:color w:val="000000"/>
          <w:sz w:val="24"/>
          <w:szCs w:val="24"/>
          <w:lang w:val="ru-RU"/>
        </w:rPr>
        <w:t xml:space="preserve">-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="008D66B4">
        <w:rPr>
          <w:rFonts w:hAnsi="Times New Roman" w:cs="Times New Roman"/>
          <w:color w:val="000000"/>
          <w:sz w:val="24"/>
          <w:szCs w:val="24"/>
          <w:lang w:val="ru-RU"/>
        </w:rPr>
        <w:t xml:space="preserve"> журнал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8D66B4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инструктажа  </w:t>
      </w:r>
      <w:proofErr w:type="gramStart"/>
      <w:r w:rsidR="008D66B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8D66B4">
        <w:rPr>
          <w:rFonts w:hAnsi="Times New Roman" w:cs="Times New Roman"/>
          <w:color w:val="000000"/>
          <w:sz w:val="24"/>
          <w:szCs w:val="24"/>
          <w:lang w:val="ru-RU"/>
        </w:rPr>
        <w:t xml:space="preserve"> по технике безопасности;</w:t>
      </w:r>
    </w:p>
    <w:p w:rsidR="008D66B4" w:rsidRDefault="00EB65D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8D66B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66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контроль з</w:t>
      </w:r>
      <w:r w:rsidR="008D66B4">
        <w:rPr>
          <w:rFonts w:hAnsi="Times New Roman" w:cs="Times New Roman"/>
          <w:color w:val="000000"/>
          <w:sz w:val="24"/>
          <w:szCs w:val="24"/>
          <w:lang w:val="ru-RU"/>
        </w:rPr>
        <w:t xml:space="preserve">  заполнение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D66B4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учащимися дневников и проставление  в них оценок по предметам</w:t>
      </w:r>
    </w:p>
    <w:p w:rsidR="00D83221" w:rsidRPr="00206130" w:rsidRDefault="00EB65D7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06130">
        <w:rPr>
          <w:rFonts w:hAnsi="Times New Roman" w:cs="Times New Roman"/>
          <w:b/>
          <w:color w:val="000000"/>
          <w:sz w:val="24"/>
          <w:szCs w:val="24"/>
          <w:lang w:val="ru-RU"/>
        </w:rPr>
        <w:t>3.2.</w:t>
      </w:r>
      <w:r w:rsidR="00206130" w:rsidRPr="00206130">
        <w:rPr>
          <w:rFonts w:hAnsi="Times New Roman" w:cs="Times New Roman"/>
          <w:b/>
          <w:color w:val="000000"/>
          <w:sz w:val="24"/>
          <w:szCs w:val="24"/>
          <w:lang w:val="ru-RU"/>
        </w:rPr>
        <w:t>Вариативная часть деятельности классного руководителя</w:t>
      </w:r>
    </w:p>
    <w:p w:rsidR="00206130" w:rsidRPr="00206130" w:rsidRDefault="00C569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130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20613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206130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206130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рамках вариативной части деятельности классного руководителя (формируется в зависимости от контекстных условий образовательной  организации):</w:t>
      </w:r>
    </w:p>
    <w:p w:rsidR="00206130" w:rsidRDefault="0020613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-организует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внутриклассные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внеклассные  мероприятия с учащимися класса с целью знакомства и изучения обучающимися традиций национальной культуры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;</w:t>
      </w:r>
      <w:proofErr w:type="gramEnd"/>
    </w:p>
    <w:p w:rsidR="00206130" w:rsidRDefault="0020613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-организует участие обучающихся класса в традиционных мероприятиях образовательной организации  согласно </w:t>
      </w:r>
      <w:r w:rsidR="00064979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на месяц, на год</w:t>
      </w:r>
      <w:r w:rsidR="00064979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064979" w:rsidRDefault="0006497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выявляет причины низкой успеваемости  обучающихся  и организует их устранение;</w:t>
      </w:r>
    </w:p>
    <w:p w:rsidR="00064979" w:rsidRDefault="0006497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-содействует получению дополнительного образования обучающимися  через систему клубов, кружков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секций, объединений . организуемых  в образовательной организации:</w:t>
      </w:r>
    </w:p>
    <w:p w:rsidR="00064979" w:rsidRDefault="0006497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обеспечивает регулирование и контроль организации индивидуального </w:t>
      </w:r>
      <w:r w:rsidRPr="000649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обучения с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, которым такая форма  предоставлена на основании приказа по образовательной организации;</w:t>
      </w:r>
    </w:p>
    <w:p w:rsidR="00064979" w:rsidRDefault="0006497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обеспечивает  соблюдение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 требований к безопасным  условиям общественного труда в рамках внеурочной деятельности класса на территории школы и в классном кабинете;</w:t>
      </w:r>
    </w:p>
    <w:p w:rsidR="00064979" w:rsidRDefault="0006497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-организует дежурство класса по школе согласно графику, разработанному заместителем директора по воспитательной работе 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утвержденном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директором образовательной организации</w:t>
      </w:r>
      <w:r w:rsidR="0018387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3870" w:rsidRDefault="0018387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участвует в работе педагогического совета образовательной организации, в работе методического объединения классных руководителей. педагогических консилиумов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взаимодействует с педагогами по вопросам совместной разработки единых педагогических требований и определения индивидуальных подходов к обучающимся класса;</w:t>
      </w:r>
    </w:p>
    <w:p w:rsidR="00183870" w:rsidRDefault="0018387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- участвует в реализации системы методической  деятельности через  работу по общешкольной методической теме, теме методического объединения классных руководителей и индивидуальной траектории повышения профессионального  мастерства</w:t>
      </w:r>
    </w:p>
    <w:p w:rsidR="00183870" w:rsidRDefault="0018387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осуществляет заботу о здоровье и безопасности обучающихся, оперативно извещает директора ОУ о каждом </w:t>
      </w:r>
      <w:r w:rsidR="00F80EE2">
        <w:rPr>
          <w:rFonts w:hAnsi="Times New Roman" w:cs="Times New Roman"/>
          <w:color w:val="000000"/>
          <w:sz w:val="24"/>
          <w:szCs w:val="24"/>
          <w:lang w:val="ru-RU"/>
        </w:rPr>
        <w:t>несчастном случае, извещает родителей (законных представителей), оперативно принимает меры по оказанию первой помощи при несчастном случае;</w:t>
      </w:r>
    </w:p>
    <w:p w:rsidR="00F80EE2" w:rsidRDefault="00F80EE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соблюдает требования к сохранности помещений, организует соблюдение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сохранности помещения класса и оборудования;</w:t>
      </w:r>
    </w:p>
    <w:p w:rsidR="00F80EE2" w:rsidRDefault="00F80EE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принимает участие в смотре-конкурсе классных кабинетов, готовит  классный кабинет к приемке на начало нового учебного года</w:t>
      </w:r>
    </w:p>
    <w:p w:rsidR="00F80EE2" w:rsidRDefault="00F80EE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при использовании компьютерной техники,  мультимедийного  проектора (иной оргтехники) или сети Интернет при проведении внеклассных мероприятий строго соблюдает требования, заложенные в соответствующих инструкциях;</w:t>
      </w:r>
    </w:p>
    <w:p w:rsidR="00F80EE2" w:rsidRDefault="00F80EE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строго соблюдает должностную инструкцию классного руководителя;</w:t>
      </w:r>
    </w:p>
    <w:p w:rsidR="00F80EE2" w:rsidRDefault="00F80EE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соблюдает финансовую дисциплину в образовательной организации.</w:t>
      </w:r>
    </w:p>
    <w:p w:rsidR="00206130" w:rsidRPr="007A489D" w:rsidRDefault="007A489D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A489D">
        <w:rPr>
          <w:rFonts w:hAnsi="Times New Roman" w:cs="Times New Roman"/>
          <w:b/>
          <w:color w:val="000000"/>
          <w:sz w:val="24"/>
          <w:szCs w:val="24"/>
          <w:lang w:val="ru-RU"/>
        </w:rPr>
        <w:t>3.3. Работа классного руководителя строится в соответствии с циклограммой:</w:t>
      </w:r>
    </w:p>
    <w:p w:rsidR="007A489D" w:rsidRDefault="007A489D" w:rsidP="0020613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489D" w:rsidRDefault="007A489D" w:rsidP="0020613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5563" w:rsidRPr="00C569E1" w:rsidRDefault="00C569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деятельности классного руководителя</w:t>
      </w:r>
    </w:p>
    <w:p w:rsidR="00905563" w:rsidRPr="00C569E1" w:rsidRDefault="00C569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4.1. Классный руководитель</w:t>
      </w:r>
      <w:r w:rsidR="007A489D">
        <w:rPr>
          <w:rFonts w:hAnsi="Times New Roman" w:cs="Times New Roman"/>
          <w:color w:val="000000"/>
          <w:sz w:val="24"/>
          <w:szCs w:val="24"/>
          <w:lang w:val="ru-RU"/>
        </w:rPr>
        <w:t xml:space="preserve">  ежедневно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05563" w:rsidRPr="00C569E1" w:rsidRDefault="00C569E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определяет отсутствующих на занятиях и опоздавших учащихся;</w:t>
      </w:r>
    </w:p>
    <w:p w:rsidR="00905563" w:rsidRPr="00C569E1" w:rsidRDefault="00C569E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непосещаемости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занятий;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05563" w:rsidRPr="00C569E1" w:rsidRDefault="00C569E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и контролирует дежурство </w:t>
      </w:r>
      <w:proofErr w:type="gramStart"/>
      <w:r w:rsidR="007A489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="007A489D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щихся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05563" w:rsidRDefault="00C569E1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организует различные формы индивидуальной работы с учащимися, в том числе в случае возникновения девиации в их поведении</w:t>
      </w:r>
      <w:r w:rsidR="004B0BC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B0BC8" w:rsidRPr="00C569E1" w:rsidRDefault="004B0BC8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контролирует соблюдение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 Правил внутреннего распорядка обучающихся и Положения  об установлении требований к одежде обучающихся.</w:t>
      </w:r>
    </w:p>
    <w:p w:rsidR="00905563" w:rsidRDefault="00C569E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proofErr w:type="spellEnd"/>
      <w:r w:rsidR="004B0BC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B0BC8">
        <w:rPr>
          <w:rFonts w:hAnsi="Times New Roman" w:cs="Times New Roman"/>
          <w:color w:val="000000"/>
          <w:sz w:val="24"/>
          <w:szCs w:val="24"/>
          <w:lang w:val="ru-RU"/>
        </w:rPr>
        <w:t xml:space="preserve"> еженедельно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05563" w:rsidRPr="00C569E1" w:rsidRDefault="00C569E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905563" w:rsidRPr="004B0BC8" w:rsidRDefault="00C569E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BC8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="004B0B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0BC8">
        <w:rPr>
          <w:rFonts w:hAnsi="Times New Roman" w:cs="Times New Roman"/>
          <w:color w:val="000000"/>
          <w:sz w:val="24"/>
          <w:szCs w:val="24"/>
          <w:lang w:val="ru-RU"/>
        </w:rPr>
        <w:t>работу с родителями</w:t>
      </w:r>
      <w:r w:rsidR="004B0BC8">
        <w:rPr>
          <w:rFonts w:hAnsi="Times New Roman" w:cs="Times New Roman"/>
          <w:color w:val="000000"/>
          <w:sz w:val="24"/>
          <w:szCs w:val="24"/>
          <w:lang w:val="ru-RU"/>
        </w:rPr>
        <w:t xml:space="preserve">  по ситуации</w:t>
      </w:r>
      <w:r w:rsidRPr="004B0BC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05563" w:rsidRPr="00C569E1" w:rsidRDefault="00C569E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проводит работу с учителями-предметниками и педагогами дополнительного образования, работающими в классе</w:t>
      </w:r>
      <w:r w:rsidR="004B0BC8">
        <w:rPr>
          <w:rFonts w:hAnsi="Times New Roman" w:cs="Times New Roman"/>
          <w:color w:val="000000"/>
          <w:sz w:val="24"/>
          <w:szCs w:val="24"/>
          <w:lang w:val="ru-RU"/>
        </w:rPr>
        <w:t xml:space="preserve"> по ситуации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05563" w:rsidRPr="00C569E1" w:rsidRDefault="00C569E1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анализирует состояние успеваемости в классе в целом и по отдельным обучающимся.</w:t>
      </w:r>
    </w:p>
    <w:p w:rsidR="00905563" w:rsidRDefault="00C569E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proofErr w:type="spellEnd"/>
      <w:r w:rsidR="004B0BC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B0BC8">
        <w:rPr>
          <w:rFonts w:hAnsi="Times New Roman" w:cs="Times New Roman"/>
          <w:color w:val="000000"/>
          <w:sz w:val="24"/>
          <w:szCs w:val="24"/>
          <w:lang w:val="ru-RU"/>
        </w:rPr>
        <w:t xml:space="preserve"> ежемесячно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05563" w:rsidRPr="00C569E1" w:rsidRDefault="00C569E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посещает уроки в своем классе (согласно графику);</w:t>
      </w:r>
    </w:p>
    <w:p w:rsidR="00905563" w:rsidRPr="00C569E1" w:rsidRDefault="00C569E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получает консультации у психологической службы и отдельных учителей;</w:t>
      </w:r>
    </w:p>
    <w:p w:rsidR="00905563" w:rsidRPr="004B0BC8" w:rsidRDefault="004B0BC8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координирует  </w:t>
      </w:r>
      <w:proofErr w:type="spellStart"/>
      <w:r w:rsidR="00C569E1"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569E1">
        <w:rPr>
          <w:rFonts w:hAnsi="Times New Roman" w:cs="Times New Roman"/>
          <w:color w:val="000000"/>
          <w:sz w:val="24"/>
          <w:szCs w:val="24"/>
        </w:rPr>
        <w:t>классного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569E1">
        <w:rPr>
          <w:rFonts w:hAnsi="Times New Roman" w:cs="Times New Roman"/>
          <w:color w:val="000000"/>
          <w:sz w:val="24"/>
          <w:szCs w:val="24"/>
        </w:rPr>
        <w:t>актива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B0BC8" w:rsidRPr="004B0BC8" w:rsidRDefault="004B0BC8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координирует работу родительского комитета класса;</w:t>
      </w:r>
    </w:p>
    <w:p w:rsidR="004B0BC8" w:rsidRDefault="004B0BC8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проводит воспитательные мероприятия в класс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их количество не должно быть менее  двух в месяц);</w:t>
      </w:r>
    </w:p>
    <w:p w:rsidR="004B0BC8" w:rsidRPr="004B0BC8" w:rsidRDefault="004B0BC8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решает хозяйственные вопросы в классе.</w:t>
      </w:r>
    </w:p>
    <w:p w:rsidR="00905563" w:rsidRPr="00C569E1" w:rsidRDefault="00C569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4.4. Классный руководитель </w:t>
      </w:r>
      <w:r w:rsidR="004B0BC8">
        <w:rPr>
          <w:rFonts w:hAnsi="Times New Roman" w:cs="Times New Roman"/>
          <w:color w:val="000000"/>
          <w:sz w:val="24"/>
          <w:szCs w:val="24"/>
          <w:lang w:val="ru-RU"/>
        </w:rPr>
        <w:t>каждый тримест</w:t>
      </w:r>
      <w:proofErr w:type="gramStart"/>
      <w:r w:rsidR="004B0BC8">
        <w:rPr>
          <w:rFonts w:hAnsi="Times New Roman" w:cs="Times New Roman"/>
          <w:color w:val="000000"/>
          <w:sz w:val="24"/>
          <w:szCs w:val="24"/>
          <w:lang w:val="ru-RU"/>
        </w:rPr>
        <w:t>р(</w:t>
      </w:r>
      <w:proofErr w:type="gramEnd"/>
      <w:r w:rsidR="004B0BC8">
        <w:rPr>
          <w:rFonts w:hAnsi="Times New Roman" w:cs="Times New Roman"/>
          <w:color w:val="000000"/>
          <w:sz w:val="24"/>
          <w:szCs w:val="24"/>
          <w:lang w:val="ru-RU"/>
        </w:rPr>
        <w:t>полугодие для уровня СОО)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05563" w:rsidRPr="00C569E1" w:rsidRDefault="00C569E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оформляет и заполняет электронный журнал</w:t>
      </w:r>
      <w:r w:rsidR="004B0BC8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Положению по ведению электронного журнала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05563" w:rsidRPr="00C569E1" w:rsidRDefault="00C569E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участвует в работе методического объединения классных руководителей;</w:t>
      </w:r>
    </w:p>
    <w:p w:rsidR="00905563" w:rsidRPr="00C569E1" w:rsidRDefault="00C569E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 анализ выполнения плана воспитательной работы за </w:t>
      </w:r>
      <w:r w:rsidR="006921B0">
        <w:rPr>
          <w:rFonts w:hAnsi="Times New Roman" w:cs="Times New Roman"/>
          <w:color w:val="000000"/>
          <w:sz w:val="24"/>
          <w:szCs w:val="24"/>
          <w:lang w:val="ru-RU"/>
        </w:rPr>
        <w:t>триместр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состояния успеваемости и уровня воспитанности учащихся;</w:t>
      </w:r>
    </w:p>
    <w:p w:rsidR="00905563" w:rsidRPr="00C569E1" w:rsidRDefault="00C569E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 коррекцию плана воспитательной работы на </w:t>
      </w:r>
      <w:r w:rsidR="006921B0">
        <w:rPr>
          <w:rFonts w:hAnsi="Times New Roman" w:cs="Times New Roman"/>
          <w:color w:val="000000"/>
          <w:sz w:val="24"/>
          <w:szCs w:val="24"/>
          <w:lang w:val="ru-RU"/>
        </w:rPr>
        <w:t>новый триместр по необходимости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05563" w:rsidRPr="006921B0" w:rsidRDefault="00C569E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21B0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="006921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21B0">
        <w:rPr>
          <w:rFonts w:hAnsi="Times New Roman" w:cs="Times New Roman"/>
          <w:color w:val="000000"/>
          <w:sz w:val="24"/>
          <w:szCs w:val="24"/>
          <w:lang w:val="ru-RU"/>
        </w:rPr>
        <w:t>классное</w:t>
      </w:r>
      <w:r w:rsidR="006921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21B0">
        <w:rPr>
          <w:rFonts w:hAnsi="Times New Roman" w:cs="Times New Roman"/>
          <w:color w:val="000000"/>
          <w:sz w:val="24"/>
          <w:szCs w:val="24"/>
          <w:lang w:val="ru-RU"/>
        </w:rPr>
        <w:t>родительское</w:t>
      </w:r>
      <w:r w:rsidR="006921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21B0">
        <w:rPr>
          <w:rFonts w:hAnsi="Times New Roman" w:cs="Times New Roman"/>
          <w:color w:val="000000"/>
          <w:sz w:val="24"/>
          <w:szCs w:val="24"/>
          <w:lang w:val="ru-RU"/>
        </w:rPr>
        <w:t>собрание</w:t>
      </w:r>
      <w:r w:rsidR="006921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921B0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6921B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6921B0">
        <w:rPr>
          <w:rFonts w:hAnsi="Times New Roman" w:cs="Times New Roman"/>
          <w:color w:val="000000"/>
          <w:sz w:val="24"/>
          <w:szCs w:val="24"/>
          <w:lang w:val="ru-RU"/>
        </w:rPr>
        <w:t xml:space="preserve">не реже одного раза в триместр, в т.ч. при помощи средств </w:t>
      </w:r>
      <w:proofErr w:type="spellStart"/>
      <w:r w:rsidR="006921B0">
        <w:rPr>
          <w:rFonts w:hAnsi="Times New Roman" w:cs="Times New Roman"/>
          <w:color w:val="000000"/>
          <w:sz w:val="24"/>
          <w:szCs w:val="24"/>
          <w:lang w:val="ru-RU"/>
        </w:rPr>
        <w:t>интернет-телефонии</w:t>
      </w:r>
      <w:proofErr w:type="spellEnd"/>
      <w:r w:rsidR="006921B0">
        <w:rPr>
          <w:rFonts w:hAnsi="Times New Roman" w:cs="Times New Roman"/>
          <w:color w:val="000000"/>
          <w:sz w:val="24"/>
          <w:szCs w:val="24"/>
          <w:lang w:val="ru-RU"/>
        </w:rPr>
        <w:t xml:space="preserve"> по необходимости);</w:t>
      </w:r>
    </w:p>
    <w:p w:rsidR="00905563" w:rsidRPr="00C569E1" w:rsidRDefault="00C569E1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предоставляет заместителю директора по учебно-воспитательной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информацию об успеваемости учащихся класса за </w:t>
      </w:r>
      <w:r w:rsidR="006921B0">
        <w:rPr>
          <w:rFonts w:hAnsi="Times New Roman" w:cs="Times New Roman"/>
          <w:color w:val="000000"/>
          <w:sz w:val="24"/>
          <w:szCs w:val="24"/>
          <w:lang w:val="ru-RU"/>
        </w:rPr>
        <w:t>триметр (полугодие)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год.</w:t>
      </w:r>
    </w:p>
    <w:p w:rsidR="00905563" w:rsidRDefault="00C569E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Классный руководитель ежегодно:</w:t>
      </w:r>
    </w:p>
    <w:p w:rsidR="00905563" w:rsidRDefault="00C569E1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оформляет личные дела учащихся;</w:t>
      </w:r>
    </w:p>
    <w:p w:rsidR="00905563" w:rsidRPr="00C569E1" w:rsidRDefault="00C569E1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анализирует состояние воспитательной работы в классе и уровень воспитанности учащихся в течение года</w:t>
      </w:r>
      <w:r w:rsidR="006921B0">
        <w:rPr>
          <w:rFonts w:hAnsi="Times New Roman" w:cs="Times New Roman"/>
          <w:color w:val="000000"/>
          <w:sz w:val="24"/>
          <w:szCs w:val="24"/>
          <w:lang w:val="ru-RU"/>
        </w:rPr>
        <w:t xml:space="preserve"> (апрель)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05563" w:rsidRPr="00C569E1" w:rsidRDefault="00C569E1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составляет план воспитательной работы в классе</w:t>
      </w:r>
      <w:r w:rsidR="006921B0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учетом циклограммы мероприятий по школе</w:t>
      </w:r>
      <w:proofErr w:type="gramStart"/>
      <w:r w:rsidR="006921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905563" w:rsidRPr="00C569E1" w:rsidRDefault="00C569E1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</w:t>
      </w:r>
      <w:r w:rsidR="006921B0">
        <w:rPr>
          <w:rFonts w:hAnsi="Times New Roman" w:cs="Times New Roman"/>
          <w:color w:val="000000"/>
          <w:sz w:val="24"/>
          <w:szCs w:val="24"/>
          <w:lang w:val="ru-RU"/>
        </w:rPr>
        <w:t>.) по запросу.</w:t>
      </w:r>
    </w:p>
    <w:p w:rsidR="006921B0" w:rsidRDefault="006921B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921B0" w:rsidRDefault="00C569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4.6</w:t>
      </w:r>
      <w:r w:rsidR="006921B0">
        <w:rPr>
          <w:rFonts w:hAnsi="Times New Roman" w:cs="Times New Roman"/>
          <w:color w:val="000000"/>
          <w:sz w:val="24"/>
          <w:szCs w:val="24"/>
          <w:lang w:val="ru-RU"/>
        </w:rPr>
        <w:t xml:space="preserve">. Классный руководитель обязан по требованию администрации образовательного учреждения  готовить и </w:t>
      </w:r>
      <w:proofErr w:type="gramStart"/>
      <w:r w:rsidR="006921B0">
        <w:rPr>
          <w:rFonts w:hAnsi="Times New Roman" w:cs="Times New Roman"/>
          <w:color w:val="000000"/>
          <w:sz w:val="24"/>
          <w:szCs w:val="24"/>
          <w:lang w:val="ru-RU"/>
        </w:rPr>
        <w:t>предоставлять отчеты</w:t>
      </w:r>
      <w:proofErr w:type="gramEnd"/>
      <w:r w:rsidR="006921B0">
        <w:rPr>
          <w:rFonts w:hAnsi="Times New Roman" w:cs="Times New Roman"/>
          <w:color w:val="000000"/>
          <w:sz w:val="24"/>
          <w:szCs w:val="24"/>
          <w:lang w:val="ru-RU"/>
        </w:rPr>
        <w:t xml:space="preserve"> различной формы  о классе и собственной работе.</w:t>
      </w:r>
    </w:p>
    <w:p w:rsidR="006921B0" w:rsidRDefault="006921B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4.7. Отчет о работе классного руководителя может быть заслушан  на совещании классных руководи</w:t>
      </w:r>
      <w:r w:rsidR="00E0299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елей, педагогическом или методическом советах, административном совещании.</w:t>
      </w:r>
    </w:p>
    <w:p w:rsidR="00905563" w:rsidRPr="00C569E1" w:rsidRDefault="00C569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 w:rsidR="00E02998" w:rsidRPr="00E0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2998" w:rsidRPr="00C569E1">
        <w:rPr>
          <w:rFonts w:hAnsi="Times New Roman" w:cs="Times New Roman"/>
          <w:color w:val="000000"/>
          <w:sz w:val="24"/>
          <w:szCs w:val="24"/>
          <w:lang w:val="ru-RU"/>
        </w:rPr>
        <w:t>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905563" w:rsidRPr="00C569E1" w:rsidRDefault="00C569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4.9. </w:t>
      </w:r>
      <w:r w:rsidR="00E02998"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проведении внеклассных мероприятий в </w:t>
      </w:r>
      <w:r w:rsidR="00E02998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общеобразовательной организации и вне ее </w:t>
      </w:r>
      <w:r w:rsidR="00E02998"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 классный руководитель несет ответственность за жизнь и здоровье детей и обязан обеспечить сопровождение обучающихся в расчете один человек</w:t>
      </w:r>
      <w:r w:rsidR="00E02998">
        <w:rPr>
          <w:rFonts w:hAnsi="Times New Roman" w:cs="Times New Roman"/>
          <w:color w:val="000000"/>
          <w:sz w:val="24"/>
          <w:szCs w:val="24"/>
        </w:rPr>
        <w:t> </w:t>
      </w:r>
      <w:r w:rsidR="00E02998" w:rsidRPr="00C569E1">
        <w:rPr>
          <w:rFonts w:hAnsi="Times New Roman" w:cs="Times New Roman"/>
          <w:color w:val="000000"/>
          <w:sz w:val="24"/>
          <w:szCs w:val="24"/>
          <w:lang w:val="ru-RU"/>
        </w:rPr>
        <w:t>на 10 учащихся. О проведении внеклассных мероприятий</w:t>
      </w:r>
      <w:r w:rsidR="00E029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2998"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классный руководитель в письменном виде уведомляет администрацию  не менее чем за три дня до мероприятия.</w:t>
      </w:r>
    </w:p>
    <w:p w:rsidR="00905563" w:rsidRDefault="00C569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4.10. </w:t>
      </w:r>
      <w:r w:rsidR="00E02998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Классному руководителю запрещается: </w:t>
      </w:r>
    </w:p>
    <w:p w:rsidR="00E02998" w:rsidRDefault="00E0299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изменять по своему усмотрению </w:t>
      </w:r>
      <w:r w:rsidR="005F3594">
        <w:rPr>
          <w:rFonts w:hAnsi="Times New Roman" w:cs="Times New Roman"/>
          <w:color w:val="000000"/>
          <w:sz w:val="24"/>
          <w:szCs w:val="24"/>
          <w:lang w:val="ru-RU"/>
        </w:rPr>
        <w:t xml:space="preserve"> расписание  занятий детей класса;</w:t>
      </w:r>
    </w:p>
    <w:p w:rsidR="005F3594" w:rsidRDefault="005F359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отменять или сокращать занятия, отпускать детей класса домой в то время, когда занятия по расписанию у них еще не окончены;</w:t>
      </w:r>
    </w:p>
    <w:p w:rsidR="005F3594" w:rsidRDefault="005F359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задействовать детей класса во время уроков для выполнения поручений;</w:t>
      </w:r>
    </w:p>
    <w:p w:rsidR="005F3594" w:rsidRDefault="005F359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использовать в воспитательной деятельности неисправное оборудование или техническое оборудование с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явными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признакам повреждения;</w:t>
      </w:r>
    </w:p>
    <w:p w:rsidR="005F3594" w:rsidRPr="00C569E1" w:rsidRDefault="005F359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курить в помещениях и на территории образовательной организации.</w:t>
      </w:r>
    </w:p>
    <w:p w:rsidR="00905563" w:rsidRPr="00C569E1" w:rsidRDefault="00C569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4.11. В соответствии со своими функциями классный руководитель выбирает формы работы с обучающимися:</w:t>
      </w:r>
    </w:p>
    <w:p w:rsidR="00905563" w:rsidRPr="00C569E1" w:rsidRDefault="00C569E1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905563" w:rsidRPr="00C569E1" w:rsidRDefault="00C569E1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групповые (творческие группы, органы самоуправления и др.);</w:t>
      </w:r>
    </w:p>
    <w:p w:rsidR="00905563" w:rsidRPr="00C569E1" w:rsidRDefault="00C569E1" w:rsidP="005F35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коллективные (конкурсы, спектакли, концерты, походы, слеты, соревнования и др.).</w:t>
      </w:r>
    </w:p>
    <w:p w:rsidR="005F3594" w:rsidRPr="00C569E1" w:rsidRDefault="005F3594" w:rsidP="005F35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C569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Обеспечение академических прав и свобод классного руководителя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5F3594" w:rsidRPr="007A489D" w:rsidRDefault="005F3594" w:rsidP="005F35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61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489D">
        <w:rPr>
          <w:rFonts w:hAnsi="Times New Roman" w:cs="Times New Roman"/>
          <w:color w:val="000000"/>
          <w:sz w:val="24"/>
          <w:szCs w:val="24"/>
          <w:lang w:val="ru-RU"/>
        </w:rPr>
        <w:t>Классный руководитель имеет право:</w:t>
      </w:r>
    </w:p>
    <w:p w:rsidR="005F3594" w:rsidRPr="00C569E1" w:rsidRDefault="005F3594" w:rsidP="005F359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5F3594" w:rsidRPr="00C569E1" w:rsidRDefault="005F3594" w:rsidP="005F359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вносить на рассмотрение администрации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5F3594" w:rsidRPr="00C569E1" w:rsidRDefault="005F3594" w:rsidP="005F359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участвовать в разработке проектов локальных нормативных актов  в части организации воспитательной деятельности  и осуществления контроля ее качества и эффективности;</w:t>
      </w:r>
    </w:p>
    <w:p w:rsidR="005F3594" w:rsidRPr="00C569E1" w:rsidRDefault="005F3594" w:rsidP="005F359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планировать и организовывать участие обучающихся в воспитательных мероприятиях;</w:t>
      </w:r>
    </w:p>
    <w:p w:rsidR="005F3594" w:rsidRPr="00C569E1" w:rsidRDefault="005F3594" w:rsidP="005F359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(по согласованию с администрацией) инфраструктуру </w:t>
      </w:r>
      <w:r w:rsidR="000E183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 организации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проведении мероприятий с классом;</w:t>
      </w:r>
    </w:p>
    <w:p w:rsidR="005F3594" w:rsidRPr="00C569E1" w:rsidRDefault="005F3594" w:rsidP="005F359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получать своевременную методическую, материально-техническую и иную помощь от руководства и органов государственно-общественного управления </w:t>
      </w:r>
      <w:r w:rsidR="000E1838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общеобразовательной организации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реализации задач по классному руководству;</w:t>
      </w:r>
    </w:p>
    <w:p w:rsidR="005F3594" w:rsidRPr="00C569E1" w:rsidRDefault="005F3594" w:rsidP="005F359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приглашать 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5F3594" w:rsidRPr="00C569E1" w:rsidRDefault="005F3594" w:rsidP="005F359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давать обязательные распоряжения обучающимся своего класса при подготовке и проведении воспитательных мероприятий;</w:t>
      </w:r>
    </w:p>
    <w:p w:rsidR="005F3594" w:rsidRPr="00C569E1" w:rsidRDefault="005F3594" w:rsidP="005F359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</w:p>
    <w:p w:rsidR="005F3594" w:rsidRPr="00C569E1" w:rsidRDefault="005F3594" w:rsidP="005F359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защищать собственную честь, достоинство и профессиональную репутацию в случае несогласия с оценками деятельности со стороны администрации</w:t>
      </w:r>
      <w:r w:rsidR="000E1838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общеобразовательной организации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родителей (законных представителей) несовершеннолетних обучающихся, других педагогических работников;</w:t>
      </w:r>
    </w:p>
    <w:p w:rsidR="005F3594" w:rsidRDefault="005F3594" w:rsidP="005F359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</w:t>
      </w:r>
      <w:r w:rsidR="000E18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1838" w:rsidRDefault="000E1838" w:rsidP="005F359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участвовать в конкурсах, фестивалях и других мероприятиях по профессиональной деятельности</w:t>
      </w:r>
      <w:proofErr w:type="gramStart"/>
      <w:r w:rsidR="0032547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proofErr w:type="gramEnd"/>
    </w:p>
    <w:p w:rsidR="00325475" w:rsidRDefault="00325475" w:rsidP="005F359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имеет право на конфиденциальность служебного расследования, за исключением случаев, предусмотренных законодательством РФ;</w:t>
      </w:r>
    </w:p>
    <w:p w:rsidR="00325475" w:rsidRDefault="00325475" w:rsidP="005F359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имеет право на ознакомление с жалобами, докладными и другими  документами</w:t>
      </w:r>
      <w:r w:rsidR="00E70813">
        <w:rPr>
          <w:rFonts w:hAnsi="Times New Roman" w:cs="Times New Roman"/>
          <w:color w:val="000000"/>
          <w:sz w:val="24"/>
          <w:szCs w:val="24"/>
          <w:lang w:val="ru-RU"/>
        </w:rPr>
        <w:t>, которые содержат оценку работы классного руководителя, давать по ним объяснения, защищать свои интересы самостоятельно и (или) через своего представителя в случае дисциплинарного расследования, связанного с  нарушением классным руководителем норм профессиональной этики;</w:t>
      </w:r>
    </w:p>
    <w:p w:rsidR="00E70813" w:rsidRDefault="00E70813" w:rsidP="005F359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имеет  иные  права, предусмотренные Трудовым Кодексом РФ, Федеральным Законом «Об образовании в Российской Федерации», Уставом ОО, Коллективным договором, Правилами внутреннего  трудового  распорядка общеобразовательной организации.</w:t>
      </w:r>
    </w:p>
    <w:p w:rsidR="00905563" w:rsidRDefault="00C569E1" w:rsidP="00E7081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="000E18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 классного руководителя</w:t>
      </w:r>
    </w:p>
    <w:p w:rsidR="000E1838" w:rsidRDefault="000E1838" w:rsidP="00B344AA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0E1838">
        <w:rPr>
          <w:rFonts w:hAnsi="Times New Roman" w:cs="Times New Roman"/>
          <w:bCs/>
          <w:color w:val="000000"/>
          <w:sz w:val="24"/>
          <w:szCs w:val="24"/>
          <w:lang w:val="ru-RU"/>
        </w:rPr>
        <w:t>5.1</w:t>
      </w:r>
      <w:proofErr w:type="gramStart"/>
      <w:r w:rsidRPr="000E183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В</w:t>
      </w:r>
      <w:proofErr w:type="gramEnd"/>
      <w:r w:rsidRPr="000E183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предусмотренном законодательством Российской Федерации порядке </w:t>
      </w:r>
      <w:r w:rsidR="00B344A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классный </w:t>
      </w:r>
      <w:r w:rsidRPr="000E183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руководитель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несет ответственность:</w:t>
      </w:r>
    </w:p>
    <w:p w:rsidR="00B344AA" w:rsidRDefault="00B344AA" w:rsidP="00B344AA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-за соблюдение требований к ведению и своевременное  оформление  классного журнала (электронного журнала) и журнала инструктажей  обучающихся, выполнение плана работы классного руководителя;</w:t>
      </w:r>
    </w:p>
    <w:p w:rsidR="00B344AA" w:rsidRDefault="00B344AA" w:rsidP="00B344AA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- за соблюдение финансовой дисциплины;</w:t>
      </w:r>
    </w:p>
    <w:p w:rsidR="00B344AA" w:rsidRDefault="00B344AA" w:rsidP="00B344AA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за поддержание порядка в классном кабинете, целостность  используемого оборудования;</w:t>
      </w:r>
    </w:p>
    <w:p w:rsidR="00B344AA" w:rsidRDefault="00B344AA" w:rsidP="00B344AA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за выбор воспитательных приемов и их соответствие возрастным особенностям обучающихся;</w:t>
      </w:r>
    </w:p>
    <w:p w:rsidR="00B344AA" w:rsidRDefault="00B344AA" w:rsidP="00B344AA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за своевременное информирование и подготовку организованных вопросов проведения промежуточной и итоговой аттестации обучающихся класса;</w:t>
      </w:r>
    </w:p>
    <w:p w:rsidR="00B344AA" w:rsidRDefault="00B344AA" w:rsidP="00B344AA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за соблюдение прав</w:t>
      </w:r>
      <w:proofErr w:type="gram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с</w:t>
      </w:r>
      <w:proofErr w:type="gram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вобод и достоинства личности обучающихся, родителей обучающихся  и лиц, их заменяющих;</w:t>
      </w:r>
    </w:p>
    <w:p w:rsidR="00B344AA" w:rsidRDefault="00B344AA" w:rsidP="00B344AA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за выполнение плана воспитательной работы</w:t>
      </w:r>
      <w:r w:rsidR="008B7AE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класса и школы в рамках своих функциональных обязанностей;</w:t>
      </w:r>
    </w:p>
    <w:p w:rsidR="008B7AE2" w:rsidRDefault="008B7AE2" w:rsidP="00B344AA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- за создание обстановки, приведшей к уменьшению контингента </w:t>
      </w:r>
      <w:proofErr w:type="gram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по вине классного руководителя;</w:t>
      </w:r>
    </w:p>
    <w:p w:rsidR="008B7AE2" w:rsidRDefault="008B7AE2" w:rsidP="00B344AA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за жизнь и здоровье обучающихся класса во время проводимых им мероприятий;</w:t>
      </w:r>
    </w:p>
    <w:p w:rsidR="008B7AE2" w:rsidRDefault="008B7AE2" w:rsidP="00B344AA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за ненадлежащее исполнение требований антитеррористической  безопасности в общеобразовательной организации в соответствии с действующим  законодательством Российской Федерации;</w:t>
      </w:r>
    </w:p>
    <w:p w:rsidR="008B7AE2" w:rsidRDefault="008B7AE2" w:rsidP="00B344AA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за несвоевременное принятие мер по оказанию первой помощи пострадавшему. Скрытие от администрации несчастного случая;</w:t>
      </w:r>
    </w:p>
    <w:p w:rsidR="008B7AE2" w:rsidRDefault="008B7AE2" w:rsidP="00B344AA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- за недостаточный контроль или его отсутствие за соблюдением правил и инструкций по охране труда и пожарной безопасности.</w:t>
      </w:r>
    </w:p>
    <w:p w:rsidR="008B7AE2" w:rsidRDefault="008B7AE2" w:rsidP="00B344AA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>5.2. За неис</w:t>
      </w:r>
      <w:r w:rsidR="009C68AD">
        <w:rPr>
          <w:rFonts w:hAnsi="Times New Roman" w:cs="Times New Roman"/>
          <w:bCs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олнение или нарушение без уважительных пр</w:t>
      </w:r>
      <w:r w:rsidR="009C68AD">
        <w:rPr>
          <w:rFonts w:hAnsi="Times New Roman" w:cs="Times New Roman"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чин  своих обязанностей</w:t>
      </w:r>
      <w:proofErr w:type="gram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установленных данной должностной инструкцией</w:t>
      </w:r>
      <w:r w:rsidR="009C68AD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классного руководителя, Устава и Правил внутреннего трудового распорядка , трудового договора, законных распоряжений директора общеобразовательной организации и иных локальных  нормативных актов, классный руководитель подвергается дисциплинарному взысканию  согласно статье 192 Трудового Кодекса Российской Федерации.</w:t>
      </w:r>
    </w:p>
    <w:p w:rsidR="009C68AD" w:rsidRDefault="009C68AD" w:rsidP="00B344AA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5.3 За применение</w:t>
      </w:r>
      <w:proofErr w:type="gram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в том числе неоднократно, методов воспитания, включающих физическое и ( или ) психологическое насилие над личностью обучающегося, а также за совершение другого аморального проступка педагог может быть освобожден от занимаемой должности  согласно Трудовому Кодексу РФ. Увольнение за данный проступок не является мерой дисциплинарной ответственности.</w:t>
      </w:r>
    </w:p>
    <w:p w:rsidR="009C68AD" w:rsidRDefault="009C68AD" w:rsidP="00B344AA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5.4. За несоблюдение правил  и требований охраны труда</w:t>
      </w:r>
      <w:r w:rsidR="0057255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 пожарной безопасности, санитарно-гигиенических правил и норм классный руководитель образовательной организации привлекается к административной ответственности в порядке и в случаях, предусмотренных административным законодательством Российской Федерации.</w:t>
      </w:r>
    </w:p>
    <w:p w:rsidR="00572550" w:rsidRDefault="00572550" w:rsidP="00B344AA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5.5</w:t>
      </w:r>
      <w:proofErr w:type="gram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З</w:t>
      </w:r>
      <w:proofErr w:type="gram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а правонарушения, совершенные в процессе  осуществления образовательной и воспитательной деятельности несет ответственность в пределах, определенных  административным, уголовным и гражданским законодательством РФ</w:t>
      </w:r>
    </w:p>
    <w:p w:rsidR="008B7AE2" w:rsidRDefault="008B7AE2" w:rsidP="00B344AA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905563" w:rsidRPr="000E1838" w:rsidRDefault="00C569E1" w:rsidP="005725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18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="00E7081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Критерии </w:t>
      </w:r>
      <w:r w:rsidRPr="000E18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эффективности деятельности классного руководителя</w:t>
      </w:r>
    </w:p>
    <w:p w:rsidR="00905563" w:rsidRPr="00C569E1" w:rsidRDefault="00C569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6.1. К критериям эффективности процесса деятельности, связанной с классным руководством, относятся:</w:t>
      </w:r>
    </w:p>
    <w:p w:rsidR="00905563" w:rsidRPr="00C569E1" w:rsidRDefault="00C569E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905563" w:rsidRPr="00C569E1" w:rsidRDefault="00C569E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905563" w:rsidRPr="00C569E1" w:rsidRDefault="00C569E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инновационность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сетевых сообществ, блогов и т. д.;</w:t>
      </w:r>
    </w:p>
    <w:p w:rsidR="00905563" w:rsidRPr="00C569E1" w:rsidRDefault="00C569E1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E70813" w:rsidRDefault="00C569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 w:rsidR="00E70813">
        <w:rPr>
          <w:rFonts w:hAnsi="Times New Roman" w:cs="Times New Roman"/>
          <w:color w:val="000000"/>
          <w:sz w:val="24"/>
          <w:szCs w:val="24"/>
          <w:lang w:val="ru-RU"/>
        </w:rPr>
        <w:t xml:space="preserve"> Критерии, понижающие уровень эффективности деятельности классного руководи</w:t>
      </w:r>
      <w:r w:rsidR="0079024E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E70813">
        <w:rPr>
          <w:rFonts w:hAnsi="Times New Roman" w:cs="Times New Roman"/>
          <w:color w:val="000000"/>
          <w:sz w:val="24"/>
          <w:szCs w:val="24"/>
          <w:lang w:val="ru-RU"/>
        </w:rPr>
        <w:t>еля</w:t>
      </w:r>
      <w:r w:rsidR="0079024E">
        <w:rPr>
          <w:rFonts w:hAnsi="Times New Roman" w:cs="Times New Roman"/>
          <w:color w:val="000000"/>
          <w:sz w:val="24"/>
          <w:szCs w:val="24"/>
          <w:lang w:val="ru-RU"/>
        </w:rPr>
        <w:t>,  за неисполнение или ненадлежащее исполнение педагогическим работником по его вине работы по классному руководству в случаях:</w:t>
      </w:r>
    </w:p>
    <w:p w:rsidR="0079024E" w:rsidRPr="00040F9D" w:rsidRDefault="0079024E">
      <w:pPr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040F9D">
        <w:rPr>
          <w:rFonts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- нарушения трудовой, служебной, исполнительской   дисциплины, несоблюдения установленных сроков выполнения приказов и распоряжений  при выполнении </w:t>
      </w:r>
      <w:proofErr w:type="spellStart"/>
      <w:r w:rsidRPr="00040F9D">
        <w:rPr>
          <w:rFonts w:hAnsi="Times New Roman" w:cs="Times New Roman"/>
          <w:i/>
          <w:color w:val="000000"/>
          <w:sz w:val="24"/>
          <w:szCs w:val="24"/>
          <w:lang w:val="ru-RU"/>
        </w:rPr>
        <w:t>рабоиы</w:t>
      </w:r>
      <w:proofErr w:type="spellEnd"/>
      <w:r w:rsidRPr="00040F9D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по классному руководству, в т.ч. классный руководитель </w:t>
      </w:r>
    </w:p>
    <w:p w:rsidR="0079024E" w:rsidRDefault="0079024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не обеспечивает своевременное исполнение  приказов и распоряжений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 части исполнения обязанностей по классному руководству  в соответствии  с циклограммой  мероприятий по плану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школы;</w:t>
      </w:r>
    </w:p>
    <w:p w:rsidR="0079024E" w:rsidRDefault="0079024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не проводит работу по планированию воспитательной работы в классе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не составляет план воспитательной работы класса);</w:t>
      </w:r>
    </w:p>
    <w:p w:rsidR="0079024E" w:rsidRDefault="0079024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не ведет в установленном порядке</w:t>
      </w:r>
      <w:r w:rsidR="00040F9D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документацию класса, не контролирует заполнение учащимися дневников</w:t>
      </w:r>
      <w:proofErr w:type="gramStart"/>
      <w:r w:rsidR="00040F9D">
        <w:rPr>
          <w:rFonts w:hAnsi="Times New Roman" w:cs="Times New Roman"/>
          <w:color w:val="000000"/>
          <w:sz w:val="24"/>
          <w:szCs w:val="24"/>
          <w:lang w:val="ru-RU"/>
        </w:rPr>
        <w:t>,(</w:t>
      </w:r>
      <w:proofErr w:type="gramEnd"/>
      <w:r w:rsidR="00040F9D">
        <w:rPr>
          <w:rFonts w:hAnsi="Times New Roman" w:cs="Times New Roman"/>
          <w:color w:val="000000"/>
          <w:sz w:val="24"/>
          <w:szCs w:val="24"/>
          <w:lang w:val="ru-RU"/>
        </w:rPr>
        <w:t xml:space="preserve"> вт.ч. электронных дневников) и проставление в них отметок.</w:t>
      </w:r>
    </w:p>
    <w:p w:rsidR="00040F9D" w:rsidRPr="007C6A80" w:rsidRDefault="00040F9D">
      <w:pPr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7C6A80">
        <w:rPr>
          <w:rFonts w:hAnsi="Times New Roman" w:cs="Times New Roman"/>
          <w:i/>
          <w:color w:val="000000"/>
          <w:sz w:val="24"/>
          <w:szCs w:val="24"/>
          <w:lang w:val="ru-RU"/>
        </w:rPr>
        <w:t>- нарушение инструкций по охране жизни и здоровья учащихся, в т.ч. классный руководитель:</w:t>
      </w:r>
    </w:p>
    <w:p w:rsidR="00040F9D" w:rsidRDefault="00040F9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-не обеспечивает своевременного оперативного извещения администрации  школы о несчастном случае (травме учащегося);</w:t>
      </w:r>
    </w:p>
    <w:p w:rsidR="00040F9D" w:rsidRDefault="00040F9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не проводит своевременно инструктаж учащихся по безопасности проведения мероприятий с обязательной регистрацией инструктажа, не организует изучение учащимися  правил поведения на воде, в быту, правил дорожного движения;</w:t>
      </w:r>
    </w:p>
    <w:p w:rsidR="00040F9D" w:rsidRDefault="007C6A80">
      <w:pPr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нарушение  положений должностных обязанностей  при выполнении  работы по классному руководству, в т</w:t>
      </w:r>
      <w:proofErr w:type="gramStart"/>
      <w:r>
        <w:rPr>
          <w:rFonts w:hAnsi="Times New Roman" w:cs="Times New Roman"/>
          <w:i/>
          <w:color w:val="000000"/>
          <w:sz w:val="24"/>
          <w:szCs w:val="24"/>
          <w:lang w:val="ru-RU"/>
        </w:rPr>
        <w:t>.ч</w:t>
      </w:r>
      <w:proofErr w:type="gramEnd"/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классный руководитель:</w:t>
      </w:r>
    </w:p>
    <w:p w:rsidR="007C6A80" w:rsidRDefault="007C6A8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i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не проводит классные часы согласно циклограмме  мероприятий;</w:t>
      </w:r>
    </w:p>
    <w:p w:rsidR="007C6A80" w:rsidRDefault="007C6A8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не участвует в организации  совместно с членами самоуправления учащихся класса творческих, интеллектуальных, спортивных и других мероприятий, способствующих созданию благоприятной среды и морально-психологического климата в классе;</w:t>
      </w:r>
    </w:p>
    <w:p w:rsidR="007C6A80" w:rsidRDefault="007C6A8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не осуществляет  работу по изучению личности  каждого учащегося в классе, (не участвует в мониторингах, тестированиях и др.);</w:t>
      </w:r>
    </w:p>
    <w:p w:rsidR="007C6A80" w:rsidRPr="007C6A80" w:rsidRDefault="007C6A8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не соблюдает этические нормы поведения, соответствующие этическому полож</w:t>
      </w:r>
      <w:r w:rsidR="006B079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нию педагога.</w:t>
      </w:r>
    </w:p>
    <w:p w:rsidR="00905563" w:rsidRPr="00C569E1" w:rsidRDefault="007C6A8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 w:rsidR="00C569E1" w:rsidRPr="00C569E1">
        <w:rPr>
          <w:rFonts w:hAnsi="Times New Roman" w:cs="Times New Roman"/>
          <w:color w:val="000000"/>
          <w:sz w:val="24"/>
          <w:szCs w:val="24"/>
          <w:lang w:val="ru-RU"/>
        </w:rPr>
        <w:t>Оценка эффективности</w:t>
      </w:r>
      <w:r w:rsidR="006B079B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классного руководителя </w:t>
      </w:r>
      <w:r w:rsidR="00C569E1"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происходит один раз в год</w:t>
      </w:r>
      <w:r w:rsidR="006B079B">
        <w:rPr>
          <w:rFonts w:hAnsi="Times New Roman" w:cs="Times New Roman"/>
          <w:color w:val="000000"/>
          <w:sz w:val="24"/>
          <w:szCs w:val="24"/>
          <w:lang w:val="ru-RU"/>
        </w:rPr>
        <w:t xml:space="preserve"> (май)</w:t>
      </w:r>
      <w:r w:rsidR="00C569E1"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в результате проведения экспертизы. Экспертизу проводит комиссия, члены которой назначаются директором </w:t>
      </w:r>
      <w:r w:rsidR="006B079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</w:t>
      </w:r>
      <w:proofErr w:type="gramStart"/>
      <w:r w:rsidR="006B079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569E1" w:rsidRPr="00C569E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05563" w:rsidRPr="00C569E1" w:rsidRDefault="006B079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6.4. Критерии оценки  результатов (результативности) классного руководства  и распределение по уровням результативности:</w:t>
      </w:r>
    </w:p>
    <w:p w:rsidR="00905563" w:rsidRPr="00C569E1" w:rsidRDefault="00C569E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знаний, представлений о системе ценностей гражданина России;</w:t>
      </w:r>
    </w:p>
    <w:p w:rsidR="00905563" w:rsidRPr="00C569E1" w:rsidRDefault="00C569E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905563" w:rsidRPr="00C569E1" w:rsidRDefault="00C569E1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наличие опыта деятельности на основе системы ценностей гражданина России.</w:t>
      </w:r>
    </w:p>
    <w:p w:rsidR="006B079B" w:rsidRDefault="006B079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6.5. При оценке результатов (результативности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)к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лассного руководства  может быть выставлен нулевой  уровень результативности  за неисполнение или ненадлежащее исполнение педагогическим работником по его вине работы по классному руководству.</w:t>
      </w:r>
    </w:p>
    <w:p w:rsidR="00905563" w:rsidRPr="00C569E1" w:rsidRDefault="006B079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6.6</w:t>
      </w:r>
      <w:r w:rsidR="00C569E1" w:rsidRPr="00C569E1">
        <w:rPr>
          <w:rFonts w:hAnsi="Times New Roman" w:cs="Times New Roman"/>
          <w:color w:val="000000"/>
          <w:sz w:val="24"/>
          <w:szCs w:val="24"/>
          <w:lang w:val="ru-RU"/>
        </w:rPr>
        <w:t>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905563" w:rsidRPr="00C569E1" w:rsidRDefault="00C569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Механизмы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стимулирования классных руководителей</w:t>
      </w:r>
    </w:p>
    <w:p w:rsidR="00905563" w:rsidRPr="00C569E1" w:rsidRDefault="00C569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7.1. Материальное стимулирование выражается в форме ежемесячных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выплат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 является обязательным условием возложения на педагогов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 их письменного согласия этого дополнительного вида деятельности.</w:t>
      </w:r>
    </w:p>
    <w:p w:rsidR="00905563" w:rsidRPr="00C569E1" w:rsidRDefault="00C569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7.2. Нематериальное стимулирование формируется по направлениям:</w:t>
      </w:r>
    </w:p>
    <w:p w:rsidR="00905563" w:rsidRPr="00C569E1" w:rsidRDefault="00C569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905563" w:rsidRPr="00C569E1" w:rsidRDefault="00C569E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создание эффективных механизмов взаимодействия всех субъектов воспитательной деятельности между собой и администрацией</w:t>
      </w:r>
      <w:r w:rsidR="00C46CF0">
        <w:rPr>
          <w:rFonts w:hAnsi="Times New Roman" w:cs="Times New Roman"/>
          <w:color w:val="000000"/>
          <w:sz w:val="24"/>
          <w:szCs w:val="24"/>
          <w:lang w:val="ru-RU"/>
        </w:rPr>
        <w:t xml:space="preserve"> ОО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05563" w:rsidRPr="00C569E1" w:rsidRDefault="00C569E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905563" w:rsidRPr="00C569E1" w:rsidRDefault="00C569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905563" w:rsidRPr="00C569E1" w:rsidRDefault="00C569E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905563" w:rsidRPr="00C569E1" w:rsidRDefault="00C569E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905563" w:rsidRPr="00C569E1" w:rsidRDefault="00C569E1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предоставление возможности повышения квалификации, участия в стажировках,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вебинарах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семинарах и других мероприятиях образовательного характера.</w:t>
      </w:r>
    </w:p>
    <w:p w:rsidR="00905563" w:rsidRPr="00C569E1" w:rsidRDefault="00C569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905563" w:rsidRPr="00C569E1" w:rsidRDefault="00C569E1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905563" w:rsidRPr="00C569E1" w:rsidRDefault="00C569E1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консультаций и создание условий для психологической разгрузки и восстановления в </w:t>
      </w:r>
      <w:r w:rsidR="00C46CF0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вне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для профилактики профессионального выгорания в связи с осуществлением педагогическими работниками классного руководства.</w:t>
      </w:r>
    </w:p>
    <w:p w:rsidR="00905563" w:rsidRPr="00C569E1" w:rsidRDefault="00C569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7.2.4. Моральное стимулирование педагогических работников, обеспечивающее удовлетворение потребности в уважении со стороны коллектива, администрации </w:t>
      </w:r>
      <w:r w:rsidR="00C46CF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905563" w:rsidRPr="00C569E1" w:rsidRDefault="00C569E1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</w:t>
      </w:r>
      <w:r w:rsidR="00C46C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05563" w:rsidRPr="00C569E1" w:rsidRDefault="00C569E1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сайте </w:t>
      </w:r>
      <w:r w:rsidR="00C46CF0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колы;</w:t>
      </w:r>
    </w:p>
    <w:p w:rsidR="00905563" w:rsidRDefault="00C569E1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</w:t>
      </w:r>
      <w:r w:rsidR="00C46C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46CF0" w:rsidRDefault="00C46CF0" w:rsidP="00C46CF0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46CF0" w:rsidRDefault="00C46CF0" w:rsidP="00C46CF0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46CF0" w:rsidRDefault="00C46CF0" w:rsidP="00C46CF0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46CF0" w:rsidRDefault="00C46CF0" w:rsidP="00C46CF0">
      <w:pPr>
        <w:ind w:right="180"/>
        <w:contextualSpacing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46CF0">
        <w:rPr>
          <w:rFonts w:hAnsi="Times New Roman" w:cs="Times New Roman"/>
          <w:b/>
          <w:color w:val="000000"/>
          <w:sz w:val="24"/>
          <w:szCs w:val="24"/>
          <w:lang w:val="ru-RU"/>
        </w:rPr>
        <w:t>8. Заключительные положения.</w:t>
      </w:r>
    </w:p>
    <w:p w:rsidR="00C46CF0" w:rsidRDefault="00C46CF0" w:rsidP="00C46CF0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46CF0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Ознакомление педагогического работника  с настоящей должностной инструкцией осуществляется  при возложении на него функций классного руководителя.</w:t>
      </w:r>
    </w:p>
    <w:p w:rsidR="00C46CF0" w:rsidRPr="00C46CF0" w:rsidRDefault="00C46CF0" w:rsidP="00C46CF0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8.2</w:t>
      </w:r>
      <w:r w:rsidR="00967D5E">
        <w:rPr>
          <w:rFonts w:hAnsi="Times New Roman" w:cs="Times New Roman"/>
          <w:color w:val="000000"/>
          <w:sz w:val="24"/>
          <w:szCs w:val="24"/>
          <w:lang w:val="ru-RU"/>
        </w:rPr>
        <w:t>. Факт ознакомления  педагога с настоящей  должностной инструкцией  классного руководителя, разработанной  с учетом нормативных документов по воспитанию, подтверждается подписью в  экземпляре инструкции, хранящемся у директора  общеобразовательной организации.</w:t>
      </w:r>
    </w:p>
    <w:sectPr w:rsidR="00C46CF0" w:rsidRPr="00C46CF0" w:rsidSect="004C5A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1D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361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43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F0A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022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374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35A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A35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B5A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437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31C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4E4D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581F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D1B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1E5A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88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3802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931F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D31C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E559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303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7059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F24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9D57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FD7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2"/>
  </w:num>
  <w:num w:numId="5">
    <w:abstractNumId w:val="8"/>
  </w:num>
  <w:num w:numId="6">
    <w:abstractNumId w:val="9"/>
  </w:num>
  <w:num w:numId="7">
    <w:abstractNumId w:val="17"/>
  </w:num>
  <w:num w:numId="8">
    <w:abstractNumId w:val="12"/>
  </w:num>
  <w:num w:numId="9">
    <w:abstractNumId w:val="4"/>
  </w:num>
  <w:num w:numId="10">
    <w:abstractNumId w:val="15"/>
  </w:num>
  <w:num w:numId="11">
    <w:abstractNumId w:val="19"/>
  </w:num>
  <w:num w:numId="12">
    <w:abstractNumId w:val="23"/>
  </w:num>
  <w:num w:numId="13">
    <w:abstractNumId w:val="1"/>
  </w:num>
  <w:num w:numId="14">
    <w:abstractNumId w:val="11"/>
  </w:num>
  <w:num w:numId="15">
    <w:abstractNumId w:val="13"/>
  </w:num>
  <w:num w:numId="16">
    <w:abstractNumId w:val="20"/>
  </w:num>
  <w:num w:numId="17">
    <w:abstractNumId w:val="22"/>
  </w:num>
  <w:num w:numId="18">
    <w:abstractNumId w:val="18"/>
  </w:num>
  <w:num w:numId="19">
    <w:abstractNumId w:val="6"/>
  </w:num>
  <w:num w:numId="20">
    <w:abstractNumId w:val="7"/>
  </w:num>
  <w:num w:numId="21">
    <w:abstractNumId w:val="14"/>
  </w:num>
  <w:num w:numId="22">
    <w:abstractNumId w:val="24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0948"/>
    <w:rsid w:val="00036B66"/>
    <w:rsid w:val="00040F9D"/>
    <w:rsid w:val="00064979"/>
    <w:rsid w:val="000E1838"/>
    <w:rsid w:val="00143A4A"/>
    <w:rsid w:val="00147D0C"/>
    <w:rsid w:val="00183870"/>
    <w:rsid w:val="00206130"/>
    <w:rsid w:val="00253DD7"/>
    <w:rsid w:val="002D33B1"/>
    <w:rsid w:val="002D3591"/>
    <w:rsid w:val="00325475"/>
    <w:rsid w:val="003514A0"/>
    <w:rsid w:val="00360E18"/>
    <w:rsid w:val="003B7D8E"/>
    <w:rsid w:val="0043184E"/>
    <w:rsid w:val="004B0BC8"/>
    <w:rsid w:val="004C5AD7"/>
    <w:rsid w:val="004F7E17"/>
    <w:rsid w:val="00572550"/>
    <w:rsid w:val="005A05CE"/>
    <w:rsid w:val="005B469A"/>
    <w:rsid w:val="005F3594"/>
    <w:rsid w:val="00653AF6"/>
    <w:rsid w:val="006869DD"/>
    <w:rsid w:val="006921B0"/>
    <w:rsid w:val="006B079B"/>
    <w:rsid w:val="00713239"/>
    <w:rsid w:val="00745270"/>
    <w:rsid w:val="0079024E"/>
    <w:rsid w:val="007A489D"/>
    <w:rsid w:val="007C6A80"/>
    <w:rsid w:val="007F150A"/>
    <w:rsid w:val="00872B9E"/>
    <w:rsid w:val="008B7AE2"/>
    <w:rsid w:val="008D66B4"/>
    <w:rsid w:val="00905563"/>
    <w:rsid w:val="00967D5E"/>
    <w:rsid w:val="00972DC7"/>
    <w:rsid w:val="009A4914"/>
    <w:rsid w:val="009C68AD"/>
    <w:rsid w:val="00B344AA"/>
    <w:rsid w:val="00B73A5A"/>
    <w:rsid w:val="00B82556"/>
    <w:rsid w:val="00C0147E"/>
    <w:rsid w:val="00C46CF0"/>
    <w:rsid w:val="00C569E1"/>
    <w:rsid w:val="00D83221"/>
    <w:rsid w:val="00DA3B71"/>
    <w:rsid w:val="00DE3A8B"/>
    <w:rsid w:val="00E02998"/>
    <w:rsid w:val="00E438A1"/>
    <w:rsid w:val="00E47CEE"/>
    <w:rsid w:val="00E70813"/>
    <w:rsid w:val="00E91812"/>
    <w:rsid w:val="00EB65D7"/>
    <w:rsid w:val="00F01E19"/>
    <w:rsid w:val="00F80EE2"/>
    <w:rsid w:val="00FA2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5596</Words>
  <Characters>31899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:description>Подготовлено экспертами Актион-МЦФЭР</dc:description>
  <cp:lastModifiedBy>zav111</cp:lastModifiedBy>
  <cp:revision>2</cp:revision>
  <dcterms:created xsi:type="dcterms:W3CDTF">2020-12-25T05:37:00Z</dcterms:created>
  <dcterms:modified xsi:type="dcterms:W3CDTF">2020-12-25T05:37:00Z</dcterms:modified>
</cp:coreProperties>
</file>