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C53" w:rsidRDefault="00D14C53" w:rsidP="00D14C53">
      <w:pPr>
        <w:spacing w:line="360" w:lineRule="auto"/>
        <w:jc w:val="right"/>
        <w:rPr>
          <w:b/>
          <w:sz w:val="32"/>
          <w:szCs w:val="32"/>
        </w:rPr>
      </w:pPr>
      <w:r w:rsidRPr="00FE047C">
        <w:rPr>
          <w:b/>
          <w:sz w:val="32"/>
          <w:szCs w:val="32"/>
        </w:rPr>
        <w:t>Приложение</w:t>
      </w:r>
    </w:p>
    <w:p w:rsidR="00D14C53" w:rsidRPr="00FE047C" w:rsidRDefault="00D14C53" w:rsidP="00D14C53">
      <w:pPr>
        <w:spacing w:line="36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к приказу № ____ от _____</w:t>
      </w:r>
    </w:p>
    <w:p w:rsidR="00D14C53" w:rsidRDefault="00D14C53" w:rsidP="00D14C53">
      <w:pPr>
        <w:spacing w:line="360" w:lineRule="auto"/>
        <w:jc w:val="center"/>
        <w:rPr>
          <w:b/>
          <w:sz w:val="44"/>
          <w:szCs w:val="44"/>
        </w:rPr>
      </w:pPr>
    </w:p>
    <w:p w:rsidR="00D14C53" w:rsidRDefault="00D14C53" w:rsidP="00D14C53">
      <w:pPr>
        <w:spacing w:line="360" w:lineRule="auto"/>
        <w:jc w:val="center"/>
        <w:rPr>
          <w:b/>
          <w:sz w:val="44"/>
          <w:szCs w:val="44"/>
        </w:rPr>
      </w:pPr>
    </w:p>
    <w:p w:rsidR="00D14C53" w:rsidRPr="00E25799" w:rsidRDefault="00D14C53" w:rsidP="00D14C53">
      <w:pPr>
        <w:spacing w:line="360" w:lineRule="auto"/>
        <w:jc w:val="center"/>
        <w:rPr>
          <w:b/>
          <w:sz w:val="44"/>
          <w:szCs w:val="44"/>
        </w:rPr>
      </w:pPr>
      <w:r w:rsidRPr="00687FAF">
        <w:rPr>
          <w:b/>
          <w:sz w:val="44"/>
          <w:szCs w:val="44"/>
        </w:rPr>
        <w:t>План</w:t>
      </w:r>
      <w:r>
        <w:rPr>
          <w:b/>
          <w:sz w:val="44"/>
          <w:szCs w:val="44"/>
        </w:rPr>
        <w:t>-график</w:t>
      </w:r>
    </w:p>
    <w:p w:rsidR="00D14C53" w:rsidRDefault="00D14C53" w:rsidP="00D14C53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мероприятий по подготовке и проведению</w:t>
      </w:r>
    </w:p>
    <w:p w:rsidR="00D14C53" w:rsidRDefault="00D14C53" w:rsidP="00D14C53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государственной (итоговой) аттестации</w:t>
      </w:r>
    </w:p>
    <w:p w:rsidR="00D14C53" w:rsidRDefault="00D14C53" w:rsidP="00D14C53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выпускников 9-х,11-х классов</w:t>
      </w:r>
    </w:p>
    <w:p w:rsidR="00D14C53" w:rsidRPr="00687FAF" w:rsidRDefault="00D14C53" w:rsidP="00D14C53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в</w:t>
      </w:r>
      <w:r w:rsidRPr="00687FAF">
        <w:rPr>
          <w:b/>
          <w:sz w:val="44"/>
          <w:szCs w:val="44"/>
        </w:rPr>
        <w:t xml:space="preserve"> 20</w:t>
      </w:r>
      <w:r w:rsidR="001561A2">
        <w:rPr>
          <w:b/>
          <w:sz w:val="44"/>
          <w:szCs w:val="44"/>
        </w:rPr>
        <w:t>2</w:t>
      </w:r>
      <w:r w:rsidR="00655058">
        <w:rPr>
          <w:b/>
          <w:sz w:val="44"/>
          <w:szCs w:val="44"/>
        </w:rPr>
        <w:t>2</w:t>
      </w:r>
      <w:r w:rsidRPr="00687FAF">
        <w:rPr>
          <w:b/>
          <w:sz w:val="44"/>
          <w:szCs w:val="44"/>
        </w:rPr>
        <w:t>-20</w:t>
      </w:r>
      <w:r w:rsidR="001561A2" w:rsidRPr="001561A2">
        <w:rPr>
          <w:b/>
          <w:sz w:val="44"/>
          <w:szCs w:val="44"/>
        </w:rPr>
        <w:t>2</w:t>
      </w:r>
      <w:r w:rsidR="00655058">
        <w:rPr>
          <w:b/>
          <w:sz w:val="44"/>
          <w:szCs w:val="44"/>
        </w:rPr>
        <w:t>3</w:t>
      </w:r>
      <w:r>
        <w:rPr>
          <w:b/>
          <w:sz w:val="44"/>
          <w:szCs w:val="44"/>
        </w:rPr>
        <w:t xml:space="preserve"> </w:t>
      </w:r>
      <w:r w:rsidRPr="00687FAF">
        <w:rPr>
          <w:b/>
          <w:sz w:val="44"/>
          <w:szCs w:val="44"/>
        </w:rPr>
        <w:t>учебн</w:t>
      </w:r>
      <w:r>
        <w:rPr>
          <w:b/>
          <w:sz w:val="44"/>
          <w:szCs w:val="44"/>
        </w:rPr>
        <w:t>ом</w:t>
      </w:r>
      <w:r w:rsidRPr="00687FAF">
        <w:rPr>
          <w:b/>
          <w:sz w:val="44"/>
          <w:szCs w:val="44"/>
        </w:rPr>
        <w:t xml:space="preserve"> год</w:t>
      </w:r>
      <w:r>
        <w:rPr>
          <w:b/>
          <w:sz w:val="44"/>
          <w:szCs w:val="44"/>
        </w:rPr>
        <w:t>у</w:t>
      </w:r>
    </w:p>
    <w:p w:rsidR="00D14C53" w:rsidRDefault="00D14C53" w:rsidP="00D14C53">
      <w:pPr>
        <w:spacing w:line="360" w:lineRule="auto"/>
        <w:jc w:val="center"/>
        <w:rPr>
          <w:b/>
          <w:sz w:val="28"/>
          <w:szCs w:val="28"/>
        </w:rPr>
      </w:pPr>
    </w:p>
    <w:p w:rsidR="00BB342A" w:rsidRDefault="00BB342A"/>
    <w:p w:rsidR="00D14C53" w:rsidRDefault="00D14C53"/>
    <w:p w:rsidR="00D14C53" w:rsidRDefault="00D14C53"/>
    <w:p w:rsidR="00D14C53" w:rsidRDefault="00D14C53"/>
    <w:p w:rsidR="00D14C53" w:rsidRDefault="00D14C53"/>
    <w:p w:rsidR="00D14C53" w:rsidRDefault="00D14C53"/>
    <w:p w:rsidR="00D14C53" w:rsidRDefault="00D14C53"/>
    <w:p w:rsidR="00D14C53" w:rsidRDefault="00D14C53"/>
    <w:p w:rsidR="00D14C53" w:rsidRDefault="00D14C53"/>
    <w:p w:rsidR="00D14C53" w:rsidRDefault="00D14C53"/>
    <w:p w:rsidR="00D14C53" w:rsidRDefault="00D14C53"/>
    <w:p w:rsidR="0083724B" w:rsidRDefault="0083724B" w:rsidP="0083724B">
      <w:pPr>
        <w:widowControl/>
        <w:autoSpaceDE/>
        <w:autoSpaceDN/>
        <w:adjustRightInd/>
        <w:spacing w:line="234" w:lineRule="auto"/>
        <w:ind w:right="520"/>
      </w:pPr>
    </w:p>
    <w:p w:rsidR="00613E64" w:rsidRDefault="00613E64" w:rsidP="0083724B">
      <w:pPr>
        <w:widowControl/>
        <w:autoSpaceDE/>
        <w:autoSpaceDN/>
        <w:adjustRightInd/>
        <w:spacing w:line="234" w:lineRule="auto"/>
        <w:ind w:right="520"/>
        <w:rPr>
          <w:b/>
          <w:bCs/>
          <w:sz w:val="32"/>
          <w:szCs w:val="32"/>
          <w:lang w:eastAsia="en-US"/>
        </w:rPr>
      </w:pPr>
    </w:p>
    <w:tbl>
      <w:tblPr>
        <w:tblW w:w="516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8800"/>
        <w:gridCol w:w="2033"/>
        <w:gridCol w:w="230"/>
        <w:gridCol w:w="4060"/>
      </w:tblGrid>
      <w:tr w:rsidR="00613E64" w:rsidRPr="00613E64" w:rsidTr="00613E64">
        <w:trPr>
          <w:tblHeader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№</w:t>
            </w:r>
          </w:p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64" w:rsidRPr="00613E64" w:rsidRDefault="00613E64" w:rsidP="00613E64">
            <w:pPr>
              <w:keepNext/>
              <w:widowControl/>
              <w:autoSpaceDE/>
              <w:autoSpaceDN/>
              <w:adjustRightInd/>
              <w:spacing w:after="20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13E64">
              <w:rPr>
                <w:b/>
                <w:bCs/>
                <w:sz w:val="24"/>
                <w:szCs w:val="24"/>
              </w:rPr>
              <w:t>Основные мероприятия</w:t>
            </w:r>
          </w:p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b/>
                <w:sz w:val="24"/>
                <w:szCs w:val="24"/>
                <w:lang w:eastAsia="en-US"/>
              </w:rPr>
              <w:t>Срок</w:t>
            </w:r>
          </w:p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b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ind w:left="-4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b/>
                <w:sz w:val="24"/>
                <w:szCs w:val="24"/>
                <w:lang w:eastAsia="en-US"/>
              </w:rPr>
              <w:t>Ответственные</w:t>
            </w:r>
          </w:p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b/>
                <w:sz w:val="24"/>
                <w:szCs w:val="24"/>
                <w:lang w:eastAsia="en-US"/>
              </w:rPr>
              <w:t>исполнители</w:t>
            </w:r>
          </w:p>
        </w:tc>
      </w:tr>
      <w:tr w:rsidR="00613E64" w:rsidRPr="00613E64" w:rsidTr="00613E64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613E64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 xml:space="preserve">Раздел </w:t>
            </w:r>
            <w:r w:rsidRPr="00613E64">
              <w:rPr>
                <w:rFonts w:eastAsia="Calibri"/>
                <w:b/>
                <w:sz w:val="24"/>
                <w:szCs w:val="24"/>
                <w:u w:val="single"/>
                <w:lang w:val="en-US" w:eastAsia="en-US"/>
              </w:rPr>
              <w:t>I</w:t>
            </w:r>
            <w:r w:rsidRPr="00613E64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. Распорядительное и инструктивное обеспечение</w:t>
            </w:r>
          </w:p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</w:tc>
      </w:tr>
      <w:tr w:rsidR="00613E64" w:rsidRPr="00613E64" w:rsidTr="00613E64"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\</w:t>
            </w:r>
          </w:p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Подготовка приказов:</w:t>
            </w:r>
          </w:p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both"/>
              <w:rPr>
                <w:b/>
                <w:sz w:val="24"/>
                <w:szCs w:val="24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- «Об утверждении плана-графика мероприятий по подготовке к государственной итоговой аттестации </w:t>
            </w:r>
            <w:proofErr w:type="gramStart"/>
            <w:r w:rsidRPr="00613E64">
              <w:rPr>
                <w:rFonts w:eastAsia="Calibri"/>
                <w:sz w:val="24"/>
                <w:szCs w:val="24"/>
                <w:lang w:eastAsia="en-US"/>
              </w:rPr>
              <w:t>учащихся  9</w:t>
            </w:r>
            <w:proofErr w:type="gramEnd"/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, 11-х классов МБОУ СШ № </w:t>
            </w:r>
            <w:r>
              <w:rPr>
                <w:rFonts w:eastAsia="Calibri"/>
                <w:sz w:val="24"/>
                <w:szCs w:val="24"/>
                <w:lang w:eastAsia="en-US"/>
              </w:rPr>
              <w:t>41</w:t>
            </w: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  г. </w:t>
            </w:r>
            <w:r w:rsidR="001561A2">
              <w:rPr>
                <w:rFonts w:eastAsia="Calibri"/>
                <w:sz w:val="24"/>
                <w:szCs w:val="24"/>
                <w:lang w:eastAsia="en-US"/>
              </w:rPr>
              <w:t>Липецка в 202</w:t>
            </w:r>
            <w:r w:rsidR="00655058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1561A2">
              <w:rPr>
                <w:rFonts w:eastAsia="Calibri"/>
                <w:sz w:val="24"/>
                <w:szCs w:val="24"/>
                <w:lang w:eastAsia="en-US"/>
              </w:rPr>
              <w:t>-202</w:t>
            </w:r>
            <w:r w:rsidR="00655058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 учебном  году»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заместитель директора </w:t>
            </w:r>
          </w:p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Сафронова О.Н.</w:t>
            </w:r>
          </w:p>
        </w:tc>
      </w:tr>
      <w:tr w:rsidR="00613E64" w:rsidRPr="00613E64" w:rsidTr="00613E64"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13E64">
              <w:rPr>
                <w:color w:val="000000"/>
                <w:sz w:val="24"/>
                <w:szCs w:val="24"/>
              </w:rPr>
              <w:t xml:space="preserve">- «Об участии в общегородской апробации написания итогового сочинения (изложения) учащихся 11-х классов МБОУ СШ № </w:t>
            </w:r>
            <w:r>
              <w:rPr>
                <w:color w:val="000000"/>
                <w:sz w:val="24"/>
                <w:szCs w:val="24"/>
              </w:rPr>
              <w:t>41</w:t>
            </w:r>
            <w:r w:rsidRPr="00613E64">
              <w:rPr>
                <w:color w:val="000000"/>
                <w:sz w:val="24"/>
                <w:szCs w:val="24"/>
              </w:rPr>
              <w:t xml:space="preserve"> города Липецка» </w:t>
            </w:r>
          </w:p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заместитель директора </w:t>
            </w:r>
          </w:p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Сафронова О.Н.</w:t>
            </w:r>
          </w:p>
        </w:tc>
      </w:tr>
      <w:tr w:rsidR="00613E64" w:rsidRPr="00613E64" w:rsidTr="00613E64"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13E6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«Об участии в итоговом сочинении учащихся 11-х классов МБОУ СШ №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41</w:t>
            </w:r>
            <w:r w:rsidRPr="00613E6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г. Липецка»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заместитель  директора</w:t>
            </w:r>
          </w:p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Сафронова О.Н.</w:t>
            </w:r>
          </w:p>
        </w:tc>
      </w:tr>
      <w:tr w:rsidR="00655058" w:rsidRPr="00613E64" w:rsidTr="00613E64"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058" w:rsidRPr="00613E64" w:rsidRDefault="00655058" w:rsidP="00613E64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58" w:rsidRPr="00613E64" w:rsidRDefault="00655058" w:rsidP="00613E64">
            <w:pPr>
              <w:widowControl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- «Об участии в общегородской апробации итогового собеседования по русскому языку учащихся 9-х классов»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58" w:rsidRPr="00613E64" w:rsidRDefault="00655058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58" w:rsidRPr="00613E64" w:rsidRDefault="00655058" w:rsidP="00655058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13E64">
              <w:rPr>
                <w:rFonts w:eastAsia="Calibri"/>
                <w:sz w:val="24"/>
                <w:szCs w:val="24"/>
                <w:lang w:eastAsia="en-US"/>
              </w:rPr>
              <w:t>заместитель  директора</w:t>
            </w:r>
            <w:proofErr w:type="gramEnd"/>
          </w:p>
          <w:p w:rsidR="00655058" w:rsidRPr="00613E64" w:rsidRDefault="00655058" w:rsidP="00655058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Сафронова О.Н.</w:t>
            </w:r>
          </w:p>
        </w:tc>
      </w:tr>
      <w:tr w:rsidR="00655058" w:rsidRPr="00613E64" w:rsidTr="00613E64"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058" w:rsidRPr="00613E64" w:rsidRDefault="00655058" w:rsidP="00613E64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58" w:rsidRDefault="00655058" w:rsidP="00613E64">
            <w:pPr>
              <w:widowControl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- «Об участии обучающихся 9-х классов в прохождении итогового собеседования по русскому языку»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58" w:rsidRDefault="00655058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Февраль, март, май</w:t>
            </w:r>
          </w:p>
        </w:tc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58" w:rsidRPr="00613E64" w:rsidRDefault="00655058" w:rsidP="00655058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13E64">
              <w:rPr>
                <w:rFonts w:eastAsia="Calibri"/>
                <w:sz w:val="24"/>
                <w:szCs w:val="24"/>
                <w:lang w:eastAsia="en-US"/>
              </w:rPr>
              <w:t>заместитель  директора</w:t>
            </w:r>
            <w:proofErr w:type="gramEnd"/>
          </w:p>
          <w:p w:rsidR="00655058" w:rsidRPr="00613E64" w:rsidRDefault="00655058" w:rsidP="00655058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Сафронова О.Н.</w:t>
            </w:r>
          </w:p>
        </w:tc>
      </w:tr>
      <w:tr w:rsidR="00613E64" w:rsidRPr="00613E64" w:rsidTr="00613E64"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color w:val="000000"/>
                <w:sz w:val="24"/>
                <w:szCs w:val="24"/>
                <w:lang w:eastAsia="en-US"/>
              </w:rPr>
              <w:t>- «</w:t>
            </w:r>
            <w:r w:rsidRPr="00613E64">
              <w:rPr>
                <w:rFonts w:eastAsia="Calibri"/>
                <w:color w:val="000000"/>
                <w:sz w:val="24"/>
                <w:szCs w:val="24"/>
              </w:rPr>
              <w:t>Об участии в еди</w:t>
            </w:r>
            <w:r w:rsidR="00F66A29">
              <w:rPr>
                <w:rFonts w:eastAsia="Calibri"/>
                <w:color w:val="000000"/>
                <w:sz w:val="24"/>
                <w:szCs w:val="24"/>
              </w:rPr>
              <w:t>ном информационном дне «ЕГЭ-202</w:t>
            </w:r>
            <w:r w:rsidR="00F66A29" w:rsidRPr="00F66A29">
              <w:rPr>
                <w:rFonts w:eastAsia="Calibri"/>
                <w:color w:val="000000"/>
                <w:sz w:val="24"/>
                <w:szCs w:val="24"/>
              </w:rPr>
              <w:t>2</w:t>
            </w:r>
            <w:r w:rsidRPr="00613E64">
              <w:rPr>
                <w:rFonts w:eastAsia="Calibri"/>
                <w:color w:val="000000"/>
                <w:sz w:val="24"/>
                <w:szCs w:val="24"/>
              </w:rPr>
              <w:t>: Знаю! Умею! Действую!» в общеобразовательных учреждениях города Липецка»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заместитель  директора</w:t>
            </w:r>
          </w:p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Сафронова О.Н.</w:t>
            </w:r>
          </w:p>
        </w:tc>
      </w:tr>
      <w:tr w:rsidR="00613E64" w:rsidRPr="00613E64" w:rsidTr="00613E64"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color w:val="000000"/>
                <w:sz w:val="24"/>
                <w:szCs w:val="24"/>
                <w:lang w:eastAsia="en-US"/>
              </w:rPr>
              <w:t>- «</w:t>
            </w:r>
            <w:r w:rsidRPr="00613E64">
              <w:rPr>
                <w:rFonts w:eastAsia="Calibri"/>
                <w:color w:val="000000"/>
                <w:sz w:val="24"/>
                <w:szCs w:val="24"/>
              </w:rPr>
              <w:t>Об участии в еди</w:t>
            </w:r>
            <w:r w:rsidR="00F66A29">
              <w:rPr>
                <w:rFonts w:eastAsia="Calibri"/>
                <w:color w:val="000000"/>
                <w:sz w:val="24"/>
                <w:szCs w:val="24"/>
              </w:rPr>
              <w:t>ном информационном дне «ОГЭ-202</w:t>
            </w:r>
            <w:r w:rsidR="00F66A29" w:rsidRPr="00F66A29">
              <w:rPr>
                <w:rFonts w:eastAsia="Calibri"/>
                <w:color w:val="000000"/>
                <w:sz w:val="24"/>
                <w:szCs w:val="24"/>
              </w:rPr>
              <w:t>2</w:t>
            </w:r>
            <w:r w:rsidRPr="00613E64">
              <w:rPr>
                <w:rFonts w:eastAsia="Calibri"/>
                <w:color w:val="000000"/>
                <w:sz w:val="24"/>
                <w:szCs w:val="24"/>
              </w:rPr>
              <w:t>: Знаю! Умею! Действую!» в общеобразовательных учреждениях города Липецка»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заместитель  директора</w:t>
            </w:r>
          </w:p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Сафронова О.Н.</w:t>
            </w:r>
          </w:p>
        </w:tc>
      </w:tr>
      <w:tr w:rsidR="00613E64" w:rsidRPr="00613E64" w:rsidTr="00613E64"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- «Об участии в репетиционных тестированиях учащихся 9, 11-х классов МБОУ СШ № </w:t>
            </w:r>
            <w:r>
              <w:rPr>
                <w:rFonts w:eastAsia="Calibri"/>
                <w:sz w:val="24"/>
                <w:szCs w:val="24"/>
                <w:lang w:eastAsia="en-US"/>
              </w:rPr>
              <w:t>41</w:t>
            </w: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 г. Липецка по русскому языку, математике и по предметам по выбору»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заместитель  директора </w:t>
            </w:r>
          </w:p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Сафронова О.Н.</w:t>
            </w:r>
          </w:p>
        </w:tc>
      </w:tr>
      <w:tr w:rsidR="00613E64" w:rsidRPr="00613E64" w:rsidTr="00613E64"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13E64">
              <w:rPr>
                <w:color w:val="000000"/>
                <w:sz w:val="24"/>
                <w:szCs w:val="24"/>
              </w:rPr>
              <w:t xml:space="preserve">- «Об участии в общегородском репетиционном тестировании учащихся 11-х классов общеобразовательных учреждений города Липецка по математике на базовом </w:t>
            </w:r>
            <w:proofErr w:type="gramStart"/>
            <w:r w:rsidRPr="00613E64">
              <w:rPr>
                <w:color w:val="000000"/>
                <w:sz w:val="24"/>
                <w:szCs w:val="24"/>
              </w:rPr>
              <w:t>и  профильном</w:t>
            </w:r>
            <w:proofErr w:type="gramEnd"/>
            <w:r w:rsidRPr="00613E64">
              <w:rPr>
                <w:color w:val="000000"/>
                <w:sz w:val="24"/>
                <w:szCs w:val="24"/>
              </w:rPr>
              <w:t xml:space="preserve"> уровнях»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заместитель директора </w:t>
            </w:r>
          </w:p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Сафронова О.Н.</w:t>
            </w:r>
          </w:p>
        </w:tc>
      </w:tr>
      <w:tr w:rsidR="00613E64" w:rsidRPr="00613E64" w:rsidTr="00613E64"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13E64">
              <w:rPr>
                <w:color w:val="000000"/>
                <w:sz w:val="24"/>
                <w:szCs w:val="24"/>
              </w:rPr>
              <w:t xml:space="preserve">- «Об участии в общегородском  репетиционном тестировании учащихся 9-х классов общеобразовательных учреждений города Липецка по математике»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заместитель директора </w:t>
            </w:r>
          </w:p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Сафронова О.Н.</w:t>
            </w:r>
          </w:p>
        </w:tc>
      </w:tr>
      <w:tr w:rsidR="00613E64" w:rsidRPr="00613E64" w:rsidTr="00613E64"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206F4">
            <w:pPr>
              <w:widowControl/>
              <w:rPr>
                <w:color w:val="000000"/>
                <w:sz w:val="24"/>
                <w:szCs w:val="24"/>
              </w:rPr>
            </w:pPr>
            <w:r w:rsidRPr="00613E64">
              <w:rPr>
                <w:color w:val="000000"/>
                <w:sz w:val="24"/>
                <w:szCs w:val="24"/>
              </w:rPr>
              <w:t xml:space="preserve">- «Об организованном участии учащихся 9, 11-х </w:t>
            </w:r>
            <w:proofErr w:type="gramStart"/>
            <w:r w:rsidRPr="00613E64">
              <w:rPr>
                <w:color w:val="000000"/>
                <w:sz w:val="24"/>
                <w:szCs w:val="24"/>
              </w:rPr>
              <w:t>классов  МБОУ</w:t>
            </w:r>
            <w:proofErr w:type="gramEnd"/>
            <w:r w:rsidRPr="00613E64">
              <w:rPr>
                <w:color w:val="000000"/>
                <w:sz w:val="24"/>
                <w:szCs w:val="24"/>
              </w:rPr>
              <w:t xml:space="preserve"> СШ № </w:t>
            </w:r>
            <w:r w:rsidR="006206F4">
              <w:rPr>
                <w:color w:val="000000"/>
                <w:sz w:val="24"/>
                <w:szCs w:val="24"/>
              </w:rPr>
              <w:t>41</w:t>
            </w:r>
            <w:r w:rsidRPr="00613E64">
              <w:rPr>
                <w:color w:val="000000"/>
                <w:sz w:val="24"/>
                <w:szCs w:val="24"/>
              </w:rPr>
              <w:t xml:space="preserve"> города Липецка в государств</w:t>
            </w:r>
            <w:r w:rsidR="009A1E54">
              <w:rPr>
                <w:color w:val="000000"/>
                <w:sz w:val="24"/>
                <w:szCs w:val="24"/>
              </w:rPr>
              <w:t>енной итоговой аттестации в 202</w:t>
            </w:r>
            <w:r w:rsidR="00B74AB4">
              <w:rPr>
                <w:color w:val="000000"/>
                <w:sz w:val="24"/>
                <w:szCs w:val="24"/>
              </w:rPr>
              <w:t>3</w:t>
            </w:r>
            <w:r w:rsidRPr="00613E64">
              <w:rPr>
                <w:color w:val="000000"/>
                <w:sz w:val="24"/>
                <w:szCs w:val="24"/>
              </w:rPr>
              <w:t xml:space="preserve"> году</w:t>
            </w:r>
            <w:r w:rsidRPr="00613E64">
              <w:rPr>
                <w:b/>
                <w:bCs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заместитель директора </w:t>
            </w:r>
          </w:p>
          <w:p w:rsidR="00613E64" w:rsidRPr="00613E64" w:rsidRDefault="009A1E54" w:rsidP="009A1E5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Сафронова О.Н.</w:t>
            </w:r>
          </w:p>
        </w:tc>
      </w:tr>
      <w:tr w:rsidR="00613E64" w:rsidRPr="00613E64" w:rsidTr="00613E64"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9A1E5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- «Об участии учащихся 11-х классов МБОУ СШ № </w:t>
            </w:r>
            <w:r w:rsidR="009A1E54">
              <w:rPr>
                <w:rFonts w:eastAsia="Calibri"/>
                <w:sz w:val="24"/>
                <w:szCs w:val="24"/>
                <w:lang w:eastAsia="en-US"/>
              </w:rPr>
              <w:t>41</w:t>
            </w: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 г. Липецка в ЕГЭ»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Default="00613E64" w:rsidP="009A1E5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заместитель директора </w:t>
            </w:r>
          </w:p>
          <w:p w:rsidR="009A1E54" w:rsidRPr="00613E64" w:rsidRDefault="009A1E54" w:rsidP="009A1E5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Сафронова О.Н.</w:t>
            </w:r>
          </w:p>
        </w:tc>
      </w:tr>
      <w:tr w:rsidR="00613E64" w:rsidRPr="00613E64" w:rsidTr="00613E64"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9A1E5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- «Об участии учащихся  9-х классов МБОУ СШ № </w:t>
            </w:r>
            <w:r w:rsidR="009A1E54">
              <w:rPr>
                <w:rFonts w:eastAsia="Calibri"/>
                <w:sz w:val="24"/>
                <w:szCs w:val="24"/>
                <w:lang w:eastAsia="en-US"/>
              </w:rPr>
              <w:t>41</w:t>
            </w: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 г. Липецка в ОГЭ»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заместитель директора </w:t>
            </w:r>
          </w:p>
          <w:p w:rsidR="00613E64" w:rsidRPr="00613E64" w:rsidRDefault="009A1E54" w:rsidP="009A1E5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Сафронова О.Н.</w:t>
            </w:r>
          </w:p>
        </w:tc>
      </w:tr>
      <w:tr w:rsidR="00613E64" w:rsidRPr="00613E64" w:rsidTr="00613E64">
        <w:trPr>
          <w:cantSplit/>
          <w:trHeight w:val="10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b/>
                <w:sz w:val="24"/>
                <w:szCs w:val="24"/>
                <w:lang w:eastAsia="en-US"/>
              </w:rPr>
              <w:t>Ожидаемые результаты:</w:t>
            </w:r>
          </w:p>
          <w:p w:rsidR="00613E64" w:rsidRPr="00613E64" w:rsidRDefault="00613E64" w:rsidP="009A1E5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- сформированность пакета распорядительных документов, регламентирующих подготовку проведения государственной итоговой аттестации </w:t>
            </w:r>
            <w:proofErr w:type="gramStart"/>
            <w:r w:rsidRPr="00613E64">
              <w:rPr>
                <w:rFonts w:eastAsia="Calibri"/>
                <w:sz w:val="24"/>
                <w:szCs w:val="24"/>
                <w:lang w:eastAsia="en-US"/>
              </w:rPr>
              <w:t>учащихся  9</w:t>
            </w:r>
            <w:proofErr w:type="gramEnd"/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, 11-х классов МБОУ СШ № </w:t>
            </w:r>
            <w:r w:rsidR="009A1E54">
              <w:rPr>
                <w:rFonts w:eastAsia="Calibri"/>
                <w:sz w:val="24"/>
                <w:szCs w:val="24"/>
                <w:lang w:eastAsia="en-US"/>
              </w:rPr>
              <w:t>41</w:t>
            </w: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 г. Липец</w:t>
            </w:r>
            <w:r w:rsidR="001561A2">
              <w:rPr>
                <w:rFonts w:eastAsia="Calibri"/>
                <w:sz w:val="24"/>
                <w:szCs w:val="24"/>
                <w:lang w:eastAsia="en-US"/>
              </w:rPr>
              <w:t>ка в форме ЕГЭ, ОГЭ, ГВЭ  в 202</w:t>
            </w:r>
            <w:r w:rsidR="00B74AB4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1561A2">
              <w:rPr>
                <w:rFonts w:eastAsia="Calibri"/>
                <w:sz w:val="24"/>
                <w:szCs w:val="24"/>
                <w:lang w:eastAsia="en-US"/>
              </w:rPr>
              <w:t>-202</w:t>
            </w:r>
            <w:r w:rsidR="00B74AB4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 учебном году </w:t>
            </w:r>
          </w:p>
        </w:tc>
      </w:tr>
      <w:tr w:rsidR="00613E64" w:rsidRPr="00613E64" w:rsidTr="00613E64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613E64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 xml:space="preserve">Раздел </w:t>
            </w:r>
            <w:r w:rsidRPr="00613E64">
              <w:rPr>
                <w:rFonts w:eastAsia="Calibri"/>
                <w:b/>
                <w:sz w:val="24"/>
                <w:szCs w:val="24"/>
                <w:u w:val="single"/>
                <w:lang w:val="en-US" w:eastAsia="en-US"/>
              </w:rPr>
              <w:t>II</w:t>
            </w:r>
            <w:r w:rsidRPr="00613E64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. Методическое и кадровое обеспечение</w:t>
            </w:r>
          </w:p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</w:tc>
      </w:tr>
      <w:tr w:rsidR="00613E64" w:rsidRPr="00613E64" w:rsidTr="00613E64">
        <w:trPr>
          <w:trHeight w:val="228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Подготовка и проведение заседаний педагогического совета: </w:t>
            </w:r>
          </w:p>
          <w:p w:rsidR="00613E64" w:rsidRPr="00613E64" w:rsidRDefault="00613E64" w:rsidP="00613E64">
            <w:pPr>
              <w:widowControl/>
              <w:numPr>
                <w:ilvl w:val="0"/>
                <w:numId w:val="1"/>
              </w:numPr>
              <w:tabs>
                <w:tab w:val="num" w:pos="305"/>
              </w:tabs>
              <w:suppressAutoHyphens/>
              <w:autoSpaceDE/>
              <w:autoSpaceDN/>
              <w:adjustRightInd/>
              <w:spacing w:after="200" w:line="276" w:lineRule="auto"/>
              <w:ind w:left="305"/>
              <w:jc w:val="both"/>
              <w:rPr>
                <w:sz w:val="24"/>
                <w:szCs w:val="24"/>
              </w:rPr>
            </w:pPr>
            <w:r w:rsidRPr="00613E64">
              <w:rPr>
                <w:sz w:val="24"/>
                <w:szCs w:val="24"/>
              </w:rPr>
              <w:t>анализ результатов государственной итоговой аттестации учащи</w:t>
            </w:r>
            <w:r w:rsidR="001561A2">
              <w:rPr>
                <w:sz w:val="24"/>
                <w:szCs w:val="24"/>
              </w:rPr>
              <w:t>хся 9, 11-х классов школы в 202</w:t>
            </w:r>
            <w:r w:rsidR="00B74AB4">
              <w:rPr>
                <w:sz w:val="24"/>
                <w:szCs w:val="24"/>
              </w:rPr>
              <w:t>3</w:t>
            </w:r>
            <w:r w:rsidRPr="00613E64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Август</w:t>
            </w:r>
          </w:p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Директор школы </w:t>
            </w:r>
            <w:proofErr w:type="spellStart"/>
            <w:r w:rsidR="001561A2">
              <w:rPr>
                <w:rFonts w:eastAsia="Calibri"/>
                <w:sz w:val="24"/>
                <w:szCs w:val="24"/>
                <w:lang w:eastAsia="en-US"/>
              </w:rPr>
              <w:t>Сошкина</w:t>
            </w:r>
            <w:proofErr w:type="spellEnd"/>
            <w:r w:rsidR="001561A2">
              <w:rPr>
                <w:rFonts w:eastAsia="Calibri"/>
                <w:sz w:val="24"/>
                <w:szCs w:val="24"/>
                <w:lang w:eastAsia="en-US"/>
              </w:rPr>
              <w:t xml:space="preserve"> О.В</w:t>
            </w:r>
            <w:r w:rsidRPr="00613E64">
              <w:rPr>
                <w:rFonts w:eastAsia="Calibri"/>
                <w:sz w:val="24"/>
                <w:szCs w:val="24"/>
                <w:lang w:eastAsia="en-US"/>
              </w:rPr>
              <w:t>.,</w:t>
            </w:r>
          </w:p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заместитель директора  </w:t>
            </w:r>
          </w:p>
          <w:p w:rsidR="00613E64" w:rsidRPr="00613E64" w:rsidRDefault="009A1E5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Сафронова О.Н.</w:t>
            </w:r>
          </w:p>
        </w:tc>
      </w:tr>
      <w:tr w:rsidR="00613E64" w:rsidRPr="00613E64" w:rsidTr="00613E64">
        <w:trPr>
          <w:trHeight w:val="228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lastRenderedPageBreak/>
              <w:t>2.2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Подготовка и проведение совещаний при директоре: </w:t>
            </w:r>
          </w:p>
          <w:p w:rsidR="00613E64" w:rsidRPr="00613E64" w:rsidRDefault="00613E64" w:rsidP="00613E64">
            <w:pPr>
              <w:widowControl/>
              <w:numPr>
                <w:ilvl w:val="0"/>
                <w:numId w:val="1"/>
              </w:numPr>
              <w:tabs>
                <w:tab w:val="num" w:pos="305"/>
              </w:tabs>
              <w:suppressAutoHyphens/>
              <w:autoSpaceDE/>
              <w:autoSpaceDN/>
              <w:adjustRightInd/>
              <w:spacing w:after="200" w:line="276" w:lineRule="auto"/>
              <w:ind w:left="305"/>
              <w:jc w:val="both"/>
              <w:rPr>
                <w:sz w:val="24"/>
                <w:szCs w:val="24"/>
              </w:rPr>
            </w:pPr>
            <w:r w:rsidRPr="00613E64">
              <w:rPr>
                <w:sz w:val="24"/>
                <w:szCs w:val="24"/>
              </w:rPr>
              <w:t>о подготовке и проведении государственной итоговой аттестации учащихся 9, 11-х классов шк</w:t>
            </w:r>
            <w:r w:rsidR="001561A2">
              <w:rPr>
                <w:sz w:val="24"/>
                <w:szCs w:val="24"/>
              </w:rPr>
              <w:t>олы в форме ЕГЭ, ОГЭ, ГВЭ в 202</w:t>
            </w:r>
            <w:r w:rsidR="00B74AB4">
              <w:rPr>
                <w:sz w:val="24"/>
                <w:szCs w:val="24"/>
              </w:rPr>
              <w:t>2</w:t>
            </w:r>
            <w:r w:rsidR="001561A2">
              <w:rPr>
                <w:sz w:val="24"/>
                <w:szCs w:val="24"/>
              </w:rPr>
              <w:t>-202</w:t>
            </w:r>
            <w:r w:rsidR="00B74AB4">
              <w:rPr>
                <w:sz w:val="24"/>
                <w:szCs w:val="24"/>
              </w:rPr>
              <w:t>3</w:t>
            </w:r>
            <w:r w:rsidRPr="00613E64">
              <w:rPr>
                <w:sz w:val="24"/>
                <w:szCs w:val="24"/>
              </w:rPr>
              <w:t xml:space="preserve"> </w:t>
            </w:r>
            <w:proofErr w:type="gramStart"/>
            <w:r w:rsidRPr="00613E64">
              <w:rPr>
                <w:sz w:val="24"/>
                <w:szCs w:val="24"/>
              </w:rPr>
              <w:t>учебном  году</w:t>
            </w:r>
            <w:proofErr w:type="gramEnd"/>
            <w:r w:rsidRPr="00613E64">
              <w:rPr>
                <w:sz w:val="24"/>
                <w:szCs w:val="24"/>
              </w:rPr>
              <w:t>;</w:t>
            </w:r>
          </w:p>
          <w:p w:rsidR="00613E64" w:rsidRPr="00613E64" w:rsidRDefault="00613E64" w:rsidP="00613E64">
            <w:pPr>
              <w:widowControl/>
              <w:numPr>
                <w:ilvl w:val="0"/>
                <w:numId w:val="1"/>
              </w:numPr>
              <w:tabs>
                <w:tab w:val="num" w:pos="305"/>
              </w:tabs>
              <w:suppressAutoHyphens/>
              <w:autoSpaceDE/>
              <w:autoSpaceDN/>
              <w:adjustRightInd/>
              <w:spacing w:after="200" w:line="276" w:lineRule="auto"/>
              <w:ind w:left="305"/>
              <w:jc w:val="both"/>
              <w:rPr>
                <w:sz w:val="24"/>
                <w:szCs w:val="24"/>
              </w:rPr>
            </w:pPr>
            <w:r w:rsidRPr="00613E64">
              <w:rPr>
                <w:sz w:val="24"/>
                <w:szCs w:val="24"/>
              </w:rPr>
              <w:t>о нормативном правовом обеспечении проведения государственной итоговой аттестации учащихся 9, 11-х клас</w:t>
            </w:r>
            <w:r w:rsidR="001561A2">
              <w:rPr>
                <w:sz w:val="24"/>
                <w:szCs w:val="24"/>
              </w:rPr>
              <w:t>сов в форме ЕГЭ, ОГЭ, ГВЭ в 202</w:t>
            </w:r>
            <w:r w:rsidR="00B74AB4">
              <w:rPr>
                <w:sz w:val="24"/>
                <w:szCs w:val="24"/>
              </w:rPr>
              <w:t>2</w:t>
            </w:r>
            <w:r w:rsidR="001561A2">
              <w:rPr>
                <w:sz w:val="24"/>
                <w:szCs w:val="24"/>
              </w:rPr>
              <w:t>-202</w:t>
            </w:r>
            <w:r w:rsidR="00B74AB4">
              <w:rPr>
                <w:sz w:val="24"/>
                <w:szCs w:val="24"/>
              </w:rPr>
              <w:t>3</w:t>
            </w:r>
            <w:r w:rsidRPr="00613E64">
              <w:rPr>
                <w:sz w:val="24"/>
                <w:szCs w:val="24"/>
              </w:rPr>
              <w:t xml:space="preserve"> учебном году;</w:t>
            </w:r>
          </w:p>
          <w:p w:rsidR="00613E64" w:rsidRPr="00613E64" w:rsidRDefault="00613E64" w:rsidP="00613E64">
            <w:pPr>
              <w:widowControl/>
              <w:numPr>
                <w:ilvl w:val="0"/>
                <w:numId w:val="1"/>
              </w:numPr>
              <w:tabs>
                <w:tab w:val="num" w:pos="305"/>
              </w:tabs>
              <w:suppressAutoHyphens/>
              <w:autoSpaceDE/>
              <w:autoSpaceDN/>
              <w:adjustRightInd/>
              <w:spacing w:after="200" w:line="276" w:lineRule="auto"/>
              <w:ind w:left="305"/>
              <w:jc w:val="both"/>
              <w:rPr>
                <w:sz w:val="24"/>
                <w:szCs w:val="24"/>
              </w:rPr>
            </w:pPr>
            <w:r w:rsidRPr="00613E64">
              <w:rPr>
                <w:sz w:val="24"/>
                <w:szCs w:val="24"/>
              </w:rPr>
              <w:t>о результатах государственной итоговой аттестации учащихся 9, 11-х клас</w:t>
            </w:r>
            <w:r w:rsidR="001561A2">
              <w:rPr>
                <w:sz w:val="24"/>
                <w:szCs w:val="24"/>
              </w:rPr>
              <w:t>сов в форме ЕГЭ, ОГЭ, ГВЭ в 202</w:t>
            </w:r>
            <w:r w:rsidR="00B74AB4">
              <w:rPr>
                <w:sz w:val="24"/>
                <w:szCs w:val="24"/>
              </w:rPr>
              <w:t>2</w:t>
            </w:r>
            <w:r w:rsidR="001561A2">
              <w:rPr>
                <w:sz w:val="24"/>
                <w:szCs w:val="24"/>
              </w:rPr>
              <w:t>-202</w:t>
            </w:r>
            <w:r w:rsidR="00B74AB4">
              <w:rPr>
                <w:sz w:val="24"/>
                <w:szCs w:val="24"/>
              </w:rPr>
              <w:t>3</w:t>
            </w:r>
            <w:r w:rsidRPr="00613E64">
              <w:rPr>
                <w:sz w:val="24"/>
                <w:szCs w:val="24"/>
              </w:rPr>
              <w:t xml:space="preserve"> учебном году;</w:t>
            </w:r>
          </w:p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sz w:val="24"/>
                <w:szCs w:val="24"/>
              </w:rPr>
              <w:t>др.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заместитель директора </w:t>
            </w:r>
          </w:p>
          <w:p w:rsidR="00613E64" w:rsidRPr="00613E64" w:rsidRDefault="009A1E54" w:rsidP="009A1E5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Сафронова О.Н</w:t>
            </w:r>
            <w:r w:rsidR="00613E64" w:rsidRPr="00613E6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613E64" w:rsidRPr="00613E64" w:rsidTr="00613E64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Подг</w:t>
            </w:r>
            <w:r w:rsidR="009A1E54">
              <w:rPr>
                <w:rFonts w:eastAsia="Calibri"/>
                <w:sz w:val="24"/>
                <w:szCs w:val="24"/>
                <w:lang w:eastAsia="en-US"/>
              </w:rPr>
              <w:t>отовка и проведение заседаний МК</w:t>
            </w:r>
            <w:r w:rsidRPr="00613E64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613E64" w:rsidRPr="00613E64" w:rsidRDefault="00613E64" w:rsidP="00613E64">
            <w:pPr>
              <w:widowControl/>
              <w:numPr>
                <w:ilvl w:val="0"/>
                <w:numId w:val="1"/>
              </w:numPr>
              <w:tabs>
                <w:tab w:val="num" w:pos="305"/>
              </w:tabs>
              <w:suppressAutoHyphens/>
              <w:autoSpaceDE/>
              <w:autoSpaceDN/>
              <w:adjustRightInd/>
              <w:spacing w:after="200" w:line="276" w:lineRule="auto"/>
              <w:ind w:left="305"/>
              <w:jc w:val="both"/>
              <w:rPr>
                <w:sz w:val="24"/>
                <w:szCs w:val="24"/>
              </w:rPr>
            </w:pPr>
            <w:r w:rsidRPr="00613E64">
              <w:rPr>
                <w:sz w:val="24"/>
                <w:szCs w:val="24"/>
              </w:rPr>
              <w:t xml:space="preserve">о внесении изменений в рабочие программы по предметам на основе поэлементного анализа результатов государственной итоговой аттестации </w:t>
            </w:r>
            <w:proofErr w:type="gramStart"/>
            <w:r w:rsidRPr="00613E64">
              <w:rPr>
                <w:sz w:val="24"/>
                <w:szCs w:val="24"/>
              </w:rPr>
              <w:t>учащихся  9</w:t>
            </w:r>
            <w:proofErr w:type="gramEnd"/>
            <w:r w:rsidRPr="00613E64">
              <w:rPr>
                <w:sz w:val="24"/>
                <w:szCs w:val="24"/>
              </w:rPr>
              <w:t>, 11-х классов шк</w:t>
            </w:r>
            <w:r w:rsidR="009A1E54">
              <w:rPr>
                <w:sz w:val="24"/>
                <w:szCs w:val="24"/>
              </w:rPr>
              <w:t xml:space="preserve">олы в форме </w:t>
            </w:r>
            <w:r w:rsidR="001561A2">
              <w:rPr>
                <w:sz w:val="24"/>
                <w:szCs w:val="24"/>
              </w:rPr>
              <w:t>ЕГЭ, ОГЭ, ГВЭ в 202</w:t>
            </w:r>
            <w:r w:rsidR="00B74AB4">
              <w:rPr>
                <w:sz w:val="24"/>
                <w:szCs w:val="24"/>
              </w:rPr>
              <w:t>2</w:t>
            </w:r>
            <w:r w:rsidRPr="00613E64">
              <w:rPr>
                <w:sz w:val="24"/>
                <w:szCs w:val="24"/>
              </w:rPr>
              <w:t xml:space="preserve"> году; </w:t>
            </w:r>
          </w:p>
          <w:p w:rsidR="00613E64" w:rsidRPr="00613E64" w:rsidRDefault="00613E64" w:rsidP="00613E64">
            <w:pPr>
              <w:widowControl/>
              <w:numPr>
                <w:ilvl w:val="0"/>
                <w:numId w:val="1"/>
              </w:numPr>
              <w:tabs>
                <w:tab w:val="num" w:pos="305"/>
              </w:tabs>
              <w:suppressAutoHyphens/>
              <w:autoSpaceDE/>
              <w:autoSpaceDN/>
              <w:adjustRightInd/>
              <w:spacing w:after="200" w:line="276" w:lineRule="auto"/>
              <w:ind w:left="305"/>
              <w:jc w:val="both"/>
              <w:rPr>
                <w:sz w:val="24"/>
                <w:szCs w:val="24"/>
              </w:rPr>
            </w:pPr>
            <w:r w:rsidRPr="00613E64">
              <w:rPr>
                <w:sz w:val="24"/>
                <w:szCs w:val="24"/>
              </w:rPr>
              <w:t>о подготовке к государственной итоговой аттестации учащихся 9, 11-х классов шк</w:t>
            </w:r>
            <w:r w:rsidR="001561A2">
              <w:rPr>
                <w:sz w:val="24"/>
                <w:szCs w:val="24"/>
              </w:rPr>
              <w:t>олы в форме ЕГЭ, ОГЭ, ГВЭ в 202</w:t>
            </w:r>
            <w:r w:rsidR="00B74AB4">
              <w:rPr>
                <w:sz w:val="24"/>
                <w:szCs w:val="24"/>
              </w:rPr>
              <w:t>2</w:t>
            </w:r>
            <w:r w:rsidR="001561A2">
              <w:rPr>
                <w:sz w:val="24"/>
                <w:szCs w:val="24"/>
              </w:rPr>
              <w:t>-202</w:t>
            </w:r>
            <w:r w:rsidR="00B74AB4">
              <w:rPr>
                <w:sz w:val="24"/>
                <w:szCs w:val="24"/>
              </w:rPr>
              <w:t>3</w:t>
            </w:r>
            <w:r w:rsidRPr="00613E64">
              <w:rPr>
                <w:sz w:val="24"/>
                <w:szCs w:val="24"/>
              </w:rPr>
              <w:t xml:space="preserve"> </w:t>
            </w:r>
            <w:proofErr w:type="gramStart"/>
            <w:r w:rsidRPr="00613E64">
              <w:rPr>
                <w:sz w:val="24"/>
                <w:szCs w:val="24"/>
              </w:rPr>
              <w:t>учебном  году</w:t>
            </w:r>
            <w:proofErr w:type="gramEnd"/>
            <w:r w:rsidRPr="00613E64">
              <w:rPr>
                <w:sz w:val="24"/>
                <w:szCs w:val="24"/>
              </w:rPr>
              <w:t>;</w:t>
            </w:r>
          </w:p>
          <w:p w:rsidR="00613E64" w:rsidRPr="00613E64" w:rsidRDefault="00613E64" w:rsidP="00613E64">
            <w:pPr>
              <w:widowControl/>
              <w:numPr>
                <w:ilvl w:val="0"/>
                <w:numId w:val="1"/>
              </w:numPr>
              <w:tabs>
                <w:tab w:val="num" w:pos="305"/>
              </w:tabs>
              <w:suppressAutoHyphens/>
              <w:autoSpaceDE/>
              <w:autoSpaceDN/>
              <w:adjustRightInd/>
              <w:spacing w:after="200" w:line="276" w:lineRule="auto"/>
              <w:ind w:left="305"/>
              <w:jc w:val="both"/>
              <w:rPr>
                <w:sz w:val="24"/>
                <w:szCs w:val="24"/>
              </w:rPr>
            </w:pPr>
            <w:r w:rsidRPr="00613E64">
              <w:rPr>
                <w:sz w:val="24"/>
                <w:szCs w:val="24"/>
              </w:rPr>
              <w:t>о нормативном правовом обеспечении проведения государственной итоговой аттестации учащихся 9, 11-х классов в форме ЕГЭ, ОГЭ, ГВЭ</w:t>
            </w:r>
            <w:r w:rsidR="001561A2">
              <w:rPr>
                <w:sz w:val="24"/>
                <w:szCs w:val="24"/>
              </w:rPr>
              <w:t xml:space="preserve"> в 202</w:t>
            </w:r>
            <w:r w:rsidR="00B74AB4">
              <w:rPr>
                <w:sz w:val="24"/>
                <w:szCs w:val="24"/>
              </w:rPr>
              <w:t>2</w:t>
            </w:r>
            <w:r w:rsidR="001561A2">
              <w:rPr>
                <w:sz w:val="24"/>
                <w:szCs w:val="24"/>
              </w:rPr>
              <w:t>-202</w:t>
            </w:r>
            <w:r w:rsidR="00B74AB4">
              <w:rPr>
                <w:sz w:val="24"/>
                <w:szCs w:val="24"/>
              </w:rPr>
              <w:t>3</w:t>
            </w:r>
            <w:r w:rsidRPr="00613E64">
              <w:rPr>
                <w:sz w:val="24"/>
                <w:szCs w:val="24"/>
              </w:rPr>
              <w:t xml:space="preserve"> учебном году; </w:t>
            </w:r>
          </w:p>
          <w:p w:rsidR="00613E64" w:rsidRPr="00613E64" w:rsidRDefault="00613E64" w:rsidP="00613E64">
            <w:pPr>
              <w:widowControl/>
              <w:numPr>
                <w:ilvl w:val="0"/>
                <w:numId w:val="1"/>
              </w:numPr>
              <w:tabs>
                <w:tab w:val="num" w:pos="305"/>
              </w:tabs>
              <w:suppressAutoHyphens/>
              <w:autoSpaceDE/>
              <w:autoSpaceDN/>
              <w:adjustRightInd/>
              <w:spacing w:after="200" w:line="276" w:lineRule="auto"/>
              <w:ind w:left="305"/>
              <w:jc w:val="both"/>
              <w:rPr>
                <w:sz w:val="24"/>
                <w:szCs w:val="24"/>
              </w:rPr>
            </w:pPr>
            <w:r w:rsidRPr="00613E64">
              <w:rPr>
                <w:sz w:val="24"/>
                <w:szCs w:val="24"/>
              </w:rPr>
              <w:t>о подготовке к участию учащихся 11-х классов в итого</w:t>
            </w:r>
            <w:r w:rsidR="001561A2">
              <w:rPr>
                <w:sz w:val="24"/>
                <w:szCs w:val="24"/>
              </w:rPr>
              <w:t>вом сочинении (изложении) в 202</w:t>
            </w:r>
            <w:r w:rsidR="00B74AB4">
              <w:rPr>
                <w:sz w:val="24"/>
                <w:szCs w:val="24"/>
              </w:rPr>
              <w:t>2</w:t>
            </w:r>
            <w:r w:rsidR="001561A2">
              <w:rPr>
                <w:sz w:val="24"/>
                <w:szCs w:val="24"/>
              </w:rPr>
              <w:t>-202</w:t>
            </w:r>
            <w:r w:rsidR="00B74AB4">
              <w:rPr>
                <w:sz w:val="24"/>
                <w:szCs w:val="24"/>
              </w:rPr>
              <w:t>3</w:t>
            </w:r>
            <w:r w:rsidRPr="00613E64">
              <w:rPr>
                <w:sz w:val="24"/>
                <w:szCs w:val="24"/>
              </w:rPr>
              <w:t xml:space="preserve"> учебном году;</w:t>
            </w:r>
          </w:p>
          <w:p w:rsidR="00613E64" w:rsidRPr="00613E64" w:rsidRDefault="00613E64" w:rsidP="00613E64">
            <w:pPr>
              <w:widowControl/>
              <w:numPr>
                <w:ilvl w:val="0"/>
                <w:numId w:val="1"/>
              </w:numPr>
              <w:tabs>
                <w:tab w:val="num" w:pos="305"/>
              </w:tabs>
              <w:suppressAutoHyphens/>
              <w:autoSpaceDE/>
              <w:autoSpaceDN/>
              <w:adjustRightInd/>
              <w:spacing w:after="200" w:line="276" w:lineRule="auto"/>
              <w:ind w:left="305"/>
              <w:jc w:val="both"/>
              <w:rPr>
                <w:sz w:val="24"/>
                <w:szCs w:val="24"/>
              </w:rPr>
            </w:pPr>
            <w:r w:rsidRPr="00613E64">
              <w:rPr>
                <w:sz w:val="24"/>
                <w:szCs w:val="24"/>
              </w:rPr>
              <w:t>о подготовке к участию учащихся 9-х классов в итоговом собеседовании по русскому языку;</w:t>
            </w:r>
          </w:p>
          <w:p w:rsidR="00613E64" w:rsidRPr="00613E64" w:rsidRDefault="009A1E54" w:rsidP="00613E64">
            <w:pPr>
              <w:widowControl/>
              <w:numPr>
                <w:ilvl w:val="0"/>
                <w:numId w:val="1"/>
              </w:numPr>
              <w:tabs>
                <w:tab w:val="num" w:pos="305"/>
              </w:tabs>
              <w:suppressAutoHyphens/>
              <w:autoSpaceDE/>
              <w:autoSpaceDN/>
              <w:adjustRightInd/>
              <w:spacing w:after="200" w:line="276" w:lineRule="auto"/>
              <w:ind w:left="3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 из</w:t>
            </w:r>
            <w:r w:rsidR="001561A2">
              <w:rPr>
                <w:sz w:val="24"/>
                <w:szCs w:val="24"/>
              </w:rPr>
              <w:t>менениях в КИМ 202</w:t>
            </w:r>
            <w:r w:rsidR="00B74AB4">
              <w:rPr>
                <w:sz w:val="24"/>
                <w:szCs w:val="24"/>
              </w:rPr>
              <w:t>3</w:t>
            </w:r>
            <w:r w:rsidR="00613E64" w:rsidRPr="00613E64">
              <w:rPr>
                <w:sz w:val="24"/>
                <w:szCs w:val="24"/>
              </w:rPr>
              <w:t>;</w:t>
            </w:r>
          </w:p>
          <w:p w:rsidR="00613E64" w:rsidRPr="00613E64" w:rsidRDefault="00613E64" w:rsidP="00613E64">
            <w:pPr>
              <w:widowControl/>
              <w:numPr>
                <w:ilvl w:val="0"/>
                <w:numId w:val="1"/>
              </w:numPr>
              <w:tabs>
                <w:tab w:val="num" w:pos="305"/>
              </w:tabs>
              <w:suppressAutoHyphens/>
              <w:autoSpaceDE/>
              <w:autoSpaceDN/>
              <w:adjustRightInd/>
              <w:spacing w:after="200" w:line="276" w:lineRule="auto"/>
              <w:ind w:left="305"/>
              <w:jc w:val="both"/>
              <w:rPr>
                <w:sz w:val="24"/>
                <w:szCs w:val="24"/>
              </w:rPr>
            </w:pPr>
            <w:r w:rsidRPr="00613E64">
              <w:rPr>
                <w:sz w:val="24"/>
                <w:szCs w:val="24"/>
              </w:rPr>
              <w:t>об открытых банках заданий ЕГЭ, ОГЭ по учебным предметам;</w:t>
            </w:r>
          </w:p>
          <w:p w:rsidR="00613E64" w:rsidRPr="00613E64" w:rsidRDefault="00613E64" w:rsidP="00613E64">
            <w:pPr>
              <w:widowControl/>
              <w:numPr>
                <w:ilvl w:val="0"/>
                <w:numId w:val="1"/>
              </w:numPr>
              <w:tabs>
                <w:tab w:val="num" w:pos="305"/>
              </w:tabs>
              <w:suppressAutoHyphens/>
              <w:autoSpaceDE/>
              <w:autoSpaceDN/>
              <w:adjustRightInd/>
              <w:spacing w:after="200" w:line="276" w:lineRule="auto"/>
              <w:ind w:left="305"/>
              <w:jc w:val="both"/>
              <w:rPr>
                <w:sz w:val="24"/>
                <w:szCs w:val="24"/>
              </w:rPr>
            </w:pPr>
            <w:r w:rsidRPr="00613E64">
              <w:rPr>
                <w:sz w:val="24"/>
                <w:szCs w:val="24"/>
              </w:rPr>
              <w:t>о порядке проведения государственной итоговой аттестации учащихся 9, 11-х классов в форме ЕГЭ, ОГЭ, ГВЭ;</w:t>
            </w:r>
          </w:p>
          <w:p w:rsidR="00613E64" w:rsidRPr="00613E64" w:rsidRDefault="00613E64" w:rsidP="00613E64">
            <w:pPr>
              <w:widowControl/>
              <w:numPr>
                <w:ilvl w:val="0"/>
                <w:numId w:val="1"/>
              </w:numPr>
              <w:tabs>
                <w:tab w:val="num" w:pos="305"/>
              </w:tabs>
              <w:suppressAutoHyphens/>
              <w:autoSpaceDE/>
              <w:autoSpaceDN/>
              <w:adjustRightInd/>
              <w:spacing w:after="200" w:line="276" w:lineRule="auto"/>
              <w:ind w:left="305"/>
              <w:jc w:val="both"/>
              <w:rPr>
                <w:sz w:val="24"/>
                <w:szCs w:val="24"/>
              </w:rPr>
            </w:pPr>
            <w:r w:rsidRPr="00613E64">
              <w:rPr>
                <w:sz w:val="24"/>
                <w:szCs w:val="24"/>
              </w:rPr>
              <w:t>о правилах заполнения  бланков ответов;</w:t>
            </w:r>
          </w:p>
          <w:p w:rsidR="00613E64" w:rsidRPr="00613E64" w:rsidRDefault="00613E64" w:rsidP="00613E64">
            <w:pPr>
              <w:widowControl/>
              <w:numPr>
                <w:ilvl w:val="0"/>
                <w:numId w:val="1"/>
              </w:numPr>
              <w:tabs>
                <w:tab w:val="num" w:pos="305"/>
              </w:tabs>
              <w:suppressAutoHyphens/>
              <w:autoSpaceDE/>
              <w:autoSpaceDN/>
              <w:adjustRightInd/>
              <w:spacing w:after="200" w:line="276" w:lineRule="auto"/>
              <w:ind w:left="305"/>
              <w:jc w:val="both"/>
              <w:rPr>
                <w:sz w:val="24"/>
                <w:szCs w:val="24"/>
              </w:rPr>
            </w:pPr>
            <w:r w:rsidRPr="00613E64">
              <w:rPr>
                <w:sz w:val="24"/>
                <w:szCs w:val="24"/>
              </w:rPr>
              <w:t>о результатах государственной итоговой аттестации учащихся 9, 1</w:t>
            </w:r>
            <w:r w:rsidR="001561A2">
              <w:rPr>
                <w:sz w:val="24"/>
                <w:szCs w:val="24"/>
              </w:rPr>
              <w:t xml:space="preserve">1-х </w:t>
            </w:r>
            <w:proofErr w:type="gramStart"/>
            <w:r w:rsidR="001561A2">
              <w:rPr>
                <w:sz w:val="24"/>
                <w:szCs w:val="24"/>
              </w:rPr>
              <w:t>классов  202</w:t>
            </w:r>
            <w:r w:rsidR="00B74AB4">
              <w:rPr>
                <w:sz w:val="24"/>
                <w:szCs w:val="24"/>
              </w:rPr>
              <w:t>2</w:t>
            </w:r>
            <w:proofErr w:type="gramEnd"/>
            <w:r w:rsidR="001561A2">
              <w:rPr>
                <w:sz w:val="24"/>
                <w:szCs w:val="24"/>
              </w:rPr>
              <w:t>-202</w:t>
            </w:r>
            <w:r w:rsidR="00B74AB4">
              <w:rPr>
                <w:sz w:val="24"/>
                <w:szCs w:val="24"/>
              </w:rPr>
              <w:t>3</w:t>
            </w:r>
            <w:r w:rsidRPr="00613E64">
              <w:rPr>
                <w:sz w:val="24"/>
                <w:szCs w:val="24"/>
              </w:rPr>
              <w:t xml:space="preserve"> учебного года;</w:t>
            </w:r>
          </w:p>
          <w:p w:rsidR="00613E64" w:rsidRPr="00613E64" w:rsidRDefault="00613E64" w:rsidP="00613E64">
            <w:pPr>
              <w:widowControl/>
              <w:numPr>
                <w:ilvl w:val="0"/>
                <w:numId w:val="1"/>
              </w:numPr>
              <w:tabs>
                <w:tab w:val="num" w:pos="305"/>
              </w:tabs>
              <w:suppressAutoHyphens/>
              <w:autoSpaceDE/>
              <w:autoSpaceDN/>
              <w:adjustRightInd/>
              <w:spacing w:after="200" w:line="276" w:lineRule="auto"/>
              <w:ind w:left="305"/>
              <w:jc w:val="both"/>
              <w:rPr>
                <w:sz w:val="24"/>
                <w:szCs w:val="24"/>
              </w:rPr>
            </w:pPr>
            <w:r w:rsidRPr="00613E64">
              <w:rPr>
                <w:sz w:val="24"/>
                <w:szCs w:val="24"/>
              </w:rPr>
              <w:t>др.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заместители директора </w:t>
            </w:r>
          </w:p>
          <w:p w:rsidR="00613E64" w:rsidRPr="00613E64" w:rsidRDefault="009A1E5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Сафронова О.Н</w:t>
            </w:r>
            <w:r w:rsidR="00613E64" w:rsidRPr="00613E64">
              <w:rPr>
                <w:rFonts w:eastAsia="Calibri"/>
                <w:sz w:val="24"/>
                <w:szCs w:val="24"/>
                <w:lang w:eastAsia="en-US"/>
              </w:rPr>
              <w:t>.,</w:t>
            </w:r>
          </w:p>
          <w:p w:rsidR="00613E64" w:rsidRPr="00613E64" w:rsidRDefault="009A1E5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Дугина Н.В.</w:t>
            </w:r>
          </w:p>
        </w:tc>
      </w:tr>
      <w:tr w:rsidR="00613E64" w:rsidRPr="00613E64" w:rsidTr="00613E64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Подготовка и проведение семинаров – практикумов на методических </w:t>
            </w:r>
            <w:r w:rsidR="009A1E54">
              <w:rPr>
                <w:rFonts w:eastAsia="Calibri"/>
                <w:sz w:val="24"/>
                <w:szCs w:val="24"/>
                <w:lang w:eastAsia="en-US"/>
              </w:rPr>
              <w:t>кафедрах</w:t>
            </w: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 для учителей- предметников «О ЕГЭ предметно»:</w:t>
            </w:r>
          </w:p>
          <w:p w:rsidR="00613E64" w:rsidRPr="00613E64" w:rsidRDefault="00613E64" w:rsidP="00613E64">
            <w:pPr>
              <w:widowControl/>
              <w:numPr>
                <w:ilvl w:val="0"/>
                <w:numId w:val="1"/>
              </w:numPr>
              <w:tabs>
                <w:tab w:val="num" w:pos="305"/>
              </w:tabs>
              <w:suppressAutoHyphens/>
              <w:autoSpaceDE/>
              <w:autoSpaceDN/>
              <w:adjustRightInd/>
              <w:spacing w:after="200" w:line="276" w:lineRule="auto"/>
              <w:ind w:left="30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о нормативных правовых основах проведения ЕГЭ, ОГЭ, ГВЭ; </w:t>
            </w:r>
          </w:p>
          <w:p w:rsidR="00613E64" w:rsidRPr="00613E64" w:rsidRDefault="001561A2" w:rsidP="00613E64">
            <w:pPr>
              <w:widowControl/>
              <w:numPr>
                <w:ilvl w:val="0"/>
                <w:numId w:val="1"/>
              </w:numPr>
              <w:tabs>
                <w:tab w:val="num" w:pos="305"/>
              </w:tabs>
              <w:suppressAutoHyphens/>
              <w:autoSpaceDE/>
              <w:autoSpaceDN/>
              <w:adjustRightInd/>
              <w:spacing w:after="200" w:line="276" w:lineRule="auto"/>
              <w:ind w:left="30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 изменениях в КИМ 202</w:t>
            </w:r>
            <w:r w:rsidR="00B74AB4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613E64" w:rsidRPr="00613E64">
              <w:rPr>
                <w:rFonts w:eastAsia="Calibri"/>
                <w:sz w:val="24"/>
                <w:szCs w:val="24"/>
                <w:lang w:eastAsia="en-US"/>
              </w:rPr>
              <w:t xml:space="preserve"> года;</w:t>
            </w:r>
          </w:p>
          <w:p w:rsidR="00613E64" w:rsidRPr="00613E64" w:rsidRDefault="00613E64" w:rsidP="00613E64">
            <w:pPr>
              <w:widowControl/>
              <w:numPr>
                <w:ilvl w:val="0"/>
                <w:numId w:val="1"/>
              </w:numPr>
              <w:tabs>
                <w:tab w:val="num" w:pos="305"/>
              </w:tabs>
              <w:suppressAutoHyphens/>
              <w:autoSpaceDE/>
              <w:autoSpaceDN/>
              <w:adjustRightInd/>
              <w:spacing w:after="200" w:line="276" w:lineRule="auto"/>
              <w:ind w:left="30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о подготовке к участию </w:t>
            </w:r>
            <w:r w:rsidRPr="00613E64">
              <w:rPr>
                <w:sz w:val="24"/>
                <w:szCs w:val="24"/>
              </w:rPr>
              <w:t>учащихся</w:t>
            </w: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 11-х </w:t>
            </w:r>
            <w:proofErr w:type="gramStart"/>
            <w:r w:rsidRPr="00613E64">
              <w:rPr>
                <w:rFonts w:eastAsia="Calibri"/>
                <w:sz w:val="24"/>
                <w:szCs w:val="24"/>
                <w:lang w:eastAsia="en-US"/>
              </w:rPr>
              <w:t>классов  в</w:t>
            </w:r>
            <w:proofErr w:type="gramEnd"/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 написании итогов</w:t>
            </w:r>
            <w:r w:rsidR="001561A2">
              <w:rPr>
                <w:rFonts w:eastAsia="Calibri"/>
                <w:sz w:val="24"/>
                <w:szCs w:val="24"/>
                <w:lang w:eastAsia="en-US"/>
              </w:rPr>
              <w:t>ого сочинения (изложения) в 202</w:t>
            </w:r>
            <w:r w:rsidR="00B74AB4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1561A2">
              <w:rPr>
                <w:rFonts w:eastAsia="Calibri"/>
                <w:sz w:val="24"/>
                <w:szCs w:val="24"/>
                <w:lang w:eastAsia="en-US"/>
              </w:rPr>
              <w:t>-202</w:t>
            </w:r>
            <w:r w:rsidR="00B74AB4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 учебном году;</w:t>
            </w:r>
          </w:p>
          <w:p w:rsidR="00613E64" w:rsidRPr="00613E64" w:rsidRDefault="00613E64" w:rsidP="00613E64">
            <w:pPr>
              <w:widowControl/>
              <w:numPr>
                <w:ilvl w:val="0"/>
                <w:numId w:val="1"/>
              </w:numPr>
              <w:tabs>
                <w:tab w:val="num" w:pos="305"/>
              </w:tabs>
              <w:suppressAutoHyphens/>
              <w:autoSpaceDE/>
              <w:autoSpaceDN/>
              <w:adjustRightInd/>
              <w:spacing w:after="200" w:line="276" w:lineRule="auto"/>
              <w:ind w:left="305"/>
              <w:jc w:val="both"/>
              <w:rPr>
                <w:sz w:val="24"/>
                <w:szCs w:val="24"/>
              </w:rPr>
            </w:pPr>
            <w:r w:rsidRPr="00613E64">
              <w:rPr>
                <w:sz w:val="24"/>
                <w:szCs w:val="24"/>
              </w:rPr>
              <w:t>об открытых банках заданий государств</w:t>
            </w:r>
            <w:r w:rsidR="009A1E54">
              <w:rPr>
                <w:sz w:val="24"/>
                <w:szCs w:val="24"/>
              </w:rPr>
              <w:t>енной итоговой аттестации обучаю</w:t>
            </w:r>
            <w:r w:rsidRPr="00613E64">
              <w:rPr>
                <w:sz w:val="24"/>
                <w:szCs w:val="24"/>
              </w:rPr>
              <w:t>щихся 9, 11-х классов в форме ЕГЭ, ОГЭ по предметам;</w:t>
            </w:r>
          </w:p>
          <w:p w:rsidR="00613E64" w:rsidRPr="00613E64" w:rsidRDefault="009A1E54" w:rsidP="00613E64">
            <w:pPr>
              <w:widowControl/>
              <w:numPr>
                <w:ilvl w:val="0"/>
                <w:numId w:val="1"/>
              </w:numPr>
              <w:tabs>
                <w:tab w:val="num" w:pos="305"/>
              </w:tabs>
              <w:suppressAutoHyphens/>
              <w:autoSpaceDE/>
              <w:autoSpaceDN/>
              <w:adjustRightInd/>
              <w:spacing w:after="200" w:line="276" w:lineRule="auto"/>
              <w:ind w:left="30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 роли методических</w:t>
            </w:r>
            <w:r w:rsidR="001561A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кафедр</w:t>
            </w:r>
            <w:r w:rsidR="00613E64" w:rsidRPr="00613E64">
              <w:rPr>
                <w:rFonts w:eastAsia="Calibri"/>
                <w:sz w:val="24"/>
                <w:szCs w:val="24"/>
                <w:lang w:eastAsia="en-US"/>
              </w:rPr>
              <w:t xml:space="preserve"> в обеспечении систематического и объективного контроля за качеством обучения как условия успешной подготовки учащихся к</w:t>
            </w:r>
            <w:r w:rsidR="00613E64" w:rsidRPr="00613E64">
              <w:rPr>
                <w:sz w:val="24"/>
                <w:szCs w:val="24"/>
              </w:rPr>
              <w:t>государственной итоговой аттестации учащихся</w:t>
            </w:r>
            <w:r w:rsidR="00613E64" w:rsidRPr="00613E64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13E64" w:rsidRPr="00613E64" w:rsidRDefault="00613E64" w:rsidP="00613E64">
            <w:pPr>
              <w:widowControl/>
              <w:numPr>
                <w:ilvl w:val="0"/>
                <w:numId w:val="1"/>
              </w:numPr>
              <w:tabs>
                <w:tab w:val="num" w:pos="305"/>
              </w:tabs>
              <w:suppressAutoHyphens/>
              <w:autoSpaceDE/>
              <w:autoSpaceDN/>
              <w:adjustRightInd/>
              <w:spacing w:after="200" w:line="276" w:lineRule="auto"/>
              <w:ind w:left="30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из опыта работы учителей по подготовке учащихся к</w:t>
            </w:r>
            <w:r w:rsidRPr="00613E64">
              <w:rPr>
                <w:sz w:val="24"/>
                <w:szCs w:val="24"/>
              </w:rPr>
              <w:t xml:space="preserve"> государственной итоговой </w:t>
            </w:r>
            <w:r w:rsidRPr="00613E64">
              <w:rPr>
                <w:sz w:val="24"/>
                <w:szCs w:val="24"/>
              </w:rPr>
              <w:lastRenderedPageBreak/>
              <w:t>аттестации</w:t>
            </w:r>
            <w:r w:rsidRPr="00613E64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13E64" w:rsidRPr="00613E64" w:rsidRDefault="00613E64" w:rsidP="00613E64">
            <w:pPr>
              <w:widowControl/>
              <w:numPr>
                <w:ilvl w:val="0"/>
                <w:numId w:val="1"/>
              </w:numPr>
              <w:tabs>
                <w:tab w:val="num" w:pos="305"/>
              </w:tabs>
              <w:suppressAutoHyphens/>
              <w:autoSpaceDE/>
              <w:autoSpaceDN/>
              <w:adjustRightInd/>
              <w:spacing w:after="200" w:line="276" w:lineRule="auto"/>
              <w:ind w:left="30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sz w:val="24"/>
                <w:szCs w:val="24"/>
              </w:rPr>
              <w:t>о результатах  государственной итоговой аттестации учащихся 9, 11-х классов в форме ЕГЭ, ОГЭ, ГВЭ;</w:t>
            </w:r>
          </w:p>
          <w:p w:rsidR="00613E64" w:rsidRPr="00613E64" w:rsidRDefault="00613E64" w:rsidP="00613E64">
            <w:pPr>
              <w:widowControl/>
              <w:numPr>
                <w:ilvl w:val="0"/>
                <w:numId w:val="1"/>
              </w:numPr>
              <w:tabs>
                <w:tab w:val="num" w:pos="305"/>
              </w:tabs>
              <w:suppressAutoHyphens/>
              <w:autoSpaceDE/>
              <w:autoSpaceDN/>
              <w:adjustRightInd/>
              <w:spacing w:after="200" w:line="276" w:lineRule="auto"/>
              <w:ind w:left="30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др.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ind w:left="-70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заместитель директора </w:t>
            </w:r>
          </w:p>
          <w:p w:rsidR="00613E64" w:rsidRPr="00613E64" w:rsidRDefault="009A1E5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Сафронова О.Н</w:t>
            </w:r>
            <w:r w:rsidR="00613E64" w:rsidRPr="00613E64">
              <w:rPr>
                <w:rFonts w:eastAsia="Calibri"/>
                <w:sz w:val="24"/>
                <w:szCs w:val="24"/>
                <w:lang w:eastAsia="en-US"/>
              </w:rPr>
              <w:t>.,</w:t>
            </w:r>
          </w:p>
          <w:p w:rsidR="00613E64" w:rsidRPr="00613E64" w:rsidRDefault="009A1E5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руководители МК</w:t>
            </w:r>
          </w:p>
        </w:tc>
      </w:tr>
      <w:tr w:rsidR="00613E64" w:rsidRPr="00613E64" w:rsidTr="00613E64">
        <w:trPr>
          <w:trHeight w:val="371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Формирование списков кандидатур для включения в состав:</w:t>
            </w:r>
          </w:p>
          <w:p w:rsidR="00613E64" w:rsidRPr="00613E64" w:rsidRDefault="00613E64" w:rsidP="00613E6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76" w:lineRule="auto"/>
              <w:ind w:left="317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предметных комиссий;</w:t>
            </w:r>
          </w:p>
          <w:p w:rsidR="00613E64" w:rsidRPr="00613E64" w:rsidRDefault="00613E64" w:rsidP="00613E6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76" w:lineRule="auto"/>
              <w:ind w:left="317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color w:val="000000"/>
                <w:sz w:val="24"/>
                <w:szCs w:val="24"/>
                <w:lang w:eastAsia="en-US"/>
              </w:rPr>
              <w:t>членов ГЭК Липецкой области;</w:t>
            </w:r>
          </w:p>
          <w:p w:rsidR="00613E64" w:rsidRPr="00613E64" w:rsidRDefault="00613E64" w:rsidP="00613E6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76" w:lineRule="auto"/>
              <w:ind w:left="317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color w:val="000000"/>
                <w:sz w:val="24"/>
                <w:szCs w:val="24"/>
                <w:lang w:eastAsia="en-US"/>
              </w:rPr>
              <w:t>уполномоченных представителей ГЭК Липецкой области;</w:t>
            </w:r>
          </w:p>
          <w:p w:rsidR="00613E64" w:rsidRPr="00613E64" w:rsidRDefault="00613E64" w:rsidP="00613E6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76" w:lineRule="auto"/>
              <w:ind w:left="317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color w:val="000000"/>
                <w:sz w:val="24"/>
                <w:szCs w:val="24"/>
                <w:lang w:eastAsia="en-US"/>
              </w:rPr>
              <w:t>руководителей ППЭ;</w:t>
            </w:r>
          </w:p>
          <w:p w:rsidR="00613E64" w:rsidRPr="00613E64" w:rsidRDefault="00613E64" w:rsidP="00613E6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76" w:lineRule="auto"/>
              <w:ind w:left="317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color w:val="000000"/>
                <w:sz w:val="24"/>
                <w:szCs w:val="24"/>
                <w:lang w:eastAsia="en-US"/>
              </w:rPr>
              <w:t>верификаторов;</w:t>
            </w:r>
          </w:p>
          <w:p w:rsidR="00613E64" w:rsidRPr="00613E64" w:rsidRDefault="00613E64" w:rsidP="00613E6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76" w:lineRule="auto"/>
              <w:ind w:left="317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color w:val="000000"/>
                <w:sz w:val="24"/>
                <w:szCs w:val="24"/>
                <w:lang w:eastAsia="en-US"/>
              </w:rPr>
              <w:t>организаторов ППЭ;</w:t>
            </w:r>
          </w:p>
          <w:p w:rsidR="00613E64" w:rsidRPr="00613E64" w:rsidRDefault="00613E64" w:rsidP="00613E6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76" w:lineRule="auto"/>
              <w:ind w:left="317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13E64">
              <w:rPr>
                <w:color w:val="000000"/>
                <w:sz w:val="24"/>
                <w:szCs w:val="24"/>
              </w:rPr>
              <w:t>технических специалистов по работе с программным обеспечением;</w:t>
            </w:r>
          </w:p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color w:val="000000"/>
                <w:sz w:val="24"/>
                <w:szCs w:val="24"/>
                <w:lang w:eastAsia="en-US"/>
              </w:rPr>
              <w:t>специалистов по проведению</w:t>
            </w:r>
            <w:r w:rsidRPr="00613E64">
              <w:rPr>
                <w:color w:val="000000"/>
                <w:sz w:val="24"/>
                <w:szCs w:val="24"/>
              </w:rPr>
              <w:t xml:space="preserve"> инструктажа и обеспечению лабораторных работ на ОГЭ по физике, информатике и ИКТ; др.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1561A2" w:rsidP="00613E64">
            <w:pPr>
              <w:widowControl/>
              <w:autoSpaceDE/>
              <w:autoSpaceDN/>
              <w:adjustRightInd/>
              <w:spacing w:after="200"/>
              <w:ind w:left="-70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Ноябрь 2021 года январь-апрель 2022</w:t>
            </w:r>
            <w:r w:rsidR="000F3179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Заместитель  директора </w:t>
            </w:r>
          </w:p>
          <w:p w:rsidR="00613E64" w:rsidRPr="00613E64" w:rsidRDefault="009A1E54" w:rsidP="009A1E5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Сафронова О.Н.</w:t>
            </w:r>
          </w:p>
        </w:tc>
      </w:tr>
      <w:tr w:rsidR="00613E64" w:rsidRPr="00613E64" w:rsidTr="00613E64">
        <w:trPr>
          <w:trHeight w:val="568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ind w:right="-13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Организация обучения организаторов ЕГЭ, ОГЭ, ГВЭ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Заместитель директора </w:t>
            </w:r>
          </w:p>
          <w:p w:rsidR="00613E64" w:rsidRPr="00613E64" w:rsidRDefault="009A1E5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Сафронова О.Н.</w:t>
            </w:r>
          </w:p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ответственный организатор</w:t>
            </w:r>
          </w:p>
          <w:p w:rsidR="00613E64" w:rsidRPr="00613E64" w:rsidRDefault="009A1E54" w:rsidP="009A1E5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Ланг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Е.В.</w:t>
            </w:r>
          </w:p>
        </w:tc>
      </w:tr>
      <w:tr w:rsidR="00613E64" w:rsidRPr="00613E64" w:rsidTr="00613E64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ind w:right="-13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Направление работников школы </w:t>
            </w:r>
            <w:r w:rsidRPr="00613E6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 составы ГЭК Липецкой области, конфликтных комиссий, </w:t>
            </w: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предметных комиссий, руководителей ППЭ, верификаторов, </w:t>
            </w:r>
            <w:r w:rsidRPr="00613E64">
              <w:rPr>
                <w:rFonts w:eastAsia="Calibri"/>
                <w:sz w:val="24"/>
                <w:szCs w:val="24"/>
                <w:lang w:eastAsia="en-US"/>
              </w:rPr>
              <w:lastRenderedPageBreak/>
              <w:t>организаторов ППЭ, специалистов по проведению инструктажа и обеспечению лабораторных работ на ОГЭ по физике, др.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ind w:left="-70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 соответствии с </w:t>
            </w:r>
            <w:r w:rsidRPr="00613E64">
              <w:rPr>
                <w:rFonts w:eastAsia="Calibri"/>
                <w:sz w:val="24"/>
                <w:szCs w:val="24"/>
                <w:lang w:eastAsia="en-US"/>
              </w:rPr>
              <w:lastRenderedPageBreak/>
              <w:t>планом</w:t>
            </w:r>
          </w:p>
        </w:tc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Заместитель  директора </w:t>
            </w:r>
          </w:p>
          <w:p w:rsidR="00613E64" w:rsidRPr="00613E64" w:rsidRDefault="009A1E5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Сафронова О.Н.</w:t>
            </w:r>
          </w:p>
        </w:tc>
      </w:tr>
      <w:tr w:rsidR="00613E64" w:rsidRPr="00613E64" w:rsidTr="00613E64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ind w:right="-13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lastRenderedPageBreak/>
              <w:t>2.8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Направление работников ОУ на семинары, совещания, курсы, др., проводимые департаментом образования администрации г. Липецка,  управлением образования и науки Липецкой области, ГАУ ДПО Липецкой области «Институт развития образования», ЦМОКО по вопросам организации и проведения государственной итоговой аттестации в форме ЕГЭ, ОГЭ, ГВЭ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0F3179" w:rsidP="00613E64">
            <w:pPr>
              <w:widowControl/>
              <w:autoSpaceDE/>
              <w:autoSpaceDN/>
              <w:adjustRightInd/>
              <w:spacing w:after="200"/>
              <w:ind w:left="-70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течении года</w:t>
            </w:r>
          </w:p>
        </w:tc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Заместитель  директора </w:t>
            </w:r>
          </w:p>
          <w:p w:rsidR="00613E64" w:rsidRPr="00613E64" w:rsidRDefault="000F3179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Сафронова О.Н.</w:t>
            </w:r>
          </w:p>
        </w:tc>
      </w:tr>
      <w:tr w:rsidR="00613E64" w:rsidRPr="00613E64" w:rsidTr="00613E64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ind w:right="-13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2.9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0F3179" w:rsidP="00613E6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Направление руководителей МК</w:t>
            </w:r>
            <w:r w:rsidR="00613E64" w:rsidRPr="00613E64">
              <w:rPr>
                <w:rFonts w:eastAsia="Calibri"/>
                <w:sz w:val="24"/>
                <w:szCs w:val="24"/>
                <w:lang w:eastAsia="en-US"/>
              </w:rPr>
              <w:t xml:space="preserve"> на заседания ГПС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ind w:left="-70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Заместитель  директора </w:t>
            </w:r>
          </w:p>
          <w:p w:rsidR="00613E64" w:rsidRPr="00613E64" w:rsidRDefault="000F3179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Сошкина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О.В.</w:t>
            </w:r>
          </w:p>
        </w:tc>
      </w:tr>
      <w:tr w:rsidR="00613E64" w:rsidRPr="00613E64" w:rsidTr="00613E64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ind w:right="-13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2.10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Подготовка и проведение инструктажей, учёб, </w:t>
            </w:r>
            <w:proofErr w:type="gramStart"/>
            <w:r w:rsidRPr="00613E64">
              <w:rPr>
                <w:rFonts w:eastAsia="Calibri"/>
                <w:color w:val="000000"/>
                <w:sz w:val="24"/>
                <w:szCs w:val="24"/>
                <w:lang w:eastAsia="en-US"/>
              </w:rPr>
              <w:t>семинаров с педагогическими работниками</w:t>
            </w:r>
            <w:proofErr w:type="gramEnd"/>
            <w:r w:rsidRPr="00613E6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задействованными в организации проведения государственной итоговой аттестации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color w:val="000000"/>
                <w:sz w:val="24"/>
                <w:szCs w:val="24"/>
                <w:lang w:eastAsia="en-US"/>
              </w:rPr>
              <w:t>май-</w:t>
            </w:r>
          </w:p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ind w:left="-70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color w:val="000000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Заместитель директора </w:t>
            </w:r>
          </w:p>
          <w:p w:rsidR="00613E64" w:rsidRPr="00613E64" w:rsidRDefault="000F3179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Сафронова О.Н.</w:t>
            </w:r>
          </w:p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ответственный организатор</w:t>
            </w:r>
          </w:p>
          <w:p w:rsidR="00613E64" w:rsidRPr="00613E64" w:rsidRDefault="000F3179" w:rsidP="000F3179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Ланг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Е.В.</w:t>
            </w:r>
          </w:p>
        </w:tc>
      </w:tr>
      <w:tr w:rsidR="00613E64" w:rsidRPr="00613E64" w:rsidTr="00613E64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ind w:right="-13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2.11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Консультирование педагогов, родителей (законных представителей), учащихся по вопросам проведения государственной итоговой аттестации в форме ЕГЭ, ОГЭ, ГВЭ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ind w:left="-70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администрация школы</w:t>
            </w:r>
          </w:p>
        </w:tc>
      </w:tr>
      <w:tr w:rsidR="00613E64" w:rsidRPr="00613E64" w:rsidTr="00613E6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b/>
                <w:sz w:val="24"/>
                <w:szCs w:val="24"/>
                <w:lang w:eastAsia="en-US"/>
              </w:rPr>
              <w:t>Ожидаемые результаты:</w:t>
            </w:r>
          </w:p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- повышение компетентности и уровня ответственности лиц, привлекаемых к проведению государственной итоговой аттестации учащихся 9, 11-х классов в форме ЕГЭ, ОГЭ, ГВЭ, учащихся, родителей</w:t>
            </w:r>
          </w:p>
        </w:tc>
      </w:tr>
      <w:tr w:rsidR="00613E64" w:rsidRPr="00613E64" w:rsidTr="00613E64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613E64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 xml:space="preserve">Раздел </w:t>
            </w:r>
            <w:r w:rsidRPr="00613E64">
              <w:rPr>
                <w:rFonts w:eastAsia="Calibri"/>
                <w:b/>
                <w:sz w:val="24"/>
                <w:szCs w:val="24"/>
                <w:u w:val="single"/>
                <w:lang w:val="en-US" w:eastAsia="en-US"/>
              </w:rPr>
              <w:t>III</w:t>
            </w:r>
            <w:r w:rsidRPr="00613E64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. Организационное обеспечение</w:t>
            </w:r>
          </w:p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</w:tc>
      </w:tr>
      <w:tr w:rsidR="00613E64" w:rsidRPr="00613E64" w:rsidTr="006C2584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Организация взаимодействия педагогов, родителей (законных представителей), учащихся по вопросам подготовки к государственной итоговой аттестации в </w:t>
            </w:r>
            <w:r w:rsidRPr="00613E6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форме ЕГЭ, ОГЭ, ГВЭ 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Администрация  школы</w:t>
            </w:r>
          </w:p>
        </w:tc>
      </w:tr>
      <w:tr w:rsidR="00613E64" w:rsidRPr="00613E64" w:rsidTr="006C2584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3.2</w:t>
            </w:r>
          </w:p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Сбор и анализ информации о количестве учащихся 11-х классов, участвующих в проведении итогового сочинения (изложения) 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Заместитель  директора </w:t>
            </w:r>
          </w:p>
          <w:p w:rsidR="00613E64" w:rsidRPr="00613E64" w:rsidRDefault="000F3179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Сафронова О.Н</w:t>
            </w:r>
            <w:r w:rsidR="00613E64" w:rsidRPr="00613E64">
              <w:rPr>
                <w:rFonts w:eastAsia="Calibri"/>
                <w:sz w:val="24"/>
                <w:szCs w:val="24"/>
                <w:lang w:eastAsia="en-US"/>
              </w:rPr>
              <w:t>.,</w:t>
            </w:r>
          </w:p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классные руководители 11-х классов </w:t>
            </w:r>
          </w:p>
        </w:tc>
      </w:tr>
      <w:tr w:rsidR="00613E64" w:rsidRPr="00613E64" w:rsidTr="006C2584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3.3</w:t>
            </w:r>
          </w:p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color w:val="000000"/>
                <w:sz w:val="24"/>
                <w:szCs w:val="24"/>
                <w:lang w:eastAsia="en-US"/>
              </w:rPr>
              <w:t>Сбор и анализ предварительной информации о выборе учащимися 9, 11-х классов предметов для прохождения государственной итоговой аттестации в форме ЕГЭ, ОГЭ, ГВЭ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Сентябрь-октябрь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Заместитель  директора </w:t>
            </w:r>
          </w:p>
          <w:p w:rsidR="00613E64" w:rsidRPr="00613E64" w:rsidRDefault="000F3179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Сафронова О.Н</w:t>
            </w:r>
            <w:r w:rsidR="00613E64" w:rsidRPr="00613E64">
              <w:rPr>
                <w:rFonts w:eastAsia="Calibri"/>
                <w:sz w:val="24"/>
                <w:szCs w:val="24"/>
                <w:lang w:eastAsia="en-US"/>
              </w:rPr>
              <w:t>.,</w:t>
            </w:r>
          </w:p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классные руководители 11-х классов </w:t>
            </w:r>
          </w:p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классные руководители 9-х классов </w:t>
            </w:r>
          </w:p>
        </w:tc>
      </w:tr>
      <w:tr w:rsidR="00613E64" w:rsidRPr="00613E64" w:rsidTr="006C2584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3.4</w:t>
            </w:r>
          </w:p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Участие в </w:t>
            </w:r>
            <w:r w:rsidRPr="00613E64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общегородской апробации написания</w:t>
            </w: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 итогового сочинения (изложения)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BE" w:rsidRPr="004F3B28" w:rsidRDefault="00B74AB4" w:rsidP="00650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50FBE" w:rsidRPr="004F3B28">
              <w:rPr>
                <w:sz w:val="24"/>
                <w:szCs w:val="24"/>
              </w:rPr>
              <w:t xml:space="preserve"> ноября</w:t>
            </w:r>
          </w:p>
          <w:p w:rsidR="00613E64" w:rsidRPr="00613E64" w:rsidRDefault="00650FBE" w:rsidP="00650FBE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3B28">
              <w:rPr>
                <w:sz w:val="24"/>
                <w:szCs w:val="24"/>
              </w:rPr>
              <w:t>202</w:t>
            </w:r>
            <w:r w:rsidR="00B74AB4">
              <w:rPr>
                <w:sz w:val="24"/>
                <w:szCs w:val="24"/>
              </w:rPr>
              <w:t>2</w:t>
            </w:r>
            <w:r w:rsidRPr="004F3B2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Заместитель  директора </w:t>
            </w:r>
          </w:p>
          <w:p w:rsidR="00613E64" w:rsidRPr="00613E64" w:rsidRDefault="000F3179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Сафронова О.Н</w:t>
            </w:r>
            <w:r w:rsidR="00613E64" w:rsidRPr="00613E64">
              <w:rPr>
                <w:rFonts w:eastAsia="Calibri"/>
                <w:sz w:val="24"/>
                <w:szCs w:val="24"/>
                <w:lang w:eastAsia="en-US"/>
              </w:rPr>
              <w:t>.,</w:t>
            </w:r>
          </w:p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классные руководители 11-х классов </w:t>
            </w:r>
          </w:p>
        </w:tc>
      </w:tr>
      <w:tr w:rsidR="00613E64" w:rsidRPr="00613E64" w:rsidTr="006C2584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Участие выпускников 11-х классов в написании итогового сочинения (изложения)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6230F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="00613E64" w:rsidRPr="00613E64">
              <w:rPr>
                <w:rFonts w:eastAsia="Calibri"/>
                <w:sz w:val="24"/>
                <w:szCs w:val="24"/>
                <w:lang w:eastAsia="en-US"/>
              </w:rPr>
              <w:t>екабрь</w:t>
            </w:r>
            <w:r w:rsidR="00650FBE">
              <w:rPr>
                <w:rFonts w:eastAsia="Calibri"/>
                <w:sz w:val="24"/>
                <w:szCs w:val="24"/>
                <w:lang w:eastAsia="en-US"/>
              </w:rPr>
              <w:t xml:space="preserve"> 202</w:t>
            </w:r>
            <w:r w:rsidR="00B74AB4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650FBE">
              <w:rPr>
                <w:rFonts w:eastAsia="Calibri"/>
                <w:sz w:val="24"/>
                <w:szCs w:val="24"/>
                <w:lang w:eastAsia="en-US"/>
              </w:rPr>
              <w:t xml:space="preserve"> года, февраль, май 202</w:t>
            </w:r>
            <w:r w:rsidR="00B74AB4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0F" w:rsidRDefault="00613E64" w:rsidP="0066230F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Заместитель  директора </w:t>
            </w:r>
          </w:p>
          <w:p w:rsidR="0066230F" w:rsidRDefault="0066230F" w:rsidP="0066230F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Сафронова О.Н., </w:t>
            </w:r>
          </w:p>
          <w:p w:rsidR="00613E64" w:rsidRPr="00613E64" w:rsidRDefault="00613E64" w:rsidP="0066230F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классные руководители 11-х классов </w:t>
            </w:r>
          </w:p>
        </w:tc>
      </w:tr>
      <w:tr w:rsidR="00613E64" w:rsidRPr="00613E64" w:rsidTr="006C2584">
        <w:trPr>
          <w:trHeight w:val="52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Участие в </w:t>
            </w:r>
            <w:r w:rsidRPr="00613E64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общегородской апробации итогового собеседования по русскому языку для обучающихся 9-х классов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BE" w:rsidRDefault="00650FBE" w:rsidP="00650FBE">
            <w:pPr>
              <w:jc w:val="center"/>
              <w:rPr>
                <w:sz w:val="24"/>
                <w:szCs w:val="24"/>
              </w:rPr>
            </w:pPr>
            <w:r w:rsidRPr="006F7F59">
              <w:rPr>
                <w:sz w:val="24"/>
                <w:szCs w:val="24"/>
              </w:rPr>
              <w:t>1</w:t>
            </w:r>
            <w:r w:rsidR="00B74AB4">
              <w:rPr>
                <w:sz w:val="24"/>
                <w:szCs w:val="24"/>
              </w:rPr>
              <w:t>3</w:t>
            </w:r>
            <w:r w:rsidRPr="006F7F59">
              <w:rPr>
                <w:sz w:val="24"/>
                <w:szCs w:val="24"/>
              </w:rPr>
              <w:t xml:space="preserve"> января</w:t>
            </w:r>
          </w:p>
          <w:p w:rsidR="00613E64" w:rsidRPr="00613E64" w:rsidRDefault="00650FBE" w:rsidP="00650FBE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</w:t>
            </w:r>
            <w:r w:rsidR="00B74AB4">
              <w:rPr>
                <w:sz w:val="24"/>
                <w:szCs w:val="24"/>
              </w:rPr>
              <w:t>3</w:t>
            </w:r>
            <w:r w:rsidRPr="009A67F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Заместитель  директора </w:t>
            </w:r>
          </w:p>
          <w:p w:rsidR="00613E64" w:rsidRPr="00613E64" w:rsidRDefault="0066230F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Сафронова О.Н</w:t>
            </w:r>
            <w:r w:rsidR="00613E64" w:rsidRPr="00613E64">
              <w:rPr>
                <w:rFonts w:eastAsia="Calibri"/>
                <w:sz w:val="24"/>
                <w:szCs w:val="24"/>
                <w:lang w:eastAsia="en-US"/>
              </w:rPr>
              <w:t>.,</w:t>
            </w:r>
          </w:p>
          <w:p w:rsidR="00C7092A" w:rsidRPr="00613E64" w:rsidRDefault="00C7092A" w:rsidP="00C7092A">
            <w:pPr>
              <w:tabs>
                <w:tab w:val="center" w:pos="1922"/>
                <w:tab w:val="right" w:pos="3844"/>
              </w:tabs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ab/>
            </w:r>
            <w:r w:rsidR="00613E64" w:rsidRPr="00613E64">
              <w:rPr>
                <w:rFonts w:eastAsia="Calibri"/>
                <w:sz w:val="24"/>
                <w:szCs w:val="24"/>
                <w:lang w:eastAsia="en-US"/>
              </w:rPr>
              <w:t>классные руководители 9-х классов</w:t>
            </w:r>
            <w:r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</w:tc>
      </w:tr>
      <w:tr w:rsidR="00C7092A" w:rsidRPr="00613E64" w:rsidTr="006C2584">
        <w:trPr>
          <w:trHeight w:val="4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2A" w:rsidRPr="00613E64" w:rsidRDefault="00C7092A" w:rsidP="00613E64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3.7.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2A" w:rsidRPr="00613E64" w:rsidRDefault="00C7092A" w:rsidP="00C7092A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Участие в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итогового собеседовании</w:t>
            </w:r>
            <w:r w:rsidRPr="00613E6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по русскому языку для обучающихся 9-х классов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2A" w:rsidRDefault="00C7092A" w:rsidP="00613E64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Февраль, март, май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2A" w:rsidRPr="00613E64" w:rsidRDefault="00C7092A" w:rsidP="00C7092A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Заместитель  директора </w:t>
            </w:r>
          </w:p>
          <w:p w:rsidR="00C7092A" w:rsidRPr="00613E64" w:rsidRDefault="00C7092A" w:rsidP="00C7092A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Сафронова О.Н</w:t>
            </w:r>
            <w:r w:rsidRPr="00613E64">
              <w:rPr>
                <w:rFonts w:eastAsia="Calibri"/>
                <w:sz w:val="24"/>
                <w:szCs w:val="24"/>
                <w:lang w:eastAsia="en-US"/>
              </w:rPr>
              <w:t>.,</w:t>
            </w:r>
          </w:p>
          <w:p w:rsidR="00C7092A" w:rsidRDefault="00C7092A" w:rsidP="00C7092A">
            <w:pPr>
              <w:widowControl/>
              <w:tabs>
                <w:tab w:val="center" w:pos="1922"/>
                <w:tab w:val="right" w:pos="3844"/>
              </w:tabs>
              <w:autoSpaceDE/>
              <w:autoSpaceDN/>
              <w:adjustRightInd/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ab/>
            </w:r>
            <w:r w:rsidRPr="00613E64">
              <w:rPr>
                <w:rFonts w:eastAsia="Calibri"/>
                <w:sz w:val="24"/>
                <w:szCs w:val="24"/>
                <w:lang w:eastAsia="en-US"/>
              </w:rPr>
              <w:t>классные руководители 9-х классов</w:t>
            </w:r>
          </w:p>
          <w:p w:rsidR="00C7092A" w:rsidRPr="00613E64" w:rsidRDefault="00C7092A" w:rsidP="00C7092A">
            <w:pPr>
              <w:tabs>
                <w:tab w:val="center" w:pos="1922"/>
                <w:tab w:val="right" w:pos="3844"/>
              </w:tabs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13E64" w:rsidRPr="00613E64" w:rsidTr="006C2584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0C7DCD" w:rsidP="00613E6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3.8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Сбор сведений об участниках итогового сочинения (изложения), ЕГЭ, ОГЭ, ГВЭ; организаторах ППЭ; руководителях ППЭ; др. 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Ноябрь-март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Заместитель  директора </w:t>
            </w:r>
          </w:p>
          <w:p w:rsidR="00613E64" w:rsidRPr="00613E64" w:rsidRDefault="0066230F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Сафронова О.Н</w:t>
            </w:r>
            <w:r w:rsidR="00613E64" w:rsidRPr="00613E64">
              <w:rPr>
                <w:rFonts w:eastAsia="Calibri"/>
                <w:sz w:val="24"/>
                <w:szCs w:val="24"/>
                <w:lang w:eastAsia="en-US"/>
              </w:rPr>
              <w:t>.,</w:t>
            </w:r>
          </w:p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классные руководители 9, 11-х классов </w:t>
            </w:r>
          </w:p>
        </w:tc>
      </w:tr>
      <w:tr w:rsidR="00613E64" w:rsidRPr="00613E64" w:rsidTr="006C2584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0C7DCD" w:rsidP="00613E6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3.9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Формирование базы данных об участниках ЕГЭ, ОГЭ, ГВЭ с ограниченными возможностями здоровья, детях-инвалидах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Заместитель  директора </w:t>
            </w:r>
          </w:p>
          <w:p w:rsidR="00613E64" w:rsidRPr="00613E64" w:rsidRDefault="0066230F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Сафронова О.Н</w:t>
            </w:r>
            <w:r w:rsidR="00613E64" w:rsidRPr="00613E64">
              <w:rPr>
                <w:rFonts w:eastAsia="Calibri"/>
                <w:sz w:val="24"/>
                <w:szCs w:val="24"/>
                <w:lang w:eastAsia="en-US"/>
              </w:rPr>
              <w:t>.,</w:t>
            </w:r>
          </w:p>
          <w:p w:rsidR="00613E64" w:rsidRPr="00613E64" w:rsidRDefault="0066230F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Учитель</w:t>
            </w:r>
            <w:r w:rsidR="00613E64" w:rsidRPr="00613E64">
              <w:rPr>
                <w:rFonts w:eastAsia="Calibri"/>
                <w:sz w:val="24"/>
                <w:szCs w:val="24"/>
                <w:lang w:eastAsia="en-US"/>
              </w:rPr>
              <w:t xml:space="preserve"> информатики</w:t>
            </w:r>
          </w:p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13E64" w:rsidRPr="00613E64" w:rsidTr="006C2584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0C7DCD" w:rsidP="00613E6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3.10</w:t>
            </w:r>
          </w:p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Организация работы по привлечению родителей (законных представителей) к участию в ЕГЭ, ОГЭ, ГВЭ в качестве общественных наблюдателей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Декабрь- июнь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Заместитель  директора </w:t>
            </w:r>
          </w:p>
          <w:p w:rsidR="00613E64" w:rsidRPr="00613E64" w:rsidRDefault="0066230F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Сафронова О.Н</w:t>
            </w:r>
            <w:r w:rsidR="00613E64" w:rsidRPr="00613E6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613E64" w:rsidRPr="00613E64" w:rsidTr="006C2584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3.1</w:t>
            </w:r>
            <w:r w:rsidR="000C7DC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866A3D" w:rsidP="00613E6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A67FB">
              <w:rPr>
                <w:sz w:val="24"/>
                <w:szCs w:val="24"/>
              </w:rPr>
              <w:t>Сбор заявлений на участие в ЕГЭ, ГВЭ от обучающихся 11-х классов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До 1 февраля</w:t>
            </w:r>
          </w:p>
          <w:p w:rsidR="00866A3D" w:rsidRPr="00613E64" w:rsidRDefault="00866A3D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B74AB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Заместитель директора </w:t>
            </w:r>
          </w:p>
          <w:p w:rsidR="00613E64" w:rsidRPr="00613E64" w:rsidRDefault="00CD4E56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Сафронова О.</w:t>
            </w:r>
            <w:r w:rsidR="00613E64" w:rsidRPr="00613E64">
              <w:rPr>
                <w:rFonts w:eastAsia="Calibri"/>
                <w:sz w:val="24"/>
                <w:szCs w:val="24"/>
                <w:lang w:eastAsia="en-US"/>
              </w:rPr>
              <w:t>Н.</w:t>
            </w:r>
          </w:p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классные руководители 11-х классов </w:t>
            </w:r>
          </w:p>
        </w:tc>
      </w:tr>
      <w:tr w:rsidR="00613E64" w:rsidRPr="00613E64" w:rsidTr="006C2584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3.1</w:t>
            </w:r>
            <w:r w:rsidR="000C7DC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Сбор заявлений на участие в ОГЭ, ГВЭ от учащихся 9-х классов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До 1 марта</w:t>
            </w:r>
          </w:p>
          <w:p w:rsidR="00866A3D" w:rsidRPr="00613E64" w:rsidRDefault="00866A3D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B74AB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Заместитель директора </w:t>
            </w:r>
          </w:p>
          <w:p w:rsidR="00613E64" w:rsidRPr="00613E64" w:rsidRDefault="00CD4E56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Сафронова О.Н.</w:t>
            </w:r>
          </w:p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классные руководители 9-х классов</w:t>
            </w:r>
          </w:p>
        </w:tc>
      </w:tr>
      <w:tr w:rsidR="00613E64" w:rsidRPr="00613E64" w:rsidTr="006C2584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0C7DCD" w:rsidP="00613E6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3.13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Проведение  репетиционных тестирований по предметам ЕГЭ, ОГЭ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по графику 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Заместитель  директора </w:t>
            </w:r>
          </w:p>
          <w:p w:rsidR="00613E64" w:rsidRPr="00613E64" w:rsidRDefault="00CD4E56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Сафронова О.Н.</w:t>
            </w:r>
          </w:p>
        </w:tc>
      </w:tr>
      <w:tr w:rsidR="00613E64" w:rsidRPr="00613E64" w:rsidTr="006C2584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0C7DCD" w:rsidP="00613E6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3.14</w:t>
            </w:r>
          </w:p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Организация и проведение групповых занятий,  индивидуальных консультаций по подготовке  учащихся  к ЕГЭ, ОГЭ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Заместитель  директора </w:t>
            </w:r>
          </w:p>
          <w:p w:rsidR="00613E64" w:rsidRPr="00613E64" w:rsidRDefault="00CD4E56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Сафронова О.Н</w:t>
            </w:r>
            <w:r w:rsidR="00613E64" w:rsidRPr="00613E64">
              <w:rPr>
                <w:rFonts w:eastAsia="Calibri"/>
                <w:sz w:val="24"/>
                <w:szCs w:val="24"/>
                <w:lang w:eastAsia="en-US"/>
              </w:rPr>
              <w:t>.,</w:t>
            </w:r>
          </w:p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613E64" w:rsidRPr="00613E64" w:rsidTr="006C2584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0C7DCD" w:rsidP="00613E64">
            <w:pPr>
              <w:widowControl/>
              <w:autoSpaceDE/>
              <w:autoSpaceDN/>
              <w:adjustRightInd/>
              <w:spacing w:after="200"/>
              <w:ind w:right="-13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3.15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Участие в общегородском репетиционном тестировании учащихся 11-х классов по математике (базовый, профильный уровень)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D" w:rsidRPr="004F3B28" w:rsidRDefault="00866A3D" w:rsidP="00866A3D">
            <w:pPr>
              <w:jc w:val="center"/>
              <w:rPr>
                <w:sz w:val="24"/>
                <w:szCs w:val="24"/>
              </w:rPr>
            </w:pPr>
            <w:r w:rsidRPr="004F3B28">
              <w:rPr>
                <w:sz w:val="24"/>
                <w:szCs w:val="24"/>
              </w:rPr>
              <w:t>1</w:t>
            </w:r>
            <w:r w:rsidR="00B74AB4">
              <w:rPr>
                <w:sz w:val="24"/>
                <w:szCs w:val="24"/>
              </w:rPr>
              <w:t>6</w:t>
            </w:r>
            <w:r w:rsidRPr="004F3B28">
              <w:rPr>
                <w:sz w:val="24"/>
                <w:szCs w:val="24"/>
              </w:rPr>
              <w:t xml:space="preserve"> марта </w:t>
            </w:r>
          </w:p>
          <w:p w:rsidR="00613E64" w:rsidRPr="00613E64" w:rsidRDefault="00866A3D" w:rsidP="00866A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3B28">
              <w:rPr>
                <w:sz w:val="24"/>
                <w:szCs w:val="24"/>
              </w:rPr>
              <w:t>202</w:t>
            </w:r>
            <w:r w:rsidR="00B74AB4">
              <w:rPr>
                <w:sz w:val="24"/>
                <w:szCs w:val="24"/>
              </w:rPr>
              <w:t>3</w:t>
            </w:r>
            <w:r w:rsidRPr="004F3B2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Заместитель  директора </w:t>
            </w:r>
          </w:p>
          <w:p w:rsidR="00613E64" w:rsidRPr="00613E64" w:rsidRDefault="00CD4E56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Сафронова О.Н</w:t>
            </w:r>
            <w:r w:rsidR="00613E64" w:rsidRPr="00613E64">
              <w:rPr>
                <w:rFonts w:eastAsia="Calibri"/>
                <w:sz w:val="24"/>
                <w:szCs w:val="24"/>
                <w:lang w:eastAsia="en-US"/>
              </w:rPr>
              <w:t>.,</w:t>
            </w:r>
          </w:p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классные руководители 11-х классов </w:t>
            </w:r>
          </w:p>
        </w:tc>
      </w:tr>
      <w:tr w:rsidR="00613E64" w:rsidRPr="00613E64" w:rsidTr="006C2584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0C7DCD" w:rsidP="00613E64">
            <w:pPr>
              <w:widowControl/>
              <w:autoSpaceDE/>
              <w:autoSpaceDN/>
              <w:adjustRightInd/>
              <w:spacing w:after="200"/>
              <w:ind w:right="-13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3.16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Участие в общегородском репетиционном тестировании учащихся 9-х классов по математике 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D" w:rsidRDefault="00B74AB4" w:rsidP="00866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66A3D">
              <w:rPr>
                <w:sz w:val="24"/>
                <w:szCs w:val="24"/>
              </w:rPr>
              <w:t xml:space="preserve"> апреля </w:t>
            </w:r>
          </w:p>
          <w:p w:rsidR="00613E64" w:rsidRPr="00613E64" w:rsidRDefault="00866A3D" w:rsidP="00866A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</w:t>
            </w:r>
            <w:r w:rsidR="00B74AB4">
              <w:rPr>
                <w:sz w:val="24"/>
                <w:szCs w:val="24"/>
              </w:rPr>
              <w:t>3</w:t>
            </w:r>
            <w:r w:rsidRPr="009A67F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Заместитель  директора </w:t>
            </w:r>
          </w:p>
          <w:p w:rsidR="00613E64" w:rsidRPr="00613E64" w:rsidRDefault="00CD4E56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Сафронова О.Н</w:t>
            </w:r>
            <w:r w:rsidR="00613E64" w:rsidRPr="00613E64">
              <w:rPr>
                <w:rFonts w:eastAsia="Calibri"/>
                <w:sz w:val="24"/>
                <w:szCs w:val="24"/>
                <w:lang w:eastAsia="en-US"/>
              </w:rPr>
              <w:t>.,</w:t>
            </w:r>
          </w:p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классные руководители 9-х классов</w:t>
            </w:r>
          </w:p>
        </w:tc>
      </w:tr>
      <w:tr w:rsidR="00613E64" w:rsidRPr="00613E64" w:rsidTr="006C2584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0C7DCD" w:rsidP="00613E64">
            <w:pPr>
              <w:widowControl/>
              <w:autoSpaceDE/>
              <w:autoSpaceDN/>
              <w:adjustRightInd/>
              <w:spacing w:after="200"/>
              <w:ind w:right="-13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3.17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Участие в областном мониторинге учебных достижений учащихся по математике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Заместитель  директора </w:t>
            </w:r>
          </w:p>
          <w:p w:rsidR="00613E64" w:rsidRPr="00613E64" w:rsidRDefault="00C7092A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Сафронова О.Н.</w:t>
            </w:r>
          </w:p>
        </w:tc>
      </w:tr>
      <w:tr w:rsidR="00613E64" w:rsidRPr="00613E64" w:rsidTr="006C2584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0C7DCD" w:rsidP="00613E64">
            <w:pPr>
              <w:widowControl/>
              <w:autoSpaceDE/>
              <w:autoSpaceDN/>
              <w:adjustRightInd/>
              <w:spacing w:after="200"/>
              <w:ind w:right="-13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3.18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Подготовка оперативной информации о явке участников ЕГЭ, ОГЭ, ГВЭ на экзамены, организаторов ППЭ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C7092A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март-июл</w:t>
            </w:r>
            <w:r w:rsidR="00613E64" w:rsidRPr="00613E64">
              <w:rPr>
                <w:rFonts w:eastAsia="Calibri"/>
                <w:sz w:val="24"/>
                <w:szCs w:val="24"/>
                <w:lang w:eastAsia="en-US"/>
              </w:rPr>
              <w:t>ь</w:t>
            </w:r>
            <w:r>
              <w:rPr>
                <w:rFonts w:eastAsia="Calibri"/>
                <w:sz w:val="24"/>
                <w:szCs w:val="24"/>
                <w:lang w:eastAsia="en-US"/>
              </w:rPr>
              <w:t>, сентябрь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заместитель директора </w:t>
            </w:r>
          </w:p>
          <w:p w:rsidR="00613E64" w:rsidRPr="00613E64" w:rsidRDefault="00C7092A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Сафронова О.Н.</w:t>
            </w:r>
          </w:p>
        </w:tc>
      </w:tr>
      <w:tr w:rsidR="00613E64" w:rsidRPr="00613E64" w:rsidTr="006C2584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0C7DCD" w:rsidP="00613E64">
            <w:pPr>
              <w:widowControl/>
              <w:autoSpaceDE/>
              <w:autoSpaceDN/>
              <w:adjustRightInd/>
              <w:spacing w:after="200"/>
              <w:ind w:right="-13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3.19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Ознакомление участников ЕГЭ, ОГЭ, ГВЭ с результатами экзаменов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0C7DCD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Март-июл</w:t>
            </w:r>
            <w:r w:rsidR="00613E64" w:rsidRPr="00613E64">
              <w:rPr>
                <w:rFonts w:eastAsia="Calibri"/>
                <w:sz w:val="24"/>
                <w:szCs w:val="24"/>
                <w:lang w:eastAsia="en-US"/>
              </w:rPr>
              <w:t>ь</w:t>
            </w:r>
            <w:r>
              <w:rPr>
                <w:rFonts w:eastAsia="Calibri"/>
                <w:sz w:val="24"/>
                <w:szCs w:val="24"/>
                <w:lang w:eastAsia="en-US"/>
              </w:rPr>
              <w:t>, сентябрь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Заместитель  директора </w:t>
            </w:r>
          </w:p>
          <w:p w:rsidR="00613E64" w:rsidRPr="00613E64" w:rsidRDefault="000C7DCD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Сафронова О.Н</w:t>
            </w:r>
            <w:r w:rsidR="00613E64" w:rsidRPr="00613E64">
              <w:rPr>
                <w:rFonts w:eastAsia="Calibri"/>
                <w:sz w:val="24"/>
                <w:szCs w:val="24"/>
                <w:lang w:eastAsia="en-US"/>
              </w:rPr>
              <w:t>.,</w:t>
            </w:r>
          </w:p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классные руководители 9, 11-х классов </w:t>
            </w:r>
          </w:p>
        </w:tc>
      </w:tr>
      <w:tr w:rsidR="00613E64" w:rsidRPr="00613E64" w:rsidTr="00613E64">
        <w:trPr>
          <w:cantSplit/>
          <w:trHeight w:val="205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Ожидаемые результаты:</w:t>
            </w:r>
          </w:p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- сформированность организационных условий для проведения ЕГЭ, ОГЭ, ГВЭ в соответствии с требованиями нормативных правовых и инструктивно-методических документов федерального, регионального и муниципального уровней;</w:t>
            </w:r>
          </w:p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- достижение согласованности и координации действий департамента образования администрации города Липецка </w:t>
            </w:r>
            <w:proofErr w:type="gramStart"/>
            <w:r w:rsidRPr="00613E64">
              <w:rPr>
                <w:rFonts w:eastAsia="Calibri"/>
                <w:sz w:val="24"/>
                <w:szCs w:val="24"/>
                <w:lang w:eastAsia="en-US"/>
              </w:rPr>
              <w:t>и  управления</w:t>
            </w:r>
            <w:proofErr w:type="gramEnd"/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 образования и науки Липецкой области, школы  по созданию условий по подготовке и  проведению ЕГЭ, ОГЭ, ГВЭ</w:t>
            </w:r>
          </w:p>
        </w:tc>
      </w:tr>
      <w:tr w:rsidR="00613E64" w:rsidRPr="00613E64" w:rsidTr="00613E64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613E64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 xml:space="preserve">Раздел </w:t>
            </w:r>
            <w:r w:rsidRPr="00613E64">
              <w:rPr>
                <w:rFonts w:eastAsia="Calibri"/>
                <w:b/>
                <w:sz w:val="24"/>
                <w:szCs w:val="24"/>
                <w:u w:val="single"/>
                <w:lang w:val="en-US" w:eastAsia="en-US"/>
              </w:rPr>
              <w:t>IV</w:t>
            </w:r>
            <w:r w:rsidRPr="00613E64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. Информационное обеспечение. Информационная безопасность.</w:t>
            </w:r>
          </w:p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13E64" w:rsidRPr="00613E64" w:rsidTr="00613E64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Информирование учащихся, родителей, учителей по вопросам подготовки  и проведения ЕГЭ, ОГЭ, ГВЭ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Заместитель  директора </w:t>
            </w:r>
          </w:p>
          <w:p w:rsidR="00613E64" w:rsidRPr="00613E64" w:rsidRDefault="00567CB8" w:rsidP="00567CB8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Сафронова О.Н.</w:t>
            </w:r>
          </w:p>
        </w:tc>
      </w:tr>
      <w:tr w:rsidR="00613E64" w:rsidRPr="00613E64" w:rsidTr="00613E64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4.2</w:t>
            </w:r>
          </w:p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Организация и проведение общешкольных родительских собраний по актуальным вопросам подготовки и проведения государственной итоговой аттестации учащихся 9, 11-х классов в форме ЕГЭ, ОГЭ, ГВЭ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Директор школы </w:t>
            </w:r>
            <w:proofErr w:type="spellStart"/>
            <w:r w:rsidR="00866A3D">
              <w:rPr>
                <w:rFonts w:eastAsia="Calibri"/>
                <w:sz w:val="24"/>
                <w:szCs w:val="24"/>
                <w:lang w:eastAsia="en-US"/>
              </w:rPr>
              <w:t>Сошкина</w:t>
            </w:r>
            <w:proofErr w:type="spellEnd"/>
            <w:r w:rsidR="00866A3D">
              <w:rPr>
                <w:rFonts w:eastAsia="Calibri"/>
                <w:sz w:val="24"/>
                <w:szCs w:val="24"/>
                <w:lang w:eastAsia="en-US"/>
              </w:rPr>
              <w:t xml:space="preserve"> О.В.</w:t>
            </w:r>
          </w:p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заместитель  директора </w:t>
            </w:r>
          </w:p>
          <w:p w:rsidR="00613E64" w:rsidRPr="00613E64" w:rsidRDefault="00567CB8" w:rsidP="00567CB8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Сафронова О.Н.</w:t>
            </w:r>
          </w:p>
        </w:tc>
      </w:tr>
      <w:tr w:rsidR="00613E64" w:rsidRPr="00613E64" w:rsidTr="00613E64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4.3</w:t>
            </w:r>
          </w:p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Организация и проведение классных родительских  собраний по актуальным вопросам подготовки и проведения государственной итоговой аттестации учащихся  9, 11-х классов в форме ЕГЭ, ОГЭ, ГВЭ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Классные руководители 9, 11-х классов </w:t>
            </w:r>
          </w:p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13E64" w:rsidRPr="00613E64" w:rsidTr="00613E64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4.4</w:t>
            </w:r>
          </w:p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Организация и проведение классных  собраний учащихся по актуальным вопросам подготовки и проведения государственной итоговой аттестации учащихся  9, 11-х классов в форме ЕГЭ, ОГЭ, ГВЭ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Ноябрь,</w:t>
            </w:r>
            <w:r w:rsidR="00866A3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13E64">
              <w:rPr>
                <w:rFonts w:eastAsia="Calibri"/>
                <w:sz w:val="24"/>
                <w:szCs w:val="24"/>
                <w:lang w:eastAsia="en-US"/>
              </w:rPr>
              <w:t>январь, март, май</w:t>
            </w:r>
          </w:p>
        </w:tc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Классные руководители 9, 11-х классов </w:t>
            </w:r>
          </w:p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13E64" w:rsidRPr="00613E64" w:rsidTr="00613E64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Организация и проведение групповых занятий,  индивидуальных консультаций и психологических тренингов по подготовке  учащихся  к ЕГЭ, ОГЭ, ГВЭ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Педагог-психолог </w:t>
            </w:r>
            <w:proofErr w:type="spellStart"/>
            <w:r w:rsidR="00567CB8">
              <w:rPr>
                <w:rFonts w:eastAsia="Calibri"/>
                <w:sz w:val="24"/>
                <w:szCs w:val="24"/>
                <w:lang w:eastAsia="en-US"/>
              </w:rPr>
              <w:t>Карлина</w:t>
            </w:r>
            <w:proofErr w:type="spellEnd"/>
            <w:r w:rsidR="00567CB8">
              <w:rPr>
                <w:rFonts w:eastAsia="Calibri"/>
                <w:sz w:val="24"/>
                <w:szCs w:val="24"/>
                <w:lang w:eastAsia="en-US"/>
              </w:rPr>
              <w:t xml:space="preserve"> К.А.</w:t>
            </w:r>
          </w:p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13E64" w:rsidRPr="00613E64" w:rsidTr="00613E64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13E64" w:rsidRPr="00613E64" w:rsidTr="00613E64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13E64" w:rsidRPr="00613E64" w:rsidTr="00613E64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Организация и проведение единог</w:t>
            </w:r>
            <w:r w:rsidR="00F66A29">
              <w:rPr>
                <w:rFonts w:eastAsia="Calibri"/>
                <w:sz w:val="24"/>
                <w:szCs w:val="24"/>
                <w:lang w:eastAsia="en-US"/>
              </w:rPr>
              <w:t xml:space="preserve">о информационного </w:t>
            </w:r>
            <w:proofErr w:type="gramStart"/>
            <w:r w:rsidR="00F66A29">
              <w:rPr>
                <w:rFonts w:eastAsia="Calibri"/>
                <w:sz w:val="24"/>
                <w:szCs w:val="24"/>
                <w:lang w:eastAsia="en-US"/>
              </w:rPr>
              <w:t>дня  «</w:t>
            </w:r>
            <w:proofErr w:type="gramEnd"/>
            <w:r w:rsidR="00F66A29">
              <w:rPr>
                <w:rFonts w:eastAsia="Calibri"/>
                <w:sz w:val="24"/>
                <w:szCs w:val="24"/>
                <w:lang w:eastAsia="en-US"/>
              </w:rPr>
              <w:t>ЕГЭ-202</w:t>
            </w:r>
            <w:r w:rsidR="00B74AB4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613E64">
              <w:rPr>
                <w:rFonts w:eastAsia="Calibri"/>
                <w:sz w:val="24"/>
                <w:szCs w:val="24"/>
                <w:lang w:eastAsia="en-US"/>
              </w:rPr>
              <w:t>: Знаю! Умею! Действую!»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D" w:rsidRPr="003269A3" w:rsidRDefault="00866A3D" w:rsidP="00866A3D">
            <w:pPr>
              <w:jc w:val="center"/>
              <w:rPr>
                <w:sz w:val="24"/>
                <w:szCs w:val="24"/>
              </w:rPr>
            </w:pPr>
            <w:r w:rsidRPr="003269A3">
              <w:rPr>
                <w:sz w:val="24"/>
                <w:szCs w:val="24"/>
              </w:rPr>
              <w:t>2</w:t>
            </w:r>
            <w:r w:rsidR="00B74AB4">
              <w:rPr>
                <w:sz w:val="24"/>
                <w:szCs w:val="24"/>
              </w:rPr>
              <w:t>5</w:t>
            </w:r>
            <w:r w:rsidRPr="003269A3">
              <w:rPr>
                <w:sz w:val="24"/>
                <w:szCs w:val="24"/>
              </w:rPr>
              <w:t xml:space="preserve"> ноября </w:t>
            </w:r>
          </w:p>
          <w:p w:rsidR="00613E64" w:rsidRPr="00613E64" w:rsidRDefault="00866A3D" w:rsidP="00866A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269A3">
              <w:rPr>
                <w:sz w:val="24"/>
                <w:szCs w:val="24"/>
              </w:rPr>
              <w:t>202</w:t>
            </w:r>
            <w:r w:rsidR="00B74AB4">
              <w:rPr>
                <w:sz w:val="24"/>
                <w:szCs w:val="24"/>
              </w:rPr>
              <w:t>2</w:t>
            </w:r>
            <w:r w:rsidRPr="003269A3">
              <w:rPr>
                <w:sz w:val="24"/>
                <w:szCs w:val="24"/>
              </w:rPr>
              <w:t xml:space="preserve"> года</w:t>
            </w:r>
            <w:r w:rsidR="00567CB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Заместитель  директора </w:t>
            </w:r>
          </w:p>
          <w:p w:rsidR="00613E64" w:rsidRPr="00613E64" w:rsidRDefault="00567CB8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Сафронова О.Н.</w:t>
            </w:r>
          </w:p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педагог-психолог </w:t>
            </w:r>
            <w:proofErr w:type="spellStart"/>
            <w:r w:rsidR="00567CB8">
              <w:rPr>
                <w:rFonts w:eastAsia="Calibri"/>
                <w:sz w:val="24"/>
                <w:szCs w:val="24"/>
                <w:lang w:eastAsia="en-US"/>
              </w:rPr>
              <w:t>Карлина</w:t>
            </w:r>
            <w:proofErr w:type="spellEnd"/>
            <w:r w:rsidR="00567CB8">
              <w:rPr>
                <w:rFonts w:eastAsia="Calibri"/>
                <w:sz w:val="24"/>
                <w:szCs w:val="24"/>
                <w:lang w:eastAsia="en-US"/>
              </w:rPr>
              <w:t xml:space="preserve"> К.А.</w:t>
            </w:r>
          </w:p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классные руководители 11-х классов </w:t>
            </w:r>
          </w:p>
          <w:p w:rsidR="00613E64" w:rsidRPr="00613E64" w:rsidRDefault="00567CB8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руководители МК</w:t>
            </w:r>
            <w:r w:rsidR="00613E64" w:rsidRPr="00613E64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613E64" w:rsidRPr="00613E64" w:rsidTr="00613E64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lastRenderedPageBreak/>
              <w:t>4.7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64" w:rsidRPr="00613E64" w:rsidRDefault="006C2584" w:rsidP="00866A3D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Организация и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проведение  квеста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r w:rsidR="00B74AB4">
              <w:rPr>
                <w:sz w:val="24"/>
                <w:szCs w:val="24"/>
              </w:rPr>
              <w:t>Тайна ЕГЭ</w:t>
            </w:r>
            <w:r>
              <w:rPr>
                <w:rFonts w:eastAsia="Calibri"/>
                <w:sz w:val="24"/>
                <w:szCs w:val="24"/>
                <w:lang w:eastAsia="en-US"/>
              </w:rPr>
              <w:t>» для учащихся 11-х классов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3D" w:rsidRPr="003269A3" w:rsidRDefault="00866A3D" w:rsidP="00866A3D">
            <w:pPr>
              <w:jc w:val="center"/>
              <w:rPr>
                <w:sz w:val="24"/>
                <w:szCs w:val="24"/>
              </w:rPr>
            </w:pPr>
            <w:r w:rsidRPr="003269A3">
              <w:rPr>
                <w:sz w:val="24"/>
                <w:szCs w:val="24"/>
              </w:rPr>
              <w:t>2</w:t>
            </w:r>
            <w:r w:rsidR="00B74AB4">
              <w:rPr>
                <w:sz w:val="24"/>
                <w:szCs w:val="24"/>
              </w:rPr>
              <w:t>0</w:t>
            </w:r>
            <w:r w:rsidRPr="003269A3">
              <w:rPr>
                <w:sz w:val="24"/>
                <w:szCs w:val="24"/>
              </w:rPr>
              <w:t xml:space="preserve"> января </w:t>
            </w:r>
          </w:p>
          <w:p w:rsidR="00613E64" w:rsidRPr="00613E64" w:rsidRDefault="00866A3D" w:rsidP="00866A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269A3">
              <w:rPr>
                <w:sz w:val="24"/>
                <w:szCs w:val="24"/>
              </w:rPr>
              <w:t>202</w:t>
            </w:r>
            <w:r w:rsidR="00B74AB4">
              <w:rPr>
                <w:sz w:val="24"/>
                <w:szCs w:val="24"/>
              </w:rPr>
              <w:t>3</w:t>
            </w:r>
            <w:r w:rsidRPr="003269A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84" w:rsidRPr="00613E64" w:rsidRDefault="006C2584" w:rsidP="006C258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Заместитель  директора </w:t>
            </w:r>
          </w:p>
          <w:p w:rsidR="006C2584" w:rsidRPr="00613E64" w:rsidRDefault="006C2584" w:rsidP="006C258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Сафронова О.Н.,</w:t>
            </w:r>
          </w:p>
          <w:p w:rsidR="006C2584" w:rsidRPr="00613E64" w:rsidRDefault="006C2584" w:rsidP="006C258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классные руководители 11-х классов </w:t>
            </w:r>
          </w:p>
          <w:p w:rsidR="00613E64" w:rsidRPr="00613E64" w:rsidRDefault="00613E6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C2584" w:rsidRPr="00613E64" w:rsidTr="006C2584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84" w:rsidRPr="00613E64" w:rsidRDefault="006C2584" w:rsidP="00613E6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4.8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84" w:rsidRPr="00613E64" w:rsidRDefault="006C2584" w:rsidP="00B74AB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color w:val="000000"/>
                <w:sz w:val="24"/>
                <w:szCs w:val="24"/>
                <w:lang w:eastAsia="en-US"/>
              </w:rPr>
              <w:t>Организация и проведение едино</w:t>
            </w:r>
            <w:r w:rsidR="00F66A29">
              <w:rPr>
                <w:rFonts w:eastAsia="Calibri"/>
                <w:color w:val="000000"/>
                <w:sz w:val="24"/>
                <w:szCs w:val="24"/>
                <w:lang w:eastAsia="en-US"/>
              </w:rPr>
              <w:t>го информационного дня «ОГЭ-202</w:t>
            </w:r>
            <w:r w:rsidR="00F66A29" w:rsidRPr="00F66A29"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  <w:r w:rsidRPr="00613E64">
              <w:rPr>
                <w:rFonts w:eastAsia="Calibri"/>
                <w:color w:val="000000"/>
                <w:sz w:val="24"/>
                <w:szCs w:val="24"/>
                <w:lang w:eastAsia="en-US"/>
              </w:rPr>
              <w:t>: Знаю! Умею! Действую!»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D" w:rsidRPr="006909E8" w:rsidRDefault="00B74AB4" w:rsidP="00866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66A3D" w:rsidRPr="006909E8">
              <w:rPr>
                <w:sz w:val="24"/>
                <w:szCs w:val="24"/>
              </w:rPr>
              <w:t xml:space="preserve"> декабря </w:t>
            </w:r>
          </w:p>
          <w:p w:rsidR="006C2584" w:rsidRPr="00613E64" w:rsidRDefault="00866A3D" w:rsidP="00866A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09E8">
              <w:rPr>
                <w:sz w:val="24"/>
                <w:szCs w:val="24"/>
              </w:rPr>
              <w:t>202</w:t>
            </w:r>
            <w:r w:rsidR="00B74AB4">
              <w:rPr>
                <w:sz w:val="24"/>
                <w:szCs w:val="24"/>
              </w:rPr>
              <w:t>2</w:t>
            </w:r>
            <w:r w:rsidRPr="006909E8">
              <w:rPr>
                <w:sz w:val="24"/>
                <w:szCs w:val="24"/>
              </w:rPr>
              <w:t xml:space="preserve"> года</w:t>
            </w:r>
            <w:r w:rsidR="006C25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84" w:rsidRPr="00613E64" w:rsidRDefault="006C2584" w:rsidP="00B74AB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Заместитель  директора </w:t>
            </w:r>
          </w:p>
          <w:p w:rsidR="006C2584" w:rsidRPr="00613E64" w:rsidRDefault="006C2584" w:rsidP="00B74AB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Сафронова О.Н</w:t>
            </w:r>
            <w:r w:rsidRPr="00613E64">
              <w:rPr>
                <w:rFonts w:eastAsia="Calibri"/>
                <w:sz w:val="24"/>
                <w:szCs w:val="24"/>
                <w:lang w:eastAsia="en-US"/>
              </w:rPr>
              <w:t>.,</w:t>
            </w:r>
          </w:p>
          <w:p w:rsidR="006C2584" w:rsidRPr="00613E64" w:rsidRDefault="006C2584" w:rsidP="00B74AB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классные руководители 9-х классов </w:t>
            </w:r>
          </w:p>
          <w:p w:rsidR="006C2584" w:rsidRPr="00613E64" w:rsidRDefault="006C2584" w:rsidP="00B74AB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руководители МК</w:t>
            </w:r>
            <w:r w:rsidRPr="00613E64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6C2584" w:rsidRPr="00613E64" w:rsidRDefault="006C2584" w:rsidP="00B74AB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6C2584" w:rsidRPr="00613E64" w:rsidTr="006C2584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84" w:rsidRPr="00613E64" w:rsidRDefault="006C2584" w:rsidP="00613E6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4.9</w:t>
            </w:r>
          </w:p>
          <w:p w:rsidR="006C2584" w:rsidRPr="00613E64" w:rsidRDefault="006C2584" w:rsidP="00613E6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84" w:rsidRPr="00613E64" w:rsidRDefault="006C2584" w:rsidP="00866A3D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Организация и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проведение  квеста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r w:rsidR="008427C0">
              <w:rPr>
                <w:sz w:val="24"/>
                <w:szCs w:val="24"/>
              </w:rPr>
              <w:t>В поисках знаний</w:t>
            </w:r>
            <w:r>
              <w:rPr>
                <w:rFonts w:eastAsia="Calibri"/>
                <w:sz w:val="24"/>
                <w:szCs w:val="24"/>
                <w:lang w:eastAsia="en-US"/>
              </w:rPr>
              <w:t>» для учащихся 9-х классов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3D" w:rsidRDefault="00866A3D" w:rsidP="00866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февраля </w:t>
            </w:r>
          </w:p>
          <w:p w:rsidR="006C2584" w:rsidRPr="00613E64" w:rsidRDefault="00866A3D" w:rsidP="00866A3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</w:t>
            </w:r>
            <w:r w:rsidR="008427C0">
              <w:rPr>
                <w:sz w:val="24"/>
                <w:szCs w:val="24"/>
              </w:rPr>
              <w:t>3</w:t>
            </w:r>
            <w:r w:rsidRPr="009A67F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84" w:rsidRPr="00613E64" w:rsidRDefault="006C2584" w:rsidP="006C258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Заместитель  директора </w:t>
            </w:r>
          </w:p>
          <w:p w:rsidR="006C2584" w:rsidRPr="00613E64" w:rsidRDefault="006C2584" w:rsidP="006C258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Сафронова О.Н.,</w:t>
            </w:r>
          </w:p>
          <w:p w:rsidR="006C2584" w:rsidRPr="00613E64" w:rsidRDefault="006C2584" w:rsidP="006C258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классные руководители 9</w:t>
            </w: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-х классов </w:t>
            </w:r>
          </w:p>
          <w:p w:rsidR="006C2584" w:rsidRPr="00613E64" w:rsidRDefault="006C258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C2584" w:rsidRPr="00613E64" w:rsidTr="00613E64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84" w:rsidRPr="00613E64" w:rsidRDefault="006C2584" w:rsidP="00613E6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4.10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84" w:rsidRPr="00613E64" w:rsidRDefault="006C2584" w:rsidP="00613E6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Обеспечение учащихся  9, 11-х классов и их родителей пакетом документов, содержащих извлечения из нормативных правовых документов, регламентирующих проведение  государственной итоговой аттестации учащихся 9, 11-х классов в форме ЕГЭ, ОГЭ, ГВЭ,  памятками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84" w:rsidRPr="00613E64" w:rsidRDefault="006C258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Ноябрь-май</w:t>
            </w:r>
          </w:p>
        </w:tc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84" w:rsidRDefault="006C258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Заместитель  директора </w:t>
            </w:r>
          </w:p>
          <w:p w:rsidR="006C2584" w:rsidRDefault="006C258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Сафронова О.Н.</w:t>
            </w:r>
          </w:p>
          <w:p w:rsidR="006C2584" w:rsidRPr="00613E64" w:rsidRDefault="006C258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классные руководители 9, 11-х классов </w:t>
            </w:r>
          </w:p>
          <w:p w:rsidR="006C2584" w:rsidRPr="00613E64" w:rsidRDefault="006C258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C2584" w:rsidRPr="00613E64" w:rsidTr="00613E64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84" w:rsidRPr="00613E64" w:rsidRDefault="006C2584" w:rsidP="00613E6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4.11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84" w:rsidRPr="00613E64" w:rsidRDefault="006C2584" w:rsidP="00613E6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Оформление и систематическое обновление информационных стендов по актуальным вопросам государственной итоговой аттестации учащихся 9, 11-х классов в форме ЕГЭ, ОГЭ, ГВЭ в учебных кабинетах, рекреации  школы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84" w:rsidRPr="00613E64" w:rsidRDefault="006C258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84" w:rsidRPr="00613E64" w:rsidRDefault="006C258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Заместитель  директора </w:t>
            </w:r>
          </w:p>
          <w:p w:rsidR="006C2584" w:rsidRPr="00613E64" w:rsidRDefault="006C258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Сафронова О.Н.,</w:t>
            </w:r>
          </w:p>
          <w:p w:rsidR="006C2584" w:rsidRPr="00613E64" w:rsidRDefault="006C258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6C2584" w:rsidRPr="00613E64" w:rsidTr="00613E64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84" w:rsidRPr="00613E64" w:rsidRDefault="006C2584" w:rsidP="00613E64">
            <w:pPr>
              <w:widowControl/>
              <w:autoSpaceDE/>
              <w:autoSpaceDN/>
              <w:adjustRightInd/>
              <w:spacing w:after="200"/>
              <w:ind w:right="-13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4.12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84" w:rsidRPr="00613E64" w:rsidRDefault="006C2584" w:rsidP="00613E6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Систематическое обновление и пополнение раздела «Государственная итоговая аттестация» на сайте школы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84" w:rsidRPr="00613E64" w:rsidRDefault="006C258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84" w:rsidRDefault="006C258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Заместитель  директора </w:t>
            </w:r>
          </w:p>
          <w:p w:rsidR="006C2584" w:rsidRPr="00613E64" w:rsidRDefault="006C258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Сафронова О.Н., Богословская Т.Н.</w:t>
            </w:r>
          </w:p>
        </w:tc>
      </w:tr>
      <w:tr w:rsidR="006C2584" w:rsidRPr="00613E64" w:rsidTr="00613E64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84" w:rsidRPr="00613E64" w:rsidRDefault="00360032" w:rsidP="00613E64">
            <w:pPr>
              <w:widowControl/>
              <w:autoSpaceDE/>
              <w:autoSpaceDN/>
              <w:adjustRightInd/>
              <w:spacing w:after="200"/>
              <w:ind w:right="-13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4.13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84" w:rsidRPr="00613E64" w:rsidRDefault="006C2584" w:rsidP="00613E6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Проведение диагностики учащихся 9, 11-х классов по вопросам организации и </w:t>
            </w:r>
            <w:r w:rsidR="00866A3D">
              <w:rPr>
                <w:rFonts w:eastAsia="Calibri"/>
                <w:sz w:val="24"/>
                <w:szCs w:val="24"/>
                <w:lang w:eastAsia="en-US"/>
              </w:rPr>
              <w:t xml:space="preserve">проведения ЕГЭ, ОГЭ, </w:t>
            </w:r>
            <w:proofErr w:type="gramStart"/>
            <w:r w:rsidR="00866A3D">
              <w:rPr>
                <w:rFonts w:eastAsia="Calibri"/>
                <w:sz w:val="24"/>
                <w:szCs w:val="24"/>
                <w:lang w:eastAsia="en-US"/>
              </w:rPr>
              <w:t>ГВЭ  в</w:t>
            </w:r>
            <w:proofErr w:type="gramEnd"/>
            <w:r w:rsidR="00866A3D">
              <w:rPr>
                <w:rFonts w:eastAsia="Calibri"/>
                <w:sz w:val="24"/>
                <w:szCs w:val="24"/>
                <w:lang w:eastAsia="en-US"/>
              </w:rPr>
              <w:t xml:space="preserve"> 202</w:t>
            </w:r>
            <w:r w:rsidR="008427C0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866A3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году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84" w:rsidRPr="00613E64" w:rsidRDefault="006C258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32" w:rsidRDefault="006C258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Заместитель  директора </w:t>
            </w:r>
          </w:p>
          <w:p w:rsidR="006C2584" w:rsidRPr="00613E64" w:rsidRDefault="00360032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Сафронова О.Н</w:t>
            </w:r>
            <w:r w:rsidR="006C2584" w:rsidRPr="00613E64">
              <w:rPr>
                <w:rFonts w:eastAsia="Calibri"/>
                <w:sz w:val="24"/>
                <w:szCs w:val="24"/>
                <w:lang w:eastAsia="en-US"/>
              </w:rPr>
              <w:t>.,</w:t>
            </w:r>
          </w:p>
          <w:p w:rsidR="006C2584" w:rsidRPr="00613E64" w:rsidRDefault="006C258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классные руководители 9, 11-х классов </w:t>
            </w:r>
          </w:p>
        </w:tc>
      </w:tr>
      <w:tr w:rsidR="006C2584" w:rsidRPr="00613E64" w:rsidTr="00613E64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84" w:rsidRPr="00613E64" w:rsidRDefault="00360032" w:rsidP="00613E64">
            <w:pPr>
              <w:widowControl/>
              <w:autoSpaceDE/>
              <w:autoSpaceDN/>
              <w:adjustRightInd/>
              <w:spacing w:after="200"/>
              <w:ind w:right="-13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4.14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84" w:rsidRPr="00613E64" w:rsidRDefault="006C2584" w:rsidP="00613E6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Проведение социологического исследования учащихся  9, 11-х классов, их родителей по вопросам подготовки к  государственной итоговой аттестации выпускников 9, 11-х классов в форме ЕГЭ, ОГЭ, ГВЭ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84" w:rsidRPr="00613E64" w:rsidRDefault="006C258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32" w:rsidRDefault="00360032" w:rsidP="0036003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Заместитель  директора </w:t>
            </w:r>
          </w:p>
          <w:p w:rsidR="00360032" w:rsidRPr="00613E64" w:rsidRDefault="00360032" w:rsidP="0036003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Сафронова О.Н</w:t>
            </w:r>
            <w:r w:rsidRPr="00613E64">
              <w:rPr>
                <w:rFonts w:eastAsia="Calibri"/>
                <w:sz w:val="24"/>
                <w:szCs w:val="24"/>
                <w:lang w:eastAsia="en-US"/>
              </w:rPr>
              <w:t>.,</w:t>
            </w:r>
          </w:p>
          <w:p w:rsidR="006C2584" w:rsidRPr="00613E64" w:rsidRDefault="00360032" w:rsidP="0036003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классные руководители 9, 11-х классов</w:t>
            </w:r>
          </w:p>
        </w:tc>
      </w:tr>
      <w:tr w:rsidR="006C2584" w:rsidRPr="00613E64" w:rsidTr="00613E6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84" w:rsidRPr="00613E64" w:rsidRDefault="006C258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b/>
                <w:sz w:val="24"/>
                <w:szCs w:val="24"/>
                <w:lang w:eastAsia="en-US"/>
              </w:rPr>
              <w:t>Ожидаемые результаты:</w:t>
            </w:r>
          </w:p>
          <w:p w:rsidR="006C2584" w:rsidRPr="00613E64" w:rsidRDefault="006C2584" w:rsidP="00613E64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b/>
                <w:sz w:val="24"/>
                <w:szCs w:val="24"/>
                <w:lang w:eastAsia="en-US"/>
              </w:rPr>
              <w:t xml:space="preserve">- </w:t>
            </w:r>
            <w:r w:rsidRPr="00613E64">
              <w:rPr>
                <w:rFonts w:eastAsia="Calibri"/>
                <w:sz w:val="24"/>
                <w:szCs w:val="24"/>
                <w:lang w:eastAsia="en-US"/>
              </w:rPr>
              <w:t>сформированность достоверной, полной и открытой информационной среды государственной итоговой аттестации выпускников 9, 11-х классов в форме ЕГЭ, ОГЭ, ГВЭ;</w:t>
            </w:r>
          </w:p>
        </w:tc>
      </w:tr>
      <w:tr w:rsidR="006C2584" w:rsidRPr="00613E64" w:rsidTr="00613E64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84" w:rsidRPr="00613E64" w:rsidRDefault="006C2584" w:rsidP="00613E64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C2584" w:rsidRPr="00613E64" w:rsidTr="00613E64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84" w:rsidRPr="00613E64" w:rsidRDefault="006C258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</w:t>
            </w:r>
            <w:r w:rsidRPr="00613E64">
              <w:rPr>
                <w:rFonts w:eastAsia="Calibri"/>
                <w:b/>
                <w:sz w:val="24"/>
                <w:szCs w:val="24"/>
                <w:lang w:val="en-US" w:eastAsia="en-US"/>
              </w:rPr>
              <w:t>V</w:t>
            </w:r>
            <w:r w:rsidRPr="00613E64">
              <w:rPr>
                <w:rFonts w:eastAsia="Calibri"/>
                <w:b/>
                <w:sz w:val="24"/>
                <w:szCs w:val="24"/>
                <w:lang w:eastAsia="en-US"/>
              </w:rPr>
              <w:t>. Статистика и анализ результатов</w:t>
            </w:r>
          </w:p>
          <w:p w:rsidR="006C2584" w:rsidRPr="00613E64" w:rsidRDefault="006C258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C2584" w:rsidRPr="00613E64" w:rsidTr="00613E64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84" w:rsidRPr="00613E64" w:rsidRDefault="006C2584" w:rsidP="00613E6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84" w:rsidRPr="00613E64" w:rsidRDefault="006C2584" w:rsidP="00613E6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Сбор, обработка результатов государственной итоговой аттестации учащихся 9, 11-х класс</w:t>
            </w:r>
            <w:r w:rsidR="00AA5FEA">
              <w:rPr>
                <w:rFonts w:eastAsia="Calibri"/>
                <w:sz w:val="24"/>
                <w:szCs w:val="24"/>
                <w:lang w:eastAsia="en-US"/>
              </w:rPr>
              <w:t>ов в форме ЕГЭ, ОГЭ, ГВЭ в 202</w:t>
            </w:r>
            <w:r w:rsidR="008427C0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AA5FEA">
              <w:rPr>
                <w:rFonts w:eastAsia="Calibri"/>
                <w:sz w:val="24"/>
                <w:szCs w:val="24"/>
                <w:lang w:eastAsia="en-US"/>
              </w:rPr>
              <w:t>-202</w:t>
            </w:r>
            <w:r w:rsidR="008427C0">
              <w:rPr>
                <w:rFonts w:eastAsia="Calibri"/>
                <w:sz w:val="24"/>
                <w:szCs w:val="24"/>
                <w:lang w:eastAsia="en-US"/>
              </w:rPr>
              <w:t>3</w:t>
            </w:r>
            <w:bookmarkStart w:id="0" w:name="_GoBack"/>
            <w:bookmarkEnd w:id="0"/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 учебном году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84" w:rsidRPr="00613E64" w:rsidRDefault="00BE370E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июнь-июль, сентябрь</w:t>
            </w:r>
          </w:p>
        </w:tc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84" w:rsidRPr="00613E64" w:rsidRDefault="006C2584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Заместитель  директора </w:t>
            </w:r>
          </w:p>
          <w:p w:rsidR="006C2584" w:rsidRPr="00613E64" w:rsidRDefault="00BE370E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Сафронова О.Н</w:t>
            </w:r>
            <w:r w:rsidR="006C2584" w:rsidRPr="00613E64">
              <w:rPr>
                <w:rFonts w:eastAsia="Calibri"/>
                <w:sz w:val="24"/>
                <w:szCs w:val="24"/>
                <w:lang w:eastAsia="en-US"/>
              </w:rPr>
              <w:t>.,</w:t>
            </w:r>
          </w:p>
          <w:p w:rsidR="006C2584" w:rsidRPr="00613E64" w:rsidRDefault="00BE370E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руководители МК</w:t>
            </w:r>
          </w:p>
        </w:tc>
      </w:tr>
      <w:tr w:rsidR="00BE370E" w:rsidRPr="00613E64" w:rsidTr="00613E64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0E" w:rsidRPr="00613E64" w:rsidRDefault="00BE370E" w:rsidP="00613E6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5.2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0E" w:rsidRPr="00613E64" w:rsidRDefault="00BE370E" w:rsidP="00613E6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Сбор и анализ результатов итогового сочинения (изложения) учащихся 11-х классов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0E" w:rsidRDefault="00BE370E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Декабрь, февраль, май</w:t>
            </w:r>
          </w:p>
        </w:tc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0E" w:rsidRPr="00613E64" w:rsidRDefault="00BE370E" w:rsidP="00BE370E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Заместитель  директора </w:t>
            </w:r>
          </w:p>
          <w:p w:rsidR="00BE370E" w:rsidRPr="00613E64" w:rsidRDefault="00BE370E" w:rsidP="00BE370E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Сафронова О.Н.</w:t>
            </w:r>
          </w:p>
        </w:tc>
      </w:tr>
      <w:tr w:rsidR="00BE370E" w:rsidRPr="00613E64" w:rsidTr="00613E64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0E" w:rsidRDefault="00BE370E" w:rsidP="00613E6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0E" w:rsidRPr="00613E64" w:rsidRDefault="00BE370E" w:rsidP="00BE370E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Сбор и анализ результатов итогового собеседования учащихся 9-х классов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0E" w:rsidRDefault="00BE370E" w:rsidP="00B74AB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Январь, март, июнь</w:t>
            </w:r>
          </w:p>
        </w:tc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0E" w:rsidRPr="00613E64" w:rsidRDefault="00BE370E" w:rsidP="00B74AB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Заместитель  директора </w:t>
            </w:r>
          </w:p>
          <w:p w:rsidR="00BE370E" w:rsidRPr="00613E64" w:rsidRDefault="00BE370E" w:rsidP="00B74AB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Сафронова О.Н.</w:t>
            </w:r>
          </w:p>
        </w:tc>
      </w:tr>
      <w:tr w:rsidR="00BE370E" w:rsidRPr="00613E64" w:rsidTr="00613E64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0E" w:rsidRPr="00613E64" w:rsidRDefault="00BE370E" w:rsidP="00613E6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0E" w:rsidRPr="00613E64" w:rsidRDefault="00BE370E" w:rsidP="00613E6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Анализ результатов государственной итоговой аттестации выпускников 9, 11-х классов в форме ЕГЭ, ОГЭ, ГВЭ (отчет о самообследовании школы, педагогический совет школы)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0E" w:rsidRPr="00613E64" w:rsidRDefault="00BE370E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июль-сентябрь </w:t>
            </w:r>
          </w:p>
        </w:tc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0E" w:rsidRPr="00613E64" w:rsidRDefault="00BE370E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школы, </w:t>
            </w:r>
          </w:p>
          <w:p w:rsidR="00BE370E" w:rsidRPr="00613E64" w:rsidRDefault="00BE370E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Руководители МК</w:t>
            </w:r>
          </w:p>
        </w:tc>
      </w:tr>
      <w:tr w:rsidR="00BE370E" w:rsidRPr="00613E64" w:rsidTr="00613E64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0E" w:rsidRPr="00613E64" w:rsidRDefault="00BE370E" w:rsidP="00613E6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5.5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0E" w:rsidRPr="00613E64" w:rsidRDefault="00BE370E" w:rsidP="00613E6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Сбор и анализ информации об итогах трудоустройства выпускников 9, 11-х классов школы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0E" w:rsidRPr="00613E64" w:rsidRDefault="00BE370E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0E" w:rsidRPr="00613E64" w:rsidRDefault="00BE370E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Заместитель  директора </w:t>
            </w:r>
          </w:p>
          <w:p w:rsidR="00BE370E" w:rsidRPr="00613E64" w:rsidRDefault="00BE370E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Сафронова О.Н.,</w:t>
            </w:r>
          </w:p>
          <w:p w:rsidR="00BE370E" w:rsidRPr="00613E64" w:rsidRDefault="00BE370E" w:rsidP="00613E6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 xml:space="preserve">классные руководители 9, 11-х классов </w:t>
            </w:r>
          </w:p>
        </w:tc>
      </w:tr>
      <w:tr w:rsidR="00BE370E" w:rsidRPr="00613E64" w:rsidTr="00613E64">
        <w:trPr>
          <w:cantSplit/>
          <w:trHeight w:val="102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0E" w:rsidRPr="00613E64" w:rsidRDefault="00BE370E" w:rsidP="00613E6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b/>
                <w:sz w:val="24"/>
                <w:szCs w:val="24"/>
                <w:lang w:eastAsia="en-US"/>
              </w:rPr>
              <w:t>Ожидаемые результаты:</w:t>
            </w:r>
          </w:p>
          <w:p w:rsidR="00BE370E" w:rsidRPr="00613E64" w:rsidRDefault="00BE370E" w:rsidP="00613E6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3E64">
              <w:rPr>
                <w:rFonts w:eastAsia="Calibri"/>
                <w:sz w:val="24"/>
                <w:szCs w:val="24"/>
                <w:lang w:eastAsia="en-US"/>
              </w:rPr>
              <w:t>- формирование образовательной статистики о качестве образования на основе систематизации, анализа и интерпретации статистических и информационных материалов о результатах государственной итоговой аттестации учащихся 9, 11-х классов в форме ЕГЭ, ОГЭ, ГВЭ</w:t>
            </w:r>
          </w:p>
        </w:tc>
      </w:tr>
    </w:tbl>
    <w:p w:rsidR="00C7092A" w:rsidRDefault="00C7092A" w:rsidP="00613E64">
      <w:pPr>
        <w:widowControl/>
        <w:autoSpaceDE/>
        <w:autoSpaceDN/>
        <w:adjustRightInd/>
        <w:spacing w:after="200" w:line="276" w:lineRule="auto"/>
        <w:ind w:right="-113"/>
        <w:jc w:val="both"/>
        <w:rPr>
          <w:sz w:val="28"/>
          <w:szCs w:val="28"/>
        </w:rPr>
      </w:pPr>
    </w:p>
    <w:p w:rsidR="00613E64" w:rsidRPr="00613E64" w:rsidRDefault="00613E64" w:rsidP="00613E64">
      <w:pPr>
        <w:widowControl/>
        <w:autoSpaceDE/>
        <w:autoSpaceDN/>
        <w:adjustRightInd/>
        <w:spacing w:after="200" w:line="276" w:lineRule="auto"/>
        <w:ind w:right="-113"/>
        <w:jc w:val="both"/>
        <w:rPr>
          <w:sz w:val="28"/>
          <w:szCs w:val="28"/>
        </w:rPr>
      </w:pPr>
    </w:p>
    <w:p w:rsidR="00613E64" w:rsidRPr="00613E64" w:rsidRDefault="00613E64" w:rsidP="00613E64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613E64" w:rsidRDefault="00613E64" w:rsidP="0083724B">
      <w:pPr>
        <w:widowControl/>
        <w:autoSpaceDE/>
        <w:autoSpaceDN/>
        <w:adjustRightInd/>
        <w:spacing w:line="234" w:lineRule="auto"/>
        <w:ind w:right="520"/>
        <w:rPr>
          <w:b/>
          <w:bCs/>
          <w:sz w:val="32"/>
          <w:szCs w:val="32"/>
          <w:lang w:eastAsia="en-US"/>
        </w:rPr>
      </w:pPr>
    </w:p>
    <w:p w:rsidR="00613E64" w:rsidRDefault="00613E64" w:rsidP="0083724B">
      <w:pPr>
        <w:widowControl/>
        <w:autoSpaceDE/>
        <w:autoSpaceDN/>
        <w:adjustRightInd/>
        <w:spacing w:line="234" w:lineRule="auto"/>
        <w:ind w:right="520"/>
        <w:rPr>
          <w:b/>
          <w:bCs/>
          <w:sz w:val="32"/>
          <w:szCs w:val="32"/>
          <w:lang w:eastAsia="en-US"/>
        </w:rPr>
      </w:pPr>
    </w:p>
    <w:p w:rsidR="00613E64" w:rsidRDefault="00613E64" w:rsidP="0083724B">
      <w:pPr>
        <w:widowControl/>
        <w:autoSpaceDE/>
        <w:autoSpaceDN/>
        <w:adjustRightInd/>
        <w:spacing w:line="234" w:lineRule="auto"/>
        <w:ind w:right="520"/>
        <w:rPr>
          <w:b/>
          <w:bCs/>
          <w:sz w:val="32"/>
          <w:szCs w:val="32"/>
          <w:lang w:eastAsia="en-US"/>
        </w:rPr>
      </w:pPr>
    </w:p>
    <w:p w:rsidR="00613E64" w:rsidRDefault="00613E64" w:rsidP="0083724B">
      <w:pPr>
        <w:widowControl/>
        <w:autoSpaceDE/>
        <w:autoSpaceDN/>
        <w:adjustRightInd/>
        <w:spacing w:line="234" w:lineRule="auto"/>
        <w:ind w:right="520"/>
        <w:rPr>
          <w:b/>
          <w:bCs/>
          <w:sz w:val="32"/>
          <w:szCs w:val="32"/>
          <w:lang w:eastAsia="en-US"/>
        </w:rPr>
      </w:pPr>
    </w:p>
    <w:p w:rsidR="00613E64" w:rsidRDefault="00613E64" w:rsidP="0083724B">
      <w:pPr>
        <w:widowControl/>
        <w:autoSpaceDE/>
        <w:autoSpaceDN/>
        <w:adjustRightInd/>
        <w:spacing w:line="234" w:lineRule="auto"/>
        <w:ind w:right="520"/>
        <w:rPr>
          <w:b/>
          <w:bCs/>
          <w:sz w:val="32"/>
          <w:szCs w:val="32"/>
          <w:lang w:eastAsia="en-US"/>
        </w:rPr>
      </w:pPr>
    </w:p>
    <w:p w:rsidR="00613E64" w:rsidRDefault="00613E64" w:rsidP="0083724B">
      <w:pPr>
        <w:widowControl/>
        <w:autoSpaceDE/>
        <w:autoSpaceDN/>
        <w:adjustRightInd/>
        <w:spacing w:line="234" w:lineRule="auto"/>
        <w:ind w:right="520"/>
        <w:rPr>
          <w:b/>
          <w:bCs/>
          <w:sz w:val="32"/>
          <w:szCs w:val="32"/>
          <w:lang w:eastAsia="en-US"/>
        </w:rPr>
      </w:pPr>
    </w:p>
    <w:p w:rsidR="00613E64" w:rsidRDefault="00613E64" w:rsidP="0083724B">
      <w:pPr>
        <w:widowControl/>
        <w:autoSpaceDE/>
        <w:autoSpaceDN/>
        <w:adjustRightInd/>
        <w:spacing w:line="234" w:lineRule="auto"/>
        <w:ind w:right="520"/>
        <w:rPr>
          <w:b/>
          <w:bCs/>
          <w:sz w:val="32"/>
          <w:szCs w:val="32"/>
          <w:lang w:eastAsia="en-US"/>
        </w:rPr>
      </w:pPr>
    </w:p>
    <w:p w:rsidR="00613E64" w:rsidRDefault="00613E64" w:rsidP="0083724B">
      <w:pPr>
        <w:widowControl/>
        <w:autoSpaceDE/>
        <w:autoSpaceDN/>
        <w:adjustRightInd/>
        <w:spacing w:line="234" w:lineRule="auto"/>
        <w:ind w:right="520"/>
        <w:rPr>
          <w:b/>
          <w:bCs/>
          <w:sz w:val="32"/>
          <w:szCs w:val="32"/>
          <w:lang w:eastAsia="en-US"/>
        </w:rPr>
      </w:pPr>
    </w:p>
    <w:p w:rsidR="00613E64" w:rsidRDefault="00613E64" w:rsidP="0083724B">
      <w:pPr>
        <w:widowControl/>
        <w:autoSpaceDE/>
        <w:autoSpaceDN/>
        <w:adjustRightInd/>
        <w:spacing w:line="234" w:lineRule="auto"/>
        <w:ind w:right="520"/>
        <w:rPr>
          <w:b/>
          <w:bCs/>
          <w:sz w:val="32"/>
          <w:szCs w:val="32"/>
          <w:lang w:eastAsia="en-US"/>
        </w:rPr>
      </w:pPr>
    </w:p>
    <w:p w:rsidR="00613E64" w:rsidRDefault="00613E64" w:rsidP="0083724B">
      <w:pPr>
        <w:widowControl/>
        <w:autoSpaceDE/>
        <w:autoSpaceDN/>
        <w:adjustRightInd/>
        <w:spacing w:line="234" w:lineRule="auto"/>
        <w:ind w:right="520"/>
        <w:rPr>
          <w:b/>
          <w:bCs/>
          <w:sz w:val="32"/>
          <w:szCs w:val="32"/>
          <w:lang w:eastAsia="en-US"/>
        </w:rPr>
      </w:pPr>
    </w:p>
    <w:sectPr w:rsidR="00613E64" w:rsidSect="00BE370E">
      <w:pgSz w:w="16840" w:h="11906" w:orient="landscape"/>
      <w:pgMar w:top="1147" w:right="798" w:bottom="394" w:left="1020" w:header="0" w:footer="0" w:gutter="0"/>
      <w:cols w:space="720" w:equalWidth="0">
        <w:col w:w="150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321D2"/>
    <w:multiLevelType w:val="hybridMultilevel"/>
    <w:tmpl w:val="60D43A32"/>
    <w:lvl w:ilvl="0" w:tplc="CB5C0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01F3C"/>
    <w:multiLevelType w:val="hybridMultilevel"/>
    <w:tmpl w:val="0B4256E2"/>
    <w:lvl w:ilvl="0" w:tplc="55ECC098">
      <w:start w:val="1"/>
      <w:numFmt w:val="bullet"/>
      <w:lvlText w:val="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C53"/>
    <w:rsid w:val="000C7DCD"/>
    <w:rsid w:val="000F3179"/>
    <w:rsid w:val="001561A2"/>
    <w:rsid w:val="00302FB0"/>
    <w:rsid w:val="00360032"/>
    <w:rsid w:val="00392062"/>
    <w:rsid w:val="00567CB8"/>
    <w:rsid w:val="00613E64"/>
    <w:rsid w:val="006206F4"/>
    <w:rsid w:val="00650FBE"/>
    <w:rsid w:val="00655058"/>
    <w:rsid w:val="0066230F"/>
    <w:rsid w:val="006C2584"/>
    <w:rsid w:val="0072350A"/>
    <w:rsid w:val="00740893"/>
    <w:rsid w:val="008268E3"/>
    <w:rsid w:val="0083724B"/>
    <w:rsid w:val="008427C0"/>
    <w:rsid w:val="00866A3D"/>
    <w:rsid w:val="008C12E2"/>
    <w:rsid w:val="009A1E54"/>
    <w:rsid w:val="00A91A8E"/>
    <w:rsid w:val="00AA5FEA"/>
    <w:rsid w:val="00B74AB4"/>
    <w:rsid w:val="00BB342A"/>
    <w:rsid w:val="00BE370E"/>
    <w:rsid w:val="00BF7712"/>
    <w:rsid w:val="00C7092A"/>
    <w:rsid w:val="00C80636"/>
    <w:rsid w:val="00CD4E56"/>
    <w:rsid w:val="00D14C53"/>
    <w:rsid w:val="00D736F1"/>
    <w:rsid w:val="00F2009A"/>
    <w:rsid w:val="00F66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27611"/>
  <w15:docId w15:val="{A87F08F9-9654-46D7-ACA7-992E0433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4C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2478</Words>
  <Characters>14129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ZamUVR</dc:creator>
  <cp:lastModifiedBy>ZAM</cp:lastModifiedBy>
  <cp:revision>13</cp:revision>
  <cp:lastPrinted>2022-09-02T15:00:00Z</cp:lastPrinted>
  <dcterms:created xsi:type="dcterms:W3CDTF">2020-07-20T09:51:00Z</dcterms:created>
  <dcterms:modified xsi:type="dcterms:W3CDTF">2022-09-02T15:03:00Z</dcterms:modified>
</cp:coreProperties>
</file>