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7" w:rsidRPr="00A6796C" w:rsidRDefault="00BC3687" w:rsidP="00BC36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>Предмет: Литературное чтение. 1 класс</w:t>
      </w:r>
    </w:p>
    <w:p w:rsidR="00BC3687" w:rsidRPr="00A6796C" w:rsidRDefault="00BC3687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 xml:space="preserve">Тема: «Песенки, </w:t>
      </w:r>
      <w:proofErr w:type="spellStart"/>
      <w:r w:rsidRPr="00A6796C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A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BC3687" w:rsidRPr="00A6796C" w:rsidRDefault="00BC3687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C3687" w:rsidRPr="00A6796C" w:rsidRDefault="00BC3687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1. Познакомить детей с жанрами устного народного творчества: песнями,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>, загадками.</w:t>
      </w:r>
    </w:p>
    <w:p w:rsidR="00BC3687" w:rsidRPr="00A6796C" w:rsidRDefault="00BC3687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2. Прививать интерес и любовь к произведениям устного народного творчества.</w:t>
      </w:r>
    </w:p>
    <w:p w:rsidR="00BC3687" w:rsidRPr="00A6796C" w:rsidRDefault="00CE5F1C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3. Упражнять в выразительном чтении.</w:t>
      </w:r>
    </w:p>
    <w:p w:rsidR="00E5660E" w:rsidRPr="00A6796C" w:rsidRDefault="00E5660E" w:rsidP="00CE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60E" w:rsidRPr="00A6796C" w:rsidRDefault="00E5660E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E5660E" w:rsidRPr="00A6796C" w:rsidRDefault="00E5660E" w:rsidP="00E566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96C">
        <w:rPr>
          <w:rFonts w:ascii="Times New Roman" w:hAnsi="Times New Roman" w:cs="Times New Roman"/>
          <w:sz w:val="24"/>
          <w:szCs w:val="24"/>
        </w:rPr>
        <w:t>Обучающие: овладевать навыками осознанного, правильного и выразительного чтения.</w:t>
      </w:r>
      <w:proofErr w:type="gramEnd"/>
    </w:p>
    <w:p w:rsidR="00E5660E" w:rsidRPr="00A6796C" w:rsidRDefault="00E5660E" w:rsidP="00E566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96C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>: воспитывать уважительное отношение к культуре своего народа.</w:t>
      </w:r>
    </w:p>
    <w:p w:rsidR="00E5660E" w:rsidRPr="00A6796C" w:rsidRDefault="00E5660E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Развивающие: развитие связной речи учащихся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CE5F1C" w:rsidRPr="00A6796C" w:rsidRDefault="00CE5F1C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796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E5F1C" w:rsidRPr="00A6796C" w:rsidRDefault="00C86F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7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5F1C" w:rsidRPr="00A6796C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CE5F1C" w:rsidRPr="00A6796C" w:rsidRDefault="00CE5F1C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Встало солнышко давно,</w:t>
      </w:r>
    </w:p>
    <w:p w:rsidR="00CE5F1C" w:rsidRPr="00A6796C" w:rsidRDefault="00CE5F1C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Заглянуло к нам в окно.</w:t>
      </w:r>
    </w:p>
    <w:p w:rsidR="00CE5F1C" w:rsidRPr="00A6796C" w:rsidRDefault="00CE5F1C" w:rsidP="00CE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Нас оно торопит в класс,</w:t>
      </w:r>
    </w:p>
    <w:p w:rsidR="00CE5F1C" w:rsidRPr="00AD3D5E" w:rsidRDefault="00CE5F1C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Урок чтения у нас.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5E">
        <w:rPr>
          <w:rFonts w:ascii="Times New Roman" w:hAnsi="Times New Roman" w:cs="Times New Roman"/>
          <w:sz w:val="24"/>
          <w:szCs w:val="24"/>
        </w:rPr>
        <w:t xml:space="preserve"> </w:t>
      </w:r>
      <w:r w:rsidRPr="00A6796C">
        <w:rPr>
          <w:rFonts w:ascii="Times New Roman" w:hAnsi="Times New Roman" w:cs="Times New Roman"/>
          <w:sz w:val="24"/>
          <w:szCs w:val="24"/>
        </w:rPr>
        <w:t>Учитель:     Должны мы разговаривать,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Должны мы выговаривать,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Так правильно и внятно,</w:t>
      </w:r>
    </w:p>
    <w:p w:rsidR="00C86F52" w:rsidRPr="00A6796C" w:rsidRDefault="00C86F52" w:rsidP="00C86F52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Чтоб было всем понятно.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Ученики:    Мы будем разговаривать,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 Мы будем выговаривать,</w:t>
      </w:r>
    </w:p>
    <w:p w:rsidR="00C86F52" w:rsidRPr="00A6796C" w:rsidRDefault="00C86F52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 Так правильно и внятно,</w:t>
      </w:r>
    </w:p>
    <w:p w:rsidR="00C86F52" w:rsidRPr="00A6796C" w:rsidRDefault="00C86F52" w:rsidP="00C86F52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               Чтоб было всем понятно.</w:t>
      </w:r>
    </w:p>
    <w:p w:rsidR="00CE5F1C" w:rsidRPr="00A6796C" w:rsidRDefault="00C86F52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5F1C" w:rsidRPr="00A6796C">
        <w:rPr>
          <w:rFonts w:ascii="Times New Roman" w:hAnsi="Times New Roman" w:cs="Times New Roman"/>
          <w:b/>
          <w:sz w:val="24"/>
          <w:szCs w:val="24"/>
        </w:rPr>
        <w:t>. Работа по теме урока:</w:t>
      </w:r>
    </w:p>
    <w:p w:rsidR="00CE5F1C" w:rsidRPr="00A6796C" w:rsidRDefault="00CE5F1C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FA5">
        <w:rPr>
          <w:rFonts w:ascii="Times New Roman" w:hAnsi="Times New Roman" w:cs="Times New Roman"/>
          <w:b/>
          <w:sz w:val="24"/>
          <w:szCs w:val="24"/>
        </w:rPr>
        <w:t>Речевая минутка,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РА – РУ – РЯ – РЕ –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Опали листья  в сентябре.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ША – ШУ – ШЕ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>А –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Мама поёт для малыша.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МА – МУ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– МЫ – МЯ –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Есть игрушки у меня.</w:t>
      </w:r>
    </w:p>
    <w:p w:rsidR="00845E91" w:rsidRPr="00A6796C" w:rsidRDefault="00845E91" w:rsidP="00845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БАК–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>К – РАК – ТАК –</w:t>
      </w:r>
    </w:p>
    <w:p w:rsidR="00845E91" w:rsidRPr="00A6796C" w:rsidRDefault="00845E91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Читаю я не просто так.</w:t>
      </w:r>
    </w:p>
    <w:p w:rsidR="0049111E" w:rsidRPr="00A6796C" w:rsidRDefault="00845E91" w:rsidP="00C86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4FA5" w:rsidRDefault="0049111E" w:rsidP="00491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6796C">
        <w:rPr>
          <w:rFonts w:ascii="Times New Roman" w:hAnsi="Times New Roman" w:cs="Times New Roman"/>
          <w:sz w:val="24"/>
          <w:szCs w:val="24"/>
        </w:rPr>
        <w:t xml:space="preserve">. </w:t>
      </w:r>
      <w:r w:rsidR="00034FA5" w:rsidRPr="00034FA5">
        <w:rPr>
          <w:rFonts w:ascii="Times New Roman" w:hAnsi="Times New Roman" w:cs="Times New Roman"/>
          <w:b/>
          <w:sz w:val="24"/>
          <w:szCs w:val="24"/>
        </w:rPr>
        <w:t>Постановка цели урока.</w:t>
      </w:r>
    </w:p>
    <w:p w:rsidR="0049111E" w:rsidRDefault="00034FA5" w:rsidP="00491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9111E" w:rsidRPr="00A6796C">
        <w:rPr>
          <w:rFonts w:ascii="Times New Roman" w:hAnsi="Times New Roman" w:cs="Times New Roman"/>
          <w:sz w:val="24"/>
          <w:szCs w:val="24"/>
        </w:rPr>
        <w:t>Как называется творчество, которое создал народ?</w:t>
      </w:r>
    </w:p>
    <w:p w:rsidR="00AD3D5E" w:rsidRPr="00A6796C" w:rsidRDefault="00AD3D5E" w:rsidP="004911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доске – ромашка. Давайте перевернём её лепестки и узнаем, какие жанры</w:t>
      </w:r>
    </w:p>
    <w:p w:rsidR="0049111E" w:rsidRPr="00A6796C" w:rsidRDefault="0049111E" w:rsidP="00491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относятся</w:t>
      </w:r>
      <w:r w:rsidR="00AD3D5E">
        <w:rPr>
          <w:rFonts w:ascii="Times New Roman" w:hAnsi="Times New Roman" w:cs="Times New Roman"/>
          <w:sz w:val="24"/>
          <w:szCs w:val="24"/>
        </w:rPr>
        <w:t xml:space="preserve"> к устному народному творчеству.</w:t>
      </w:r>
    </w:p>
    <w:p w:rsidR="0049111E" w:rsidRDefault="0049111E" w:rsidP="00AD3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Сегодня мы познакоми</w:t>
      </w:r>
      <w:r w:rsidR="00034FA5">
        <w:rPr>
          <w:rFonts w:ascii="Times New Roman" w:hAnsi="Times New Roman" w:cs="Times New Roman"/>
          <w:sz w:val="24"/>
          <w:szCs w:val="24"/>
        </w:rPr>
        <w:t xml:space="preserve">мся с песнями, </w:t>
      </w:r>
      <w:proofErr w:type="spellStart"/>
      <w:r w:rsidR="00034FA5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034FA5">
        <w:rPr>
          <w:rFonts w:ascii="Times New Roman" w:hAnsi="Times New Roman" w:cs="Times New Roman"/>
          <w:sz w:val="24"/>
          <w:szCs w:val="24"/>
        </w:rPr>
        <w:t>, загадками</w:t>
      </w:r>
      <w:r w:rsidRPr="00A6796C">
        <w:rPr>
          <w:rFonts w:ascii="Times New Roman" w:hAnsi="Times New Roman" w:cs="Times New Roman"/>
          <w:sz w:val="24"/>
          <w:szCs w:val="24"/>
        </w:rPr>
        <w:t xml:space="preserve">. </w:t>
      </w:r>
      <w:r w:rsidR="00034FA5">
        <w:rPr>
          <w:rFonts w:ascii="Times New Roman" w:hAnsi="Times New Roman" w:cs="Times New Roman"/>
          <w:sz w:val="24"/>
          <w:szCs w:val="24"/>
        </w:rPr>
        <w:t>Узнаем, для чего</w:t>
      </w:r>
    </w:p>
    <w:p w:rsidR="00034FA5" w:rsidRPr="00A6796C" w:rsidRDefault="00034FA5" w:rsidP="00AD3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их создают, научимся выразительно их читать.</w:t>
      </w:r>
    </w:p>
    <w:p w:rsidR="00AD3D5E" w:rsidRDefault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11E" w:rsidRPr="00A6796C">
        <w:rPr>
          <w:rFonts w:ascii="Times New Roman" w:hAnsi="Times New Roman" w:cs="Times New Roman"/>
          <w:sz w:val="24"/>
          <w:szCs w:val="24"/>
        </w:rPr>
        <w:t>Отгадайте, что это?</w:t>
      </w:r>
    </w:p>
    <w:p w:rsidR="00AD3D5E" w:rsidRDefault="00AD3D5E" w:rsidP="00AD3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94A" w:rsidRPr="00A6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94A" w:rsidRPr="00A6796C">
        <w:rPr>
          <w:rFonts w:ascii="Times New Roman" w:hAnsi="Times New Roman" w:cs="Times New Roman"/>
          <w:sz w:val="24"/>
          <w:szCs w:val="24"/>
        </w:rPr>
        <w:t>(Дети прослушивают музыкальную з</w:t>
      </w:r>
      <w:r>
        <w:rPr>
          <w:rFonts w:ascii="Times New Roman" w:hAnsi="Times New Roman" w:cs="Times New Roman"/>
          <w:sz w:val="24"/>
          <w:szCs w:val="24"/>
        </w:rPr>
        <w:t xml:space="preserve">апись  русской народной песни «Во поле </w:t>
      </w:r>
      <w:proofErr w:type="gramEnd"/>
    </w:p>
    <w:p w:rsidR="00AD3D5E" w:rsidRDefault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берёзка стояла»</w:t>
      </w:r>
      <w:r w:rsidR="0049594A" w:rsidRPr="00A6796C">
        <w:rPr>
          <w:rFonts w:ascii="Times New Roman" w:hAnsi="Times New Roman" w:cs="Times New Roman"/>
          <w:sz w:val="24"/>
          <w:szCs w:val="24"/>
        </w:rPr>
        <w:t xml:space="preserve"> </w:t>
      </w:r>
      <w:r w:rsidR="0049111E" w:rsidRPr="00A67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11E" w:rsidRPr="00A6796C" w:rsidRDefault="00AD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11E" w:rsidRPr="00A6796C">
        <w:rPr>
          <w:rFonts w:ascii="Times New Roman" w:hAnsi="Times New Roman" w:cs="Times New Roman"/>
          <w:sz w:val="24"/>
          <w:szCs w:val="24"/>
        </w:rPr>
        <w:t>Что это? (ПЕСНЯ)</w:t>
      </w:r>
    </w:p>
    <w:p w:rsidR="0049594A" w:rsidRPr="00A6796C" w:rsidRDefault="0049111E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Правильно. Это песня. Но почему она называется народной?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( У неё нет автора.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Сочинил её кто-то из народа.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 xml:space="preserve">И она передавалась </w:t>
      </w:r>
      <w:r w:rsidR="0049594A" w:rsidRPr="00A6796C">
        <w:rPr>
          <w:rFonts w:ascii="Times New Roman" w:hAnsi="Times New Roman" w:cs="Times New Roman"/>
          <w:sz w:val="24"/>
          <w:szCs w:val="24"/>
        </w:rPr>
        <w:t>из уст в уста, из поколения в поколение.)</w:t>
      </w:r>
      <w:proofErr w:type="gramEnd"/>
    </w:p>
    <w:p w:rsidR="0049594A" w:rsidRPr="00A6796C" w:rsidRDefault="0049594A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Ребята, каждый из Вас не раз слышал русские народные песни. Ведь мы живём в России, говорим на русском языке, воспитываемся на русской культуре. Эти песни, наверняка, пели бабушки, мамы</w:t>
      </w:r>
      <w:r w:rsidR="001153F2" w:rsidRPr="00A6796C">
        <w:rPr>
          <w:rFonts w:ascii="Times New Roman" w:hAnsi="Times New Roman" w:cs="Times New Roman"/>
          <w:sz w:val="24"/>
          <w:szCs w:val="24"/>
        </w:rPr>
        <w:t xml:space="preserve">, когда укладывали Вас спать, когда в доме были праздники. </w:t>
      </w:r>
      <w:r w:rsidRPr="00A6796C">
        <w:rPr>
          <w:rFonts w:ascii="Times New Roman" w:hAnsi="Times New Roman" w:cs="Times New Roman"/>
          <w:sz w:val="24"/>
          <w:szCs w:val="24"/>
        </w:rPr>
        <w:t xml:space="preserve"> Они очень красивы, напевны. Их легко можно запомнить. </w:t>
      </w:r>
      <w:r w:rsidR="00DE329A" w:rsidRPr="00A6796C">
        <w:rPr>
          <w:rFonts w:ascii="Times New Roman" w:hAnsi="Times New Roman" w:cs="Times New Roman"/>
          <w:sz w:val="24"/>
          <w:szCs w:val="24"/>
        </w:rPr>
        <w:t>Мы должны гордиться  своей родиной, уважать своих предков за то богатство, которое они передали нам в виде устного народного творчества.</w:t>
      </w:r>
    </w:p>
    <w:p w:rsidR="0049594A" w:rsidRDefault="0049594A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Может, кто-нибудь прямо сейчас вспомнит какую –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русскую песню?</w:t>
      </w:r>
    </w:p>
    <w:p w:rsidR="00AD3D5E" w:rsidRPr="00A6796C" w:rsidRDefault="00AD3D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могут пропеть песни:</w:t>
      </w:r>
      <w:proofErr w:type="gramEnd"/>
    </w:p>
    <w:p w:rsidR="0049594A" w:rsidRPr="00A6796C" w:rsidRDefault="0049594A" w:rsidP="00495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кузнице</w:t>
      </w:r>
      <w:r w:rsidR="001153F2" w:rsidRPr="00A6796C">
        <w:rPr>
          <w:rFonts w:ascii="Times New Roman" w:hAnsi="Times New Roman" w:cs="Times New Roman"/>
          <w:sz w:val="24"/>
          <w:szCs w:val="24"/>
        </w:rPr>
        <w:t>,</w:t>
      </w:r>
    </w:p>
    <w:p w:rsidR="0049594A" w:rsidRPr="00A6796C" w:rsidRDefault="001153F2" w:rsidP="00495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кузнице,</w:t>
      </w:r>
    </w:p>
    <w:p w:rsidR="0049594A" w:rsidRPr="00A6796C" w:rsidRDefault="001153F2" w:rsidP="004959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9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кузнице молодые кузнецы.</w:t>
      </w:r>
    </w:p>
    <w:p w:rsidR="0049594A" w:rsidRPr="00A6796C" w:rsidRDefault="001153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79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кузнице молодые кузнецы.</w:t>
      </w:r>
    </w:p>
    <w:p w:rsidR="001153F2" w:rsidRPr="00A6796C" w:rsidRDefault="001153F2" w:rsidP="00115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Калинка – малинка, малинка моя,</w:t>
      </w:r>
    </w:p>
    <w:p w:rsidR="001153F2" w:rsidRPr="00A6796C" w:rsidRDefault="001153F2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 саду ягода – малинка, малинка моя.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А я по лугу, а я по лугу,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Я по лугу гуляла,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Я по лугу гуляла.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Мне комар ножку,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Мне комар ножку,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Комар ножку </w:t>
      </w:r>
      <w:proofErr w:type="spellStart"/>
      <w:proofErr w:type="gramStart"/>
      <w:r w:rsidRPr="00A6796C">
        <w:rPr>
          <w:rFonts w:ascii="Times New Roman" w:hAnsi="Times New Roman" w:cs="Times New Roman"/>
          <w:sz w:val="24"/>
          <w:szCs w:val="24"/>
        </w:rPr>
        <w:t>ножку</w:t>
      </w:r>
      <w:proofErr w:type="spellEnd"/>
      <w:proofErr w:type="gramEnd"/>
      <w:r w:rsidRPr="00A6796C">
        <w:rPr>
          <w:rFonts w:ascii="Times New Roman" w:hAnsi="Times New Roman" w:cs="Times New Roman"/>
          <w:sz w:val="24"/>
          <w:szCs w:val="24"/>
        </w:rPr>
        <w:t>,</w:t>
      </w:r>
    </w:p>
    <w:p w:rsidR="00E53BF4" w:rsidRPr="00A6796C" w:rsidRDefault="00E53BF4" w:rsidP="00E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Комар ножку отдавил,</w:t>
      </w:r>
    </w:p>
    <w:p w:rsidR="00E53BF4" w:rsidRPr="00A6796C" w:rsidRDefault="00E53BF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Комар ножку отдавил.</w:t>
      </w:r>
    </w:p>
    <w:p w:rsidR="001153F2" w:rsidRPr="00A6796C" w:rsidRDefault="001153F2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</w:t>
      </w:r>
      <w:r w:rsidRPr="00A6796C">
        <w:rPr>
          <w:rFonts w:ascii="Times New Roman" w:hAnsi="Times New Roman" w:cs="Times New Roman"/>
          <w:b/>
          <w:sz w:val="24"/>
          <w:szCs w:val="24"/>
        </w:rPr>
        <w:t>3</w:t>
      </w:r>
      <w:r w:rsidRPr="00A6796C">
        <w:rPr>
          <w:rFonts w:ascii="Times New Roman" w:hAnsi="Times New Roman" w:cs="Times New Roman"/>
          <w:sz w:val="24"/>
          <w:szCs w:val="24"/>
        </w:rPr>
        <w:t xml:space="preserve">.  </w:t>
      </w:r>
      <w:r w:rsidRPr="00AD3D5E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 w:rsidRPr="00A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3F2" w:rsidRPr="00A6796C" w:rsidRDefault="001153F2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Чтение учителем песни «Идёт матушка - Весна». Стр.44</w:t>
      </w:r>
    </w:p>
    <w:p w:rsidR="001153F2" w:rsidRPr="00A6796C" w:rsidRDefault="001153F2" w:rsidP="00F3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Как названа Весна в песне? (Матушка)</w:t>
      </w:r>
    </w:p>
    <w:p w:rsidR="001153F2" w:rsidRPr="00A6796C" w:rsidRDefault="001153F2" w:rsidP="00F3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Как Вы думаете, почему её так назвали?</w:t>
      </w:r>
    </w:p>
    <w:p w:rsidR="00F36323" w:rsidRPr="00A6796C" w:rsidRDefault="00F36323" w:rsidP="00F3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lastRenderedPageBreak/>
        <w:t xml:space="preserve">     - Какое настроение у людей с приходом Весны – красны?</w:t>
      </w:r>
    </w:p>
    <w:p w:rsidR="00F36323" w:rsidRPr="00A6796C" w:rsidRDefault="00F3632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Значит, с каким настроением надо читать это стихотворение и петь эту песню?</w:t>
      </w:r>
    </w:p>
    <w:p w:rsidR="00F36323" w:rsidRPr="00A6796C" w:rsidRDefault="00F3632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Дети читают стихотворение. </w:t>
      </w:r>
    </w:p>
    <w:p w:rsidR="001153F2" w:rsidRPr="00A6796C" w:rsidRDefault="001153F2" w:rsidP="00F36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О каких весенних месяцах говорится в этой песне?</w:t>
      </w:r>
    </w:p>
    <w:p w:rsidR="00F36323" w:rsidRPr="00A6796C" w:rsidRDefault="00F3632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Какие признаки каждого весеннего месяца Вы заметили?</w:t>
      </w:r>
    </w:p>
    <w:p w:rsidR="00F36323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- Прочит</w:t>
      </w:r>
      <w:r w:rsidR="00F36323" w:rsidRPr="00A6796C">
        <w:rPr>
          <w:rFonts w:ascii="Times New Roman" w:hAnsi="Times New Roman" w:cs="Times New Roman"/>
          <w:sz w:val="24"/>
          <w:szCs w:val="24"/>
        </w:rPr>
        <w:t>айте, какие пословицы говорят о марте, о</w:t>
      </w:r>
      <w:r w:rsidR="00C86F52" w:rsidRPr="00A6796C">
        <w:rPr>
          <w:rFonts w:ascii="Times New Roman" w:hAnsi="Times New Roman" w:cs="Times New Roman"/>
          <w:sz w:val="24"/>
          <w:szCs w:val="24"/>
        </w:rPr>
        <w:t>б</w:t>
      </w:r>
      <w:r w:rsidR="00F36323" w:rsidRPr="00A6796C">
        <w:rPr>
          <w:rFonts w:ascii="Times New Roman" w:hAnsi="Times New Roman" w:cs="Times New Roman"/>
          <w:sz w:val="24"/>
          <w:szCs w:val="24"/>
        </w:rPr>
        <w:t xml:space="preserve"> апреле, о мае?</w:t>
      </w:r>
      <w:r w:rsidRPr="00A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«Пришёл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марток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– надевай семеро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порток</w:t>
      </w:r>
      <w:proofErr w:type="gramEnd"/>
      <w:r w:rsidRPr="00A6796C">
        <w:rPr>
          <w:rFonts w:ascii="Times New Roman" w:hAnsi="Times New Roman" w:cs="Times New Roman"/>
          <w:sz w:val="24"/>
          <w:szCs w:val="24"/>
        </w:rPr>
        <w:t>».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«Апрельский цветок ломает снежок».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«Май лес наряжает, лето в гости приглашает».</w:t>
      </w:r>
    </w:p>
    <w:p w:rsidR="00611CC6" w:rsidRPr="00A6796C" w:rsidRDefault="00611CC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   «Март с водой, апрель с водой, а май с цветами».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Пословицы – это тоже один из жанров  русского народного творчества. 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Почему про март люди сказали именно так?</w:t>
      </w:r>
    </w:p>
    <w:p w:rsidR="00393324" w:rsidRPr="00A6796C" w:rsidRDefault="00393324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В марте снег тает, пригревает солнышко. Люди радуются, снимают шапки, расстегивают пальто и куртки</w:t>
      </w:r>
      <w:r w:rsidR="00611CC6" w:rsidRPr="00A6796C">
        <w:rPr>
          <w:rFonts w:ascii="Times New Roman" w:hAnsi="Times New Roman" w:cs="Times New Roman"/>
          <w:sz w:val="24"/>
          <w:szCs w:val="24"/>
        </w:rPr>
        <w:t>. Но погода в марте очень обманчива. Может резко подуть холодный воздух, заморосить пока ещё холодный дождик. Люди легко могут простыть. Поэтому нужно следить за своим здоровьем, одеваться по погоде, принимать витамины.</w:t>
      </w:r>
    </w:p>
    <w:p w:rsidR="00611CC6" w:rsidRPr="00A6796C" w:rsidRDefault="00611CC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Прочитать песню «Иди, весна, иди, красна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259C0" w:rsidRPr="00A6796C" w:rsidRDefault="00392CBA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259C0" w:rsidRPr="00A6796C">
        <w:rPr>
          <w:rFonts w:ascii="Times New Roman" w:hAnsi="Times New Roman" w:cs="Times New Roman"/>
          <w:b/>
          <w:sz w:val="24"/>
          <w:szCs w:val="24"/>
        </w:rPr>
        <w:t>.</w:t>
      </w:r>
      <w:r w:rsidR="00D259C0" w:rsidRPr="00A6796C">
        <w:rPr>
          <w:rFonts w:ascii="Times New Roman" w:hAnsi="Times New Roman" w:cs="Times New Roman"/>
          <w:sz w:val="24"/>
          <w:szCs w:val="24"/>
        </w:rPr>
        <w:t xml:space="preserve"> </w:t>
      </w:r>
      <w:r w:rsidR="00D259C0" w:rsidRPr="00A6796C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Лебеди летели,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Крылышками свистели: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Так – так – так – так!</w:t>
      </w:r>
    </w:p>
    <w:p w:rsidR="00D259C0" w:rsidRPr="00A6796C" w:rsidRDefault="00EE707C" w:rsidP="00EE7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На воду сели,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Головками вертели –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Так – так – так – так!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Шейки лебединые</w:t>
      </w:r>
    </w:p>
    <w:p w:rsidR="00D259C0" w:rsidRPr="00A6796C" w:rsidRDefault="00D259C0" w:rsidP="00D2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Длинные – длинные –</w:t>
      </w:r>
    </w:p>
    <w:p w:rsidR="00D259C0" w:rsidRPr="00A6796C" w:rsidRDefault="00D259C0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Во-о-т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 такие!</w:t>
      </w:r>
    </w:p>
    <w:p w:rsidR="00393324" w:rsidRPr="00A6796C" w:rsidRDefault="00C86F52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</w:t>
      </w:r>
      <w:r w:rsidR="00392CBA" w:rsidRPr="00A679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93324" w:rsidRPr="00A6796C">
        <w:rPr>
          <w:rFonts w:ascii="Times New Roman" w:hAnsi="Times New Roman" w:cs="Times New Roman"/>
          <w:b/>
          <w:sz w:val="24"/>
          <w:szCs w:val="24"/>
        </w:rPr>
        <w:t>. Знакомство с жанром «</w:t>
      </w:r>
      <w:proofErr w:type="spellStart"/>
      <w:r w:rsidR="00393324" w:rsidRPr="00A6796C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="00393324" w:rsidRPr="00A6796C">
        <w:rPr>
          <w:rFonts w:ascii="Times New Roman" w:hAnsi="Times New Roman" w:cs="Times New Roman"/>
          <w:b/>
          <w:sz w:val="24"/>
          <w:szCs w:val="24"/>
        </w:rPr>
        <w:t>»</w:t>
      </w:r>
    </w:p>
    <w:p w:rsidR="00AE4837" w:rsidRDefault="00EE707C" w:rsidP="00AE483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- Ребята, сейчас мы с Вами </w:t>
      </w:r>
      <w:r w:rsidR="00AE4837">
        <w:rPr>
          <w:rFonts w:ascii="Times New Roman" w:hAnsi="Times New Roman" w:cs="Times New Roman"/>
          <w:sz w:val="24"/>
          <w:szCs w:val="24"/>
        </w:rPr>
        <w:t xml:space="preserve">поиграли и прочитали </w:t>
      </w:r>
      <w:proofErr w:type="spellStart"/>
      <w:r w:rsidR="00AE483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AE4837">
        <w:rPr>
          <w:rFonts w:ascii="Times New Roman" w:hAnsi="Times New Roman" w:cs="Times New Roman"/>
          <w:sz w:val="24"/>
          <w:szCs w:val="24"/>
        </w:rPr>
        <w:t>.</w:t>
      </w:r>
    </w:p>
    <w:p w:rsidR="00797043" w:rsidRPr="00A6796C" w:rsidRDefault="00797043" w:rsidP="00AE483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D3D5E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A6796C">
        <w:rPr>
          <w:rFonts w:ascii="Times New Roman" w:hAnsi="Times New Roman" w:cs="Times New Roman"/>
          <w:sz w:val="24"/>
          <w:szCs w:val="24"/>
        </w:rPr>
        <w:t>один из жанров  устного народного творчества.</w:t>
      </w:r>
      <w:r w:rsidR="00D259C0" w:rsidRPr="00A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0" w:rsidRDefault="00D259C0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Как Вы думаете, почему они так названы?</w:t>
      </w:r>
      <w:r w:rsidR="00EE707C" w:rsidRPr="00A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43" w:rsidRPr="00A6796C" w:rsidRDefault="00AE48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придумыва</w:t>
      </w:r>
      <w:r w:rsidR="00AD3D5E">
        <w:rPr>
          <w:rFonts w:ascii="Times New Roman" w:hAnsi="Times New Roman" w:cs="Times New Roman"/>
          <w:sz w:val="24"/>
          <w:szCs w:val="24"/>
        </w:rPr>
        <w:t>ли,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D5E">
        <w:rPr>
          <w:rFonts w:ascii="Times New Roman" w:hAnsi="Times New Roman" w:cs="Times New Roman"/>
          <w:sz w:val="24"/>
          <w:szCs w:val="24"/>
        </w:rPr>
        <w:t>порадовать, п</w:t>
      </w:r>
      <w:r>
        <w:rPr>
          <w:rFonts w:ascii="Times New Roman" w:hAnsi="Times New Roman" w:cs="Times New Roman"/>
          <w:sz w:val="24"/>
          <w:szCs w:val="24"/>
        </w:rPr>
        <w:t>овеселить, потешить людей, а осо</w:t>
      </w:r>
      <w:r w:rsidR="00AD3D5E">
        <w:rPr>
          <w:rFonts w:ascii="Times New Roman" w:hAnsi="Times New Roman" w:cs="Times New Roman"/>
          <w:sz w:val="24"/>
          <w:szCs w:val="24"/>
        </w:rPr>
        <w:t>бенно</w:t>
      </w:r>
      <w:r w:rsidR="00AD3D5E">
        <w:rPr>
          <w:rFonts w:ascii="Times New Roman" w:hAnsi="Times New Roman" w:cs="Times New Roman"/>
          <w:sz w:val="24"/>
          <w:szCs w:val="24"/>
        </w:rPr>
        <w:br/>
        <w:t>маленьких деток</w:t>
      </w:r>
      <w:r>
        <w:rPr>
          <w:rFonts w:ascii="Times New Roman" w:hAnsi="Times New Roman" w:cs="Times New Roman"/>
          <w:sz w:val="24"/>
          <w:szCs w:val="24"/>
        </w:rPr>
        <w:t>. Они доставляют</w:t>
      </w:r>
      <w:r w:rsidR="00EB581F" w:rsidRPr="00A6796C">
        <w:rPr>
          <w:rFonts w:ascii="Times New Roman" w:hAnsi="Times New Roman" w:cs="Times New Roman"/>
          <w:sz w:val="24"/>
          <w:szCs w:val="24"/>
        </w:rPr>
        <w:t xml:space="preserve"> детям огромную радость.</w:t>
      </w:r>
    </w:p>
    <w:p w:rsidR="00797043" w:rsidRPr="00A6796C" w:rsidRDefault="00797043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Стр.45. Чтение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хорошо читающими учениками.</w:t>
      </w:r>
    </w:p>
    <w:p w:rsidR="00EB581F" w:rsidRPr="00A6796C" w:rsidRDefault="00EB581F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lastRenderedPageBreak/>
        <w:t xml:space="preserve">- Назовите героев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>.</w:t>
      </w:r>
    </w:p>
    <w:p w:rsidR="00EB581F" w:rsidRPr="00A6796C" w:rsidRDefault="00EB581F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- Обратите внимание, что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составлены в виде разговора (диалога) хозяйки и кошечки, Ивана и его брата.</w:t>
      </w:r>
    </w:p>
    <w:p w:rsidR="00EB581F" w:rsidRPr="00A6796C" w:rsidRDefault="00EB581F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Повторное чтение  по ролям</w:t>
      </w:r>
      <w:r w:rsidR="00AE4837">
        <w:rPr>
          <w:rFonts w:ascii="Times New Roman" w:hAnsi="Times New Roman" w:cs="Times New Roman"/>
          <w:sz w:val="24"/>
          <w:szCs w:val="24"/>
        </w:rPr>
        <w:t>.</w:t>
      </w:r>
    </w:p>
    <w:p w:rsidR="00EB581F" w:rsidRPr="00A6796C" w:rsidRDefault="00392CBA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Ребята, давайте прочитаем ещё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>. Я думаю, Вы с ними уже знакомы.</w:t>
      </w:r>
    </w:p>
    <w:p w:rsidR="00EB581F" w:rsidRPr="00A6796C" w:rsidRDefault="00EB581F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Петушок – петушок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Золотой гребешок.</w:t>
      </w:r>
    </w:p>
    <w:p w:rsidR="00BA3D45" w:rsidRPr="00A6796C" w:rsidRDefault="00BA3D45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головушка,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Шёлкова бородушка</w:t>
      </w:r>
      <w:r w:rsidR="00BA3D45" w:rsidRPr="00A6796C">
        <w:rPr>
          <w:rFonts w:ascii="Times New Roman" w:hAnsi="Times New Roman" w:cs="Times New Roman"/>
          <w:sz w:val="24"/>
          <w:szCs w:val="24"/>
        </w:rPr>
        <w:t>.</w:t>
      </w:r>
    </w:p>
    <w:p w:rsidR="00BA3D45" w:rsidRPr="00A6796C" w:rsidRDefault="00BA3D45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Что ты рано встаёшь,</w:t>
      </w:r>
    </w:p>
    <w:p w:rsidR="003041D0" w:rsidRPr="00A6796C" w:rsidRDefault="00BA3D45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Голосист</w:t>
      </w:r>
      <w:r w:rsidR="003041D0" w:rsidRPr="00A6796C">
        <w:rPr>
          <w:rFonts w:ascii="Times New Roman" w:hAnsi="Times New Roman" w:cs="Times New Roman"/>
          <w:sz w:val="24"/>
          <w:szCs w:val="24"/>
        </w:rPr>
        <w:t xml:space="preserve">о поёшь, </w:t>
      </w:r>
    </w:p>
    <w:p w:rsidR="003041D0" w:rsidRPr="00A6796C" w:rsidRDefault="00BA3D45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Деткам  спать не даёшь?</w:t>
      </w:r>
    </w:p>
    <w:p w:rsidR="00EB581F" w:rsidRPr="00A6796C" w:rsidRDefault="00EB581F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Зачем пе</w:t>
      </w:r>
      <w:r w:rsidR="00AE4837">
        <w:rPr>
          <w:rFonts w:ascii="Times New Roman" w:hAnsi="Times New Roman" w:cs="Times New Roman"/>
          <w:sz w:val="24"/>
          <w:szCs w:val="24"/>
        </w:rPr>
        <w:t>тушок  будит детей по утрам?</w:t>
      </w:r>
    </w:p>
    <w:p w:rsidR="00EB581F" w:rsidRPr="00A6796C" w:rsidRDefault="00EB581F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(Нужно соблюдать режим дня.)</w:t>
      </w:r>
    </w:p>
    <w:p w:rsidR="00EB581F" w:rsidRPr="00A6796C" w:rsidRDefault="00EB581F" w:rsidP="00AE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- Что ещё надо сделать утром?</w:t>
      </w:r>
    </w:p>
    <w:p w:rsidR="00EB581F" w:rsidRPr="00A6796C" w:rsidRDefault="00EB581F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(Сделать зарядку, заправить постель, умыться, позавтракать и идти в школу)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Умой моё личико,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Чтобы глазоньки блестели,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Чтобы щёчки краснели,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Чтоб смеялся роток, </w:t>
      </w:r>
    </w:p>
    <w:p w:rsidR="003041D0" w:rsidRPr="00A6796C" w:rsidRDefault="00392CBA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Чтоб кусался зуб</w:t>
      </w:r>
      <w:r w:rsidR="003041D0" w:rsidRPr="00A6796C">
        <w:rPr>
          <w:rFonts w:ascii="Times New Roman" w:hAnsi="Times New Roman" w:cs="Times New Roman"/>
          <w:sz w:val="24"/>
          <w:szCs w:val="24"/>
        </w:rPr>
        <w:t>ок.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Ай, лады, лады,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Не боимся мы воды.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Чисто умываемся,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Маме улыбаемся.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Вода текучая,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Дитя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растучее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>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С гуся вода,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С дитя – худоба.</w:t>
      </w:r>
    </w:p>
    <w:p w:rsidR="003041D0" w:rsidRPr="00A6796C" w:rsidRDefault="003041D0" w:rsidP="00304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Вода книзу,</w:t>
      </w:r>
    </w:p>
    <w:p w:rsidR="003041D0" w:rsidRPr="00A6796C" w:rsidRDefault="003041D0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А дитя кверху.</w:t>
      </w:r>
    </w:p>
    <w:p w:rsidR="00164EBC" w:rsidRPr="00A6796C" w:rsidRDefault="00164EBC" w:rsidP="00164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- Когда мамы могли рассказывать эту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своему ребёнку? </w:t>
      </w:r>
    </w:p>
    <w:p w:rsidR="00164EBC" w:rsidRPr="00A6796C" w:rsidRDefault="00164EBC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(утром, когда ребёнок умывался, или, когда ребёнка купали)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Уж я косу заплету,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Уж </w:t>
      </w:r>
      <w:proofErr w:type="gramStart"/>
      <w:r w:rsidRPr="00A6796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русу</w:t>
      </w:r>
      <w:proofErr w:type="spellEnd"/>
      <w:proofErr w:type="gramEnd"/>
      <w:r w:rsidRPr="00A6796C">
        <w:rPr>
          <w:rFonts w:ascii="Times New Roman" w:hAnsi="Times New Roman" w:cs="Times New Roman"/>
          <w:sz w:val="24"/>
          <w:szCs w:val="24"/>
        </w:rPr>
        <w:t xml:space="preserve"> заплету,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Я плету, плету, плету,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Приговариваю:</w:t>
      </w:r>
    </w:p>
    <w:p w:rsidR="004A4F6F" w:rsidRPr="00A6796C" w:rsidRDefault="00C3688D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«Ты расти, расти, коса,</w:t>
      </w:r>
    </w:p>
    <w:p w:rsidR="004A4F6F" w:rsidRDefault="004A4F6F" w:rsidP="004A4F6F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Всему городу краса!»</w:t>
      </w:r>
    </w:p>
    <w:p w:rsidR="00AE4837" w:rsidRPr="00A6796C" w:rsidRDefault="00AE4837" w:rsidP="004A4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мама читала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дочке? (Когда заплетала косички)</w:t>
      </w:r>
    </w:p>
    <w:p w:rsidR="00164EBC" w:rsidRPr="00A6796C" w:rsidRDefault="00164EBC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lastRenderedPageBreak/>
        <w:t>- А что нужно иметь в</w:t>
      </w:r>
      <w:r w:rsidR="004A4F6F" w:rsidRPr="00A6796C">
        <w:rPr>
          <w:rFonts w:ascii="Times New Roman" w:hAnsi="Times New Roman" w:cs="Times New Roman"/>
          <w:sz w:val="24"/>
          <w:szCs w:val="24"/>
        </w:rPr>
        <w:t xml:space="preserve"> каждой семье, чтобы умыться,</w:t>
      </w:r>
      <w:r w:rsidRPr="00A6796C">
        <w:rPr>
          <w:rFonts w:ascii="Times New Roman" w:hAnsi="Times New Roman" w:cs="Times New Roman"/>
          <w:sz w:val="24"/>
          <w:szCs w:val="24"/>
        </w:rPr>
        <w:t xml:space="preserve"> помыться</w:t>
      </w:r>
      <w:r w:rsidR="004A4F6F" w:rsidRPr="00A6796C">
        <w:rPr>
          <w:rFonts w:ascii="Times New Roman" w:hAnsi="Times New Roman" w:cs="Times New Roman"/>
          <w:sz w:val="24"/>
          <w:szCs w:val="24"/>
        </w:rPr>
        <w:t>, то есть, соблюдать правила ГИГИЕНЫ</w:t>
      </w:r>
      <w:r w:rsidRPr="00A6796C">
        <w:rPr>
          <w:rFonts w:ascii="Times New Roman" w:hAnsi="Times New Roman" w:cs="Times New Roman"/>
          <w:sz w:val="24"/>
          <w:szCs w:val="24"/>
        </w:rPr>
        <w:t>?</w:t>
      </w:r>
    </w:p>
    <w:p w:rsidR="00660216" w:rsidRPr="00A6796C" w:rsidRDefault="00164EBC" w:rsidP="00797043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Отгадайте загадки:</w:t>
      </w:r>
      <w:r w:rsidR="00660216" w:rsidRPr="00A679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Ускользает, как живое,                                       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Но не выпущу его я.                                          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Дело ясное вполне,                                             </w:t>
      </w:r>
    </w:p>
    <w:p w:rsidR="0050537A" w:rsidRPr="00A6796C" w:rsidRDefault="00660216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Пусть отмоет руки мне.  (Мыло)   </w:t>
      </w:r>
    </w:p>
    <w:p w:rsidR="0050537A" w:rsidRPr="00A6796C" w:rsidRDefault="00660216" w:rsidP="0050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</w:t>
      </w:r>
      <w:r w:rsidR="0050537A" w:rsidRPr="00A6796C">
        <w:rPr>
          <w:rFonts w:ascii="Times New Roman" w:hAnsi="Times New Roman" w:cs="Times New Roman"/>
          <w:sz w:val="24"/>
          <w:szCs w:val="24"/>
        </w:rPr>
        <w:t xml:space="preserve">Гладкое и полосатое,    </w:t>
      </w:r>
    </w:p>
    <w:p w:rsidR="0050537A" w:rsidRPr="00A6796C" w:rsidRDefault="0050537A" w:rsidP="0050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Вафельное и мохнатое</w:t>
      </w:r>
    </w:p>
    <w:p w:rsidR="0050537A" w:rsidRPr="00A6796C" w:rsidRDefault="0050537A" w:rsidP="005053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Всегда под рукою,</w:t>
      </w:r>
    </w:p>
    <w:p w:rsidR="00660216" w:rsidRPr="00A6796C" w:rsidRDefault="0050537A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Что это такое?   (Полотенце)                                       </w:t>
      </w:r>
      <w:r w:rsidR="00660216" w:rsidRPr="00A6796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Жестяная щетинка,</w:t>
      </w:r>
    </w:p>
    <w:p w:rsidR="00660216" w:rsidRPr="00A6796C" w:rsidRDefault="00660216" w:rsidP="0066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660216" w:rsidRPr="00A6796C" w:rsidRDefault="00660216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Нам усердно служит.  (Зубная щётка)</w:t>
      </w:r>
    </w:p>
    <w:p w:rsidR="00752C1E" w:rsidRPr="00A6796C" w:rsidRDefault="00752C1E" w:rsidP="0075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Возле зеркала на полке</w:t>
      </w:r>
    </w:p>
    <w:p w:rsidR="00752C1E" w:rsidRPr="00A6796C" w:rsidRDefault="00752C1E" w:rsidP="0075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Поселился хитрый ёж.</w:t>
      </w:r>
    </w:p>
    <w:p w:rsidR="00752C1E" w:rsidRPr="00A6796C" w:rsidRDefault="00752C1E" w:rsidP="0075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С ним расчешешь куклу Катю</w:t>
      </w:r>
    </w:p>
    <w:p w:rsidR="00752C1E" w:rsidRPr="00A6796C" w:rsidRDefault="00752C1E" w:rsidP="0075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И косичку заплетёшь.</w:t>
      </w:r>
    </w:p>
    <w:p w:rsidR="00752C1E" w:rsidRPr="00A6796C" w:rsidRDefault="00752C1E" w:rsidP="00752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Станет модною причёска, </w:t>
      </w:r>
    </w:p>
    <w:p w:rsidR="00752C1E" w:rsidRPr="00A6796C" w:rsidRDefault="00752C1E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Если трудится ….    (Расчёска)</w:t>
      </w:r>
    </w:p>
    <w:p w:rsidR="004A4F6F" w:rsidRPr="00A6796C" w:rsidRDefault="004A4F6F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-  Молодцы! Вы отгадали все загадки. Я думаю, Вы все дружите с гигиеной.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Дорогие мои дети!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Я прошу Вас, мойте чаще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Ваши руки и лицо.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Всё равно, какой водою: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Кипячёной, ключевой,</w:t>
      </w:r>
    </w:p>
    <w:p w:rsidR="004A4F6F" w:rsidRPr="00A6796C" w:rsidRDefault="004A4F6F" w:rsidP="004A4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Из реки, иль из колодца,</w:t>
      </w:r>
    </w:p>
    <w:p w:rsidR="004A4F6F" w:rsidRPr="00A6796C" w:rsidRDefault="004A4F6F" w:rsidP="00806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Или просто дождевой.</w:t>
      </w:r>
    </w:p>
    <w:p w:rsidR="004A4F6F" w:rsidRPr="00A6796C" w:rsidRDefault="004A4F6F" w:rsidP="00806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Нужно мыться непременно</w:t>
      </w:r>
    </w:p>
    <w:p w:rsidR="004A4F6F" w:rsidRPr="00A6796C" w:rsidRDefault="004A4F6F" w:rsidP="00806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Утром, вечером и днём,</w:t>
      </w:r>
    </w:p>
    <w:p w:rsidR="004A4F6F" w:rsidRPr="00A6796C" w:rsidRDefault="00806426" w:rsidP="00806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Перед каждою едою,</w:t>
      </w:r>
    </w:p>
    <w:p w:rsidR="00806426" w:rsidRPr="00A6796C" w:rsidRDefault="00806426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После сна и перед сном.</w:t>
      </w:r>
    </w:p>
    <w:p w:rsidR="00806426" w:rsidRPr="00A6796C" w:rsidRDefault="00392CBA" w:rsidP="00660216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679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79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06426" w:rsidRPr="00A6796C">
        <w:rPr>
          <w:rFonts w:ascii="Times New Roman" w:hAnsi="Times New Roman" w:cs="Times New Roman"/>
          <w:b/>
          <w:sz w:val="24"/>
          <w:szCs w:val="24"/>
        </w:rPr>
        <w:t>Итог</w:t>
      </w:r>
      <w:proofErr w:type="gramEnd"/>
      <w:r w:rsidR="00806426" w:rsidRPr="00A6796C">
        <w:rPr>
          <w:rFonts w:ascii="Times New Roman" w:hAnsi="Times New Roman" w:cs="Times New Roman"/>
          <w:b/>
          <w:sz w:val="24"/>
          <w:szCs w:val="24"/>
        </w:rPr>
        <w:t xml:space="preserve"> урока.</w:t>
      </w:r>
    </w:p>
    <w:p w:rsidR="00806426" w:rsidRPr="00A6796C" w:rsidRDefault="00806426" w:rsidP="00806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>- С какими жанрами устного народного творчества Вы сегодня познакомились?</w:t>
      </w:r>
    </w:p>
    <w:p w:rsidR="00806426" w:rsidRPr="00A6796C" w:rsidRDefault="00806426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  Какой жанр Вам понравился больше всего? Почему? Чему Вы научились на уроке?</w:t>
      </w:r>
    </w:p>
    <w:p w:rsidR="00806426" w:rsidRPr="00A6796C" w:rsidRDefault="00392CBA" w:rsidP="00660216">
      <w:pPr>
        <w:rPr>
          <w:rFonts w:ascii="Times New Roman" w:hAnsi="Times New Roman" w:cs="Times New Roman"/>
          <w:b/>
          <w:sz w:val="24"/>
          <w:szCs w:val="24"/>
        </w:rPr>
      </w:pPr>
      <w:r w:rsidRPr="00A6796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679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FA5">
        <w:rPr>
          <w:rFonts w:ascii="Times New Roman" w:hAnsi="Times New Roman" w:cs="Times New Roman"/>
          <w:b/>
          <w:sz w:val="24"/>
          <w:szCs w:val="24"/>
        </w:rPr>
        <w:t xml:space="preserve">Рефлексия, </w:t>
      </w:r>
      <w:r w:rsidR="00806426" w:rsidRPr="00A6796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06426" w:rsidRPr="00A6796C" w:rsidRDefault="00806426" w:rsidP="00660216">
      <w:pPr>
        <w:rPr>
          <w:rFonts w:ascii="Times New Roman" w:hAnsi="Times New Roman" w:cs="Times New Roman"/>
          <w:sz w:val="24"/>
          <w:szCs w:val="24"/>
        </w:rPr>
      </w:pPr>
      <w:r w:rsidRPr="00A6796C">
        <w:rPr>
          <w:rFonts w:ascii="Times New Roman" w:hAnsi="Times New Roman" w:cs="Times New Roman"/>
          <w:sz w:val="24"/>
          <w:szCs w:val="24"/>
        </w:rPr>
        <w:t xml:space="preserve">Прочитать песни на стр.44 и </w:t>
      </w:r>
      <w:proofErr w:type="spellStart"/>
      <w:r w:rsidRPr="00A6796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6796C">
        <w:rPr>
          <w:rFonts w:ascii="Times New Roman" w:hAnsi="Times New Roman" w:cs="Times New Roman"/>
          <w:sz w:val="24"/>
          <w:szCs w:val="24"/>
        </w:rPr>
        <w:t xml:space="preserve"> на стр.45. Найти и записать в тетрадь </w:t>
      </w:r>
      <w:r w:rsidR="00392CBA" w:rsidRPr="00A6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CBA" w:rsidRPr="00A6796C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392CBA" w:rsidRPr="00A6796C">
        <w:rPr>
          <w:rFonts w:ascii="Times New Roman" w:hAnsi="Times New Roman" w:cs="Times New Roman"/>
          <w:sz w:val="24"/>
          <w:szCs w:val="24"/>
        </w:rPr>
        <w:t xml:space="preserve"> «Сорока, сорока» или «Ладушки, ладушки»</w:t>
      </w:r>
    </w:p>
    <w:p w:rsidR="004A4F6F" w:rsidRPr="00A6796C" w:rsidRDefault="004A4F6F" w:rsidP="00660216">
      <w:pPr>
        <w:rPr>
          <w:rFonts w:ascii="Times New Roman" w:hAnsi="Times New Roman" w:cs="Times New Roman"/>
          <w:sz w:val="24"/>
          <w:szCs w:val="24"/>
        </w:rPr>
      </w:pPr>
    </w:p>
    <w:p w:rsidR="004A4F6F" w:rsidRPr="00A6796C" w:rsidRDefault="004A4F6F" w:rsidP="00660216">
      <w:pPr>
        <w:rPr>
          <w:rFonts w:ascii="Times New Roman" w:hAnsi="Times New Roman" w:cs="Times New Roman"/>
          <w:sz w:val="24"/>
          <w:szCs w:val="24"/>
        </w:rPr>
      </w:pPr>
    </w:p>
    <w:p w:rsidR="004A4F6F" w:rsidRDefault="004A4F6F" w:rsidP="00660216">
      <w:pPr>
        <w:rPr>
          <w:rFonts w:ascii="Times New Roman" w:hAnsi="Times New Roman" w:cs="Times New Roman"/>
          <w:sz w:val="24"/>
          <w:szCs w:val="24"/>
        </w:rPr>
      </w:pPr>
    </w:p>
    <w:p w:rsidR="004A4F6F" w:rsidRDefault="004A4F6F" w:rsidP="00660216">
      <w:pPr>
        <w:rPr>
          <w:rFonts w:ascii="Times New Roman" w:hAnsi="Times New Roman" w:cs="Times New Roman"/>
          <w:sz w:val="24"/>
          <w:szCs w:val="24"/>
        </w:rPr>
      </w:pPr>
    </w:p>
    <w:p w:rsidR="00C01117" w:rsidRDefault="00C01117" w:rsidP="00660216">
      <w:pPr>
        <w:rPr>
          <w:rFonts w:ascii="Times New Roman" w:hAnsi="Times New Roman" w:cs="Times New Roman"/>
          <w:sz w:val="24"/>
          <w:szCs w:val="24"/>
        </w:rPr>
      </w:pPr>
    </w:p>
    <w:p w:rsidR="00C01117" w:rsidRDefault="00C01117" w:rsidP="00660216">
      <w:pPr>
        <w:rPr>
          <w:rFonts w:ascii="Times New Roman" w:hAnsi="Times New Roman" w:cs="Times New Roman"/>
          <w:sz w:val="24"/>
          <w:szCs w:val="24"/>
        </w:rPr>
      </w:pPr>
    </w:p>
    <w:p w:rsidR="00C01117" w:rsidRDefault="00C01117" w:rsidP="00660216">
      <w:pPr>
        <w:rPr>
          <w:rFonts w:ascii="Times New Roman" w:hAnsi="Times New Roman" w:cs="Times New Roman"/>
          <w:sz w:val="24"/>
          <w:szCs w:val="24"/>
        </w:rPr>
      </w:pPr>
    </w:p>
    <w:p w:rsidR="00C01117" w:rsidRDefault="00C01117" w:rsidP="00660216">
      <w:pPr>
        <w:rPr>
          <w:rFonts w:ascii="Times New Roman" w:hAnsi="Times New Roman" w:cs="Times New Roman"/>
          <w:sz w:val="24"/>
          <w:szCs w:val="24"/>
        </w:rPr>
      </w:pPr>
    </w:p>
    <w:p w:rsidR="00C01117" w:rsidRDefault="00C01117" w:rsidP="00660216">
      <w:pPr>
        <w:rPr>
          <w:rFonts w:ascii="Times New Roman" w:hAnsi="Times New Roman" w:cs="Times New Roman"/>
          <w:sz w:val="24"/>
          <w:szCs w:val="24"/>
        </w:rPr>
      </w:pPr>
    </w:p>
    <w:p w:rsidR="00797043" w:rsidRDefault="00797043">
      <w:pPr>
        <w:rPr>
          <w:rFonts w:ascii="Times New Roman" w:hAnsi="Times New Roman" w:cs="Times New Roman"/>
          <w:sz w:val="24"/>
          <w:szCs w:val="24"/>
        </w:rPr>
      </w:pPr>
    </w:p>
    <w:p w:rsidR="00797043" w:rsidRDefault="00797043">
      <w:pPr>
        <w:rPr>
          <w:rFonts w:ascii="Times New Roman" w:hAnsi="Times New Roman" w:cs="Times New Roman"/>
          <w:sz w:val="24"/>
          <w:szCs w:val="24"/>
        </w:rPr>
      </w:pPr>
    </w:p>
    <w:p w:rsidR="00D259C0" w:rsidRDefault="00D259C0">
      <w:pPr>
        <w:rPr>
          <w:rFonts w:ascii="Times New Roman" w:hAnsi="Times New Roman" w:cs="Times New Roman"/>
          <w:sz w:val="24"/>
          <w:szCs w:val="24"/>
        </w:rPr>
      </w:pPr>
    </w:p>
    <w:p w:rsidR="00F36323" w:rsidRDefault="00F3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6323" w:rsidRDefault="00F36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594A" w:rsidRDefault="0049594A">
      <w:pPr>
        <w:rPr>
          <w:rFonts w:ascii="Times New Roman" w:hAnsi="Times New Roman" w:cs="Times New Roman"/>
          <w:sz w:val="24"/>
          <w:szCs w:val="24"/>
        </w:rPr>
      </w:pPr>
    </w:p>
    <w:p w:rsidR="0049111E" w:rsidRDefault="0049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91" w:rsidRDefault="00845E91">
      <w:pPr>
        <w:rPr>
          <w:rFonts w:ascii="Times New Roman" w:hAnsi="Times New Roman" w:cs="Times New Roman"/>
          <w:sz w:val="24"/>
          <w:szCs w:val="24"/>
        </w:rPr>
      </w:pPr>
    </w:p>
    <w:p w:rsidR="00845E91" w:rsidRDefault="0084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687" w:rsidRDefault="00BC3687">
      <w:pPr>
        <w:rPr>
          <w:rFonts w:ascii="Times New Roman" w:hAnsi="Times New Roman" w:cs="Times New Roman"/>
          <w:sz w:val="24"/>
          <w:szCs w:val="24"/>
        </w:rPr>
      </w:pPr>
    </w:p>
    <w:p w:rsidR="00BC3687" w:rsidRPr="00BC3687" w:rsidRDefault="00BC3687">
      <w:pPr>
        <w:rPr>
          <w:rFonts w:ascii="Times New Roman" w:hAnsi="Times New Roman" w:cs="Times New Roman"/>
          <w:sz w:val="24"/>
          <w:szCs w:val="24"/>
        </w:rPr>
      </w:pPr>
    </w:p>
    <w:sectPr w:rsidR="00BC3687" w:rsidRPr="00BC3687" w:rsidSect="0053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C3687"/>
    <w:rsid w:val="00034FA5"/>
    <w:rsid w:val="001153F2"/>
    <w:rsid w:val="00164EBC"/>
    <w:rsid w:val="001C33A5"/>
    <w:rsid w:val="003041D0"/>
    <w:rsid w:val="00347CFA"/>
    <w:rsid w:val="0037141F"/>
    <w:rsid w:val="00392CBA"/>
    <w:rsid w:val="00393324"/>
    <w:rsid w:val="003F6DD2"/>
    <w:rsid w:val="0049111E"/>
    <w:rsid w:val="0049594A"/>
    <w:rsid w:val="004A4F6F"/>
    <w:rsid w:val="0050537A"/>
    <w:rsid w:val="00531E36"/>
    <w:rsid w:val="005939D7"/>
    <w:rsid w:val="00611CC6"/>
    <w:rsid w:val="00632D01"/>
    <w:rsid w:val="00660216"/>
    <w:rsid w:val="00752C1E"/>
    <w:rsid w:val="00797043"/>
    <w:rsid w:val="00806426"/>
    <w:rsid w:val="00845E91"/>
    <w:rsid w:val="009877F2"/>
    <w:rsid w:val="00A6796C"/>
    <w:rsid w:val="00AD3D5E"/>
    <w:rsid w:val="00AE4837"/>
    <w:rsid w:val="00BA3D45"/>
    <w:rsid w:val="00BC3687"/>
    <w:rsid w:val="00C01117"/>
    <w:rsid w:val="00C3688D"/>
    <w:rsid w:val="00C86F52"/>
    <w:rsid w:val="00CE5F1C"/>
    <w:rsid w:val="00D259C0"/>
    <w:rsid w:val="00D608FF"/>
    <w:rsid w:val="00DA7D0A"/>
    <w:rsid w:val="00DE329A"/>
    <w:rsid w:val="00E37B68"/>
    <w:rsid w:val="00E46757"/>
    <w:rsid w:val="00E53BF4"/>
    <w:rsid w:val="00E5660E"/>
    <w:rsid w:val="00EB581F"/>
    <w:rsid w:val="00EE707C"/>
    <w:rsid w:val="00F36323"/>
    <w:rsid w:val="00F4427C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2023-03-20T19:59:00Z</cp:lastPrinted>
  <dcterms:created xsi:type="dcterms:W3CDTF">2023-03-19T09:39:00Z</dcterms:created>
  <dcterms:modified xsi:type="dcterms:W3CDTF">2023-03-21T18:41:00Z</dcterms:modified>
</cp:coreProperties>
</file>