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A6" w:rsidRDefault="008F1206" w:rsidP="00F435C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5C1">
        <w:rPr>
          <w:rFonts w:ascii="Times New Roman" w:hAnsi="Times New Roman" w:cs="Times New Roman"/>
          <w:b/>
          <w:sz w:val="28"/>
          <w:szCs w:val="28"/>
          <w:u w:val="single"/>
        </w:rPr>
        <w:t xml:space="preserve">Фрагмент конспекта </w:t>
      </w:r>
      <w:r w:rsidR="00AC2F70" w:rsidRPr="00F435C1">
        <w:rPr>
          <w:rFonts w:ascii="Times New Roman" w:hAnsi="Times New Roman" w:cs="Times New Roman"/>
          <w:b/>
          <w:sz w:val="28"/>
          <w:szCs w:val="28"/>
          <w:u w:val="single"/>
        </w:rPr>
        <w:t>игры-</w:t>
      </w:r>
      <w:r w:rsidRPr="00F43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F435C1">
        <w:rPr>
          <w:rFonts w:ascii="Times New Roman" w:hAnsi="Times New Roman" w:cs="Times New Roman"/>
          <w:b/>
          <w:sz w:val="28"/>
          <w:szCs w:val="28"/>
          <w:u w:val="single"/>
        </w:rPr>
        <w:t>икторины  «Быть здоро</w:t>
      </w:r>
      <w:r w:rsidRPr="00F43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F435C1">
        <w:rPr>
          <w:rFonts w:ascii="Times New Roman" w:hAnsi="Times New Roman" w:cs="Times New Roman"/>
          <w:b/>
          <w:sz w:val="28"/>
          <w:szCs w:val="28"/>
          <w:u w:val="single"/>
        </w:rPr>
        <w:t>ым – хорошо»</w:t>
      </w:r>
    </w:p>
    <w:p w:rsidR="000D3952" w:rsidRPr="000D3952" w:rsidRDefault="000D3952" w:rsidP="00F435C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D395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p w:rsidR="008F1206" w:rsidRPr="00F435C1" w:rsidRDefault="008F1206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>Цель: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  </w:t>
      </w:r>
      <w:r w:rsidRPr="00F435C1">
        <w:rPr>
          <w:rFonts w:ascii="Times New Roman" w:hAnsi="Times New Roman" w:cs="Times New Roman"/>
          <w:sz w:val="28"/>
          <w:szCs w:val="28"/>
        </w:rPr>
        <w:t>формиро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ание здоро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F435C1">
        <w:rPr>
          <w:rFonts w:ascii="Times New Roman" w:hAnsi="Times New Roman" w:cs="Times New Roman"/>
          <w:sz w:val="28"/>
          <w:szCs w:val="28"/>
        </w:rPr>
        <w:t>го образа жизни.</w:t>
      </w:r>
    </w:p>
    <w:p w:rsidR="008F1206" w:rsidRPr="00F435C1" w:rsidRDefault="008F1206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>Задачи: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Pr="00F435C1">
        <w:rPr>
          <w:rFonts w:ascii="Times New Roman" w:hAnsi="Times New Roman" w:cs="Times New Roman"/>
          <w:sz w:val="28"/>
          <w:szCs w:val="28"/>
        </w:rPr>
        <w:t>способст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о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ать формиро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анию у детей потребности здоро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F435C1">
        <w:rPr>
          <w:rFonts w:ascii="Times New Roman" w:hAnsi="Times New Roman" w:cs="Times New Roman"/>
          <w:sz w:val="28"/>
          <w:szCs w:val="28"/>
        </w:rPr>
        <w:t>го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Pr="00F435C1">
        <w:rPr>
          <w:rFonts w:ascii="Times New Roman" w:hAnsi="Times New Roman" w:cs="Times New Roman"/>
          <w:sz w:val="28"/>
          <w:szCs w:val="28"/>
        </w:rPr>
        <w:t>образа жизни,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 раз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итие </w:t>
      </w:r>
      <w:r w:rsidRPr="00F435C1">
        <w:rPr>
          <w:rFonts w:ascii="Times New Roman" w:hAnsi="Times New Roman" w:cs="Times New Roman"/>
          <w:sz w:val="28"/>
          <w:szCs w:val="28"/>
        </w:rPr>
        <w:t>умени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й </w:t>
      </w:r>
      <w:r w:rsidRPr="00F435C1">
        <w:rPr>
          <w:rFonts w:ascii="Times New Roman" w:hAnsi="Times New Roman" w:cs="Times New Roman"/>
          <w:sz w:val="28"/>
          <w:szCs w:val="28"/>
        </w:rPr>
        <w:t>следить за с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оим здор</w:t>
      </w:r>
      <w:r w:rsidR="004935CF" w:rsidRPr="00F435C1">
        <w:rPr>
          <w:rFonts w:ascii="Times New Roman" w:hAnsi="Times New Roman" w:cs="Times New Roman"/>
          <w:sz w:val="28"/>
          <w:szCs w:val="28"/>
        </w:rPr>
        <w:t>о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вь</w:t>
      </w:r>
      <w:r w:rsidRPr="00F435C1">
        <w:rPr>
          <w:rFonts w:ascii="Times New Roman" w:hAnsi="Times New Roman" w:cs="Times New Roman"/>
          <w:sz w:val="28"/>
          <w:szCs w:val="28"/>
        </w:rPr>
        <w:t>ем самостоятельно,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Pr="00F435C1">
        <w:rPr>
          <w:rFonts w:ascii="Times New Roman" w:hAnsi="Times New Roman" w:cs="Times New Roman"/>
          <w:sz w:val="28"/>
          <w:szCs w:val="28"/>
        </w:rPr>
        <w:t>рассуждать,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Pr="00F435C1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ы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оды</w:t>
      </w:r>
      <w:r w:rsidR="00A03338" w:rsidRPr="00F435C1">
        <w:rPr>
          <w:rFonts w:ascii="Times New Roman" w:hAnsi="Times New Roman" w:cs="Times New Roman"/>
          <w:sz w:val="28"/>
          <w:szCs w:val="28"/>
        </w:rPr>
        <w:t>, коррекция речи, мыслит</w:t>
      </w:r>
      <w:proofErr w:type="gramStart"/>
      <w:r w:rsidR="00A03338" w:rsidRPr="00F435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3338" w:rsidRPr="00F43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338" w:rsidRPr="00F435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3338" w:rsidRPr="00F435C1">
        <w:rPr>
          <w:rFonts w:ascii="Times New Roman" w:hAnsi="Times New Roman" w:cs="Times New Roman"/>
          <w:sz w:val="28"/>
          <w:szCs w:val="28"/>
        </w:rPr>
        <w:t>роцессо</w:t>
      </w:r>
      <w:r w:rsidR="00A03338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;</w:t>
      </w:r>
    </w:p>
    <w:p w:rsidR="008F1206" w:rsidRPr="00F435C1" w:rsidRDefault="00A03338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>з</w:t>
      </w:r>
      <w:r w:rsidR="008F1206" w:rsidRPr="00F435C1">
        <w:rPr>
          <w:rFonts w:ascii="Times New Roman" w:hAnsi="Times New Roman" w:cs="Times New Roman"/>
          <w:sz w:val="28"/>
          <w:szCs w:val="28"/>
        </w:rPr>
        <w:t>акрепить з</w:t>
      </w:r>
      <w:r w:rsidR="004935CF" w:rsidRPr="00F435C1">
        <w:rPr>
          <w:rFonts w:ascii="Times New Roman" w:hAnsi="Times New Roman" w:cs="Times New Roman"/>
          <w:sz w:val="28"/>
          <w:szCs w:val="28"/>
        </w:rPr>
        <w:t>н</w:t>
      </w:r>
      <w:r w:rsidR="008F1206" w:rsidRPr="00F435C1">
        <w:rPr>
          <w:rFonts w:ascii="Times New Roman" w:hAnsi="Times New Roman" w:cs="Times New Roman"/>
          <w:sz w:val="28"/>
          <w:szCs w:val="28"/>
        </w:rPr>
        <w:t xml:space="preserve">ания детей о 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итаминах,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F1206" w:rsidRPr="00F435C1">
        <w:rPr>
          <w:rFonts w:ascii="Times New Roman" w:hAnsi="Times New Roman" w:cs="Times New Roman"/>
          <w:sz w:val="28"/>
          <w:szCs w:val="28"/>
        </w:rPr>
        <w:t>лиянии на здоро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ье д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игательной акти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ности,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8F1206" w:rsidRPr="00F435C1">
        <w:rPr>
          <w:rFonts w:ascii="Times New Roman" w:hAnsi="Times New Roman" w:cs="Times New Roman"/>
          <w:sz w:val="28"/>
          <w:szCs w:val="28"/>
        </w:rPr>
        <w:t>закал</w:t>
      </w:r>
      <w:r w:rsidR="004935CF" w:rsidRPr="00F435C1">
        <w:rPr>
          <w:rFonts w:ascii="Times New Roman" w:hAnsi="Times New Roman" w:cs="Times New Roman"/>
          <w:sz w:val="28"/>
          <w:szCs w:val="28"/>
        </w:rPr>
        <w:t>и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ания, </w:t>
      </w:r>
      <w:r w:rsidR="008F1206" w:rsidRPr="00F435C1">
        <w:rPr>
          <w:rFonts w:ascii="Times New Roman" w:hAnsi="Times New Roman" w:cs="Times New Roman"/>
          <w:sz w:val="28"/>
          <w:szCs w:val="28"/>
        </w:rPr>
        <w:t>гимнастики,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8F1206" w:rsidRPr="00F435C1">
        <w:rPr>
          <w:rFonts w:ascii="Times New Roman" w:hAnsi="Times New Roman" w:cs="Times New Roman"/>
          <w:sz w:val="28"/>
          <w:szCs w:val="28"/>
        </w:rPr>
        <w:t>настроения,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8F1206" w:rsidRPr="00F435C1">
        <w:rPr>
          <w:rFonts w:ascii="Times New Roman" w:hAnsi="Times New Roman" w:cs="Times New Roman"/>
          <w:sz w:val="28"/>
          <w:szCs w:val="28"/>
        </w:rPr>
        <w:t>с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 xml:space="preserve">ежего 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оздуха.</w:t>
      </w:r>
    </w:p>
    <w:p w:rsidR="008F1206" w:rsidRPr="00F435C1" w:rsidRDefault="008F1206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>Раз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и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аю</w:t>
      </w:r>
      <w:r w:rsidR="004935CF" w:rsidRPr="00F435C1">
        <w:rPr>
          <w:rFonts w:ascii="Times New Roman" w:hAnsi="Times New Roman" w:cs="Times New Roman"/>
          <w:sz w:val="28"/>
          <w:szCs w:val="28"/>
        </w:rPr>
        <w:t xml:space="preserve">щие: </w:t>
      </w:r>
      <w:r w:rsidRPr="00F435C1">
        <w:rPr>
          <w:rFonts w:ascii="Times New Roman" w:hAnsi="Times New Roman" w:cs="Times New Roman"/>
          <w:sz w:val="28"/>
          <w:szCs w:val="28"/>
        </w:rPr>
        <w:t>умение использо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ать полученные знания и на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ыки для сознательного отношения к с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оему здоро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ью</w:t>
      </w:r>
      <w:r w:rsidR="004935CF" w:rsidRPr="00F435C1">
        <w:rPr>
          <w:rFonts w:ascii="Times New Roman" w:hAnsi="Times New Roman" w:cs="Times New Roman"/>
          <w:sz w:val="28"/>
          <w:szCs w:val="28"/>
        </w:rPr>
        <w:t>.</w:t>
      </w:r>
    </w:p>
    <w:p w:rsidR="008F1206" w:rsidRPr="00F435C1" w:rsidRDefault="008F1206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35C1">
        <w:rPr>
          <w:rFonts w:ascii="Times New Roman" w:hAnsi="Times New Roman" w:cs="Times New Roman"/>
          <w:sz w:val="28"/>
          <w:szCs w:val="28"/>
        </w:rPr>
        <w:t>З</w:t>
      </w:r>
      <w:r w:rsidR="004935CF" w:rsidRPr="00F435C1">
        <w:rPr>
          <w:rFonts w:ascii="Times New Roman" w:hAnsi="Times New Roman" w:cs="Times New Roman"/>
          <w:sz w:val="28"/>
          <w:szCs w:val="28"/>
        </w:rPr>
        <w:t>д</w:t>
      </w:r>
      <w:r w:rsidRPr="00F435C1">
        <w:rPr>
          <w:rFonts w:ascii="Times New Roman" w:hAnsi="Times New Roman" w:cs="Times New Roman"/>
          <w:sz w:val="28"/>
          <w:szCs w:val="28"/>
        </w:rPr>
        <w:t>оро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ьесбер</w:t>
      </w:r>
      <w:r w:rsidR="004935CF" w:rsidRPr="00F435C1">
        <w:rPr>
          <w:rFonts w:ascii="Times New Roman" w:hAnsi="Times New Roman" w:cs="Times New Roman"/>
          <w:sz w:val="28"/>
          <w:szCs w:val="28"/>
        </w:rPr>
        <w:t>е</w:t>
      </w:r>
      <w:r w:rsidRPr="00F435C1">
        <w:rPr>
          <w:rFonts w:ascii="Times New Roman" w:hAnsi="Times New Roman" w:cs="Times New Roman"/>
          <w:sz w:val="28"/>
          <w:szCs w:val="28"/>
        </w:rPr>
        <w:t>гающие</w:t>
      </w:r>
      <w:proofErr w:type="spellEnd"/>
      <w:r w:rsidR="004935CF" w:rsidRPr="00F435C1">
        <w:rPr>
          <w:rFonts w:ascii="Times New Roman" w:hAnsi="Times New Roman" w:cs="Times New Roman"/>
          <w:sz w:val="28"/>
          <w:szCs w:val="28"/>
        </w:rPr>
        <w:t>:</w:t>
      </w:r>
    </w:p>
    <w:p w:rsidR="008F1206" w:rsidRPr="00F435C1" w:rsidRDefault="004935CF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>ра</w:t>
      </w:r>
      <w:r w:rsidR="008F1206" w:rsidRPr="00F435C1">
        <w:rPr>
          <w:rFonts w:ascii="Times New Roman" w:hAnsi="Times New Roman" w:cs="Times New Roman"/>
          <w:sz w:val="28"/>
          <w:szCs w:val="28"/>
        </w:rPr>
        <w:t>з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итие общих рече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ых на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ыко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,</w:t>
      </w:r>
      <w:r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8F1206" w:rsidRPr="00F435C1">
        <w:rPr>
          <w:rFonts w:ascii="Times New Roman" w:hAnsi="Times New Roman" w:cs="Times New Roman"/>
          <w:sz w:val="28"/>
          <w:szCs w:val="28"/>
        </w:rPr>
        <w:t>координации речи с д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ижениями</w:t>
      </w:r>
      <w:r w:rsidRPr="00F435C1">
        <w:rPr>
          <w:rFonts w:ascii="Times New Roman" w:hAnsi="Times New Roman" w:cs="Times New Roman"/>
          <w:sz w:val="28"/>
          <w:szCs w:val="28"/>
        </w:rPr>
        <w:t>,</w:t>
      </w:r>
    </w:p>
    <w:p w:rsidR="004935CF" w:rsidRPr="00F435C1" w:rsidRDefault="008F1206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>раз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</w:t>
      </w:r>
      <w:r w:rsidRPr="00F435C1">
        <w:rPr>
          <w:rFonts w:ascii="Times New Roman" w:hAnsi="Times New Roman" w:cs="Times New Roman"/>
          <w:sz w:val="28"/>
          <w:szCs w:val="28"/>
        </w:rPr>
        <w:t>ать мелкую моторику рук</w:t>
      </w:r>
      <w:r w:rsidR="004935CF" w:rsidRPr="00F435C1">
        <w:rPr>
          <w:rFonts w:ascii="Times New Roman" w:hAnsi="Times New Roman" w:cs="Times New Roman"/>
          <w:sz w:val="28"/>
          <w:szCs w:val="28"/>
        </w:rPr>
        <w:t>, дыхательные на</w:t>
      </w:r>
      <w:r w:rsidR="004935C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935CF" w:rsidRPr="00F435C1">
        <w:rPr>
          <w:rFonts w:ascii="Times New Roman" w:hAnsi="Times New Roman" w:cs="Times New Roman"/>
          <w:sz w:val="28"/>
          <w:szCs w:val="28"/>
        </w:rPr>
        <w:t>ыки.</w:t>
      </w:r>
    </w:p>
    <w:p w:rsidR="008F1206" w:rsidRPr="00F435C1" w:rsidRDefault="008F1206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>Методы и приемы</w:t>
      </w:r>
      <w:r w:rsidR="00A03338" w:rsidRPr="00F435C1">
        <w:rPr>
          <w:rFonts w:ascii="Times New Roman" w:hAnsi="Times New Roman" w:cs="Times New Roman"/>
          <w:sz w:val="28"/>
          <w:szCs w:val="28"/>
        </w:rPr>
        <w:t>:</w:t>
      </w:r>
    </w:p>
    <w:p w:rsidR="008F1206" w:rsidRPr="00F435C1" w:rsidRDefault="00A03338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>с</w:t>
      </w:r>
      <w:r w:rsidR="008F1206" w:rsidRPr="00F435C1">
        <w:rPr>
          <w:rFonts w:ascii="Times New Roman" w:hAnsi="Times New Roman" w:cs="Times New Roman"/>
          <w:sz w:val="28"/>
          <w:szCs w:val="28"/>
        </w:rPr>
        <w:t>ло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есные:</w:t>
      </w:r>
      <w:r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8F1206" w:rsidRPr="00F435C1">
        <w:rPr>
          <w:rFonts w:ascii="Times New Roman" w:hAnsi="Times New Roman" w:cs="Times New Roman"/>
          <w:sz w:val="28"/>
          <w:szCs w:val="28"/>
        </w:rPr>
        <w:t>проблемно-поиско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 xml:space="preserve">ые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опросы,</w:t>
      </w:r>
      <w:r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8F1206" w:rsidRPr="00F435C1">
        <w:rPr>
          <w:rFonts w:ascii="Times New Roman" w:hAnsi="Times New Roman" w:cs="Times New Roman"/>
          <w:sz w:val="28"/>
          <w:szCs w:val="28"/>
        </w:rPr>
        <w:t>диалог</w:t>
      </w:r>
      <w:r w:rsidRPr="00F435C1">
        <w:rPr>
          <w:rFonts w:ascii="Times New Roman" w:hAnsi="Times New Roman" w:cs="Times New Roman"/>
          <w:sz w:val="28"/>
          <w:szCs w:val="28"/>
        </w:rPr>
        <w:t xml:space="preserve">, </w:t>
      </w:r>
      <w:r w:rsidR="008F1206" w:rsidRPr="00F435C1">
        <w:rPr>
          <w:rFonts w:ascii="Times New Roman" w:hAnsi="Times New Roman" w:cs="Times New Roman"/>
          <w:sz w:val="28"/>
          <w:szCs w:val="28"/>
        </w:rPr>
        <w:t>худ.</w:t>
      </w:r>
      <w:r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8F1206" w:rsidRPr="00F435C1">
        <w:rPr>
          <w:rFonts w:ascii="Times New Roman" w:hAnsi="Times New Roman" w:cs="Times New Roman"/>
          <w:sz w:val="28"/>
          <w:szCs w:val="28"/>
        </w:rPr>
        <w:t>сло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8F1206" w:rsidRPr="00F435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8F1206" w:rsidRPr="00F435C1">
        <w:rPr>
          <w:rFonts w:ascii="Times New Roman" w:hAnsi="Times New Roman" w:cs="Times New Roman"/>
          <w:sz w:val="28"/>
          <w:szCs w:val="28"/>
        </w:rPr>
        <w:t>посло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F1206" w:rsidRPr="00F435C1">
        <w:rPr>
          <w:rFonts w:ascii="Times New Roman" w:hAnsi="Times New Roman" w:cs="Times New Roman"/>
          <w:sz w:val="28"/>
          <w:szCs w:val="28"/>
        </w:rPr>
        <w:t>ицы</w:t>
      </w:r>
      <w:r w:rsidRPr="00F435C1">
        <w:rPr>
          <w:rFonts w:ascii="Times New Roman" w:hAnsi="Times New Roman" w:cs="Times New Roman"/>
          <w:sz w:val="28"/>
          <w:szCs w:val="28"/>
        </w:rPr>
        <w:t>,</w:t>
      </w:r>
      <w:r w:rsidR="008F1206" w:rsidRPr="00F435C1">
        <w:rPr>
          <w:rFonts w:ascii="Times New Roman" w:hAnsi="Times New Roman" w:cs="Times New Roman"/>
          <w:sz w:val="28"/>
          <w:szCs w:val="28"/>
        </w:rPr>
        <w:t xml:space="preserve"> загадки,</w:t>
      </w:r>
      <w:r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8F1206" w:rsidRPr="00F435C1">
        <w:rPr>
          <w:rFonts w:ascii="Times New Roman" w:hAnsi="Times New Roman" w:cs="Times New Roman"/>
          <w:sz w:val="28"/>
          <w:szCs w:val="28"/>
        </w:rPr>
        <w:t>пого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о</w:t>
      </w:r>
      <w:r w:rsidR="008F1206" w:rsidRPr="00F435C1">
        <w:rPr>
          <w:rFonts w:ascii="Times New Roman" w:hAnsi="Times New Roman" w:cs="Times New Roman"/>
          <w:sz w:val="28"/>
          <w:szCs w:val="28"/>
        </w:rPr>
        <w:t>рки</w:t>
      </w:r>
      <w:r w:rsidRPr="00F435C1">
        <w:rPr>
          <w:rFonts w:ascii="Times New Roman" w:hAnsi="Times New Roman" w:cs="Times New Roman"/>
          <w:sz w:val="28"/>
          <w:szCs w:val="28"/>
        </w:rPr>
        <w:t>.</w:t>
      </w:r>
    </w:p>
    <w:p w:rsidR="008F1206" w:rsidRPr="00F435C1" w:rsidRDefault="008F1206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>Наглядные:</w:t>
      </w:r>
      <w:r w:rsidR="00A03338"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Pr="00F435C1">
        <w:rPr>
          <w:rFonts w:ascii="Times New Roman" w:hAnsi="Times New Roman" w:cs="Times New Roman"/>
          <w:sz w:val="28"/>
          <w:szCs w:val="28"/>
        </w:rPr>
        <w:t>карточки,</w:t>
      </w:r>
      <w:r w:rsidR="00A03338" w:rsidRPr="00F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C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435C1">
        <w:rPr>
          <w:rFonts w:ascii="Times New Roman" w:hAnsi="Times New Roman" w:cs="Times New Roman"/>
          <w:sz w:val="28"/>
          <w:szCs w:val="28"/>
        </w:rPr>
        <w:t xml:space="preserve"> презентация,</w:t>
      </w:r>
      <w:r w:rsidR="00A03338"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A03338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ид</w:t>
      </w:r>
      <w:r w:rsidR="00A03338" w:rsidRPr="00F435C1">
        <w:rPr>
          <w:rFonts w:ascii="Times New Roman" w:hAnsi="Times New Roman" w:cs="Times New Roman"/>
          <w:sz w:val="28"/>
          <w:szCs w:val="28"/>
        </w:rPr>
        <w:t>е</w:t>
      </w:r>
      <w:r w:rsidRPr="00F435C1">
        <w:rPr>
          <w:rFonts w:ascii="Times New Roman" w:hAnsi="Times New Roman" w:cs="Times New Roman"/>
          <w:sz w:val="28"/>
          <w:szCs w:val="28"/>
        </w:rPr>
        <w:t>офрагмент.</w:t>
      </w:r>
    </w:p>
    <w:p w:rsidR="004935CF" w:rsidRPr="00F435C1" w:rsidRDefault="004935CF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 xml:space="preserve">Практические:  </w:t>
      </w:r>
      <w:r w:rsidR="00A03338" w:rsidRPr="00F435C1">
        <w:rPr>
          <w:rFonts w:ascii="Times New Roman" w:hAnsi="Times New Roman" w:cs="Times New Roman"/>
          <w:sz w:val="28"/>
          <w:szCs w:val="28"/>
        </w:rPr>
        <w:t xml:space="preserve">создание тематической </w:t>
      </w:r>
      <w:r w:rsidRPr="00F435C1">
        <w:rPr>
          <w:rFonts w:ascii="Times New Roman" w:hAnsi="Times New Roman" w:cs="Times New Roman"/>
          <w:sz w:val="28"/>
          <w:szCs w:val="28"/>
        </w:rPr>
        <w:t>игро</w:t>
      </w:r>
      <w:r w:rsidR="00A03338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Pr="00F435C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A03338" w:rsidRPr="00F435C1">
        <w:rPr>
          <w:rFonts w:ascii="Times New Roman" w:hAnsi="Times New Roman" w:cs="Times New Roman"/>
          <w:sz w:val="28"/>
          <w:szCs w:val="28"/>
        </w:rPr>
        <w:t>и</w:t>
      </w:r>
      <w:r w:rsidRPr="00F435C1">
        <w:rPr>
          <w:rFonts w:ascii="Times New Roman" w:hAnsi="Times New Roman" w:cs="Times New Roman"/>
          <w:sz w:val="28"/>
          <w:szCs w:val="28"/>
        </w:rPr>
        <w:t>,</w:t>
      </w:r>
      <w:r w:rsidR="00A03338" w:rsidRPr="00F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C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03338" w:rsidRPr="00F435C1">
        <w:rPr>
          <w:rFonts w:ascii="Times New Roman" w:hAnsi="Times New Roman" w:cs="Times New Roman"/>
          <w:sz w:val="28"/>
          <w:szCs w:val="28"/>
        </w:rPr>
        <w:t>.</w:t>
      </w:r>
      <w:r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A03338" w:rsidRPr="00F435C1">
        <w:rPr>
          <w:rFonts w:ascii="Times New Roman" w:hAnsi="Times New Roman" w:cs="Times New Roman"/>
          <w:sz w:val="28"/>
          <w:szCs w:val="28"/>
        </w:rPr>
        <w:t>д</w:t>
      </w:r>
      <w:r w:rsidRPr="00F435C1">
        <w:rPr>
          <w:rFonts w:ascii="Times New Roman" w:hAnsi="Times New Roman" w:cs="Times New Roman"/>
          <w:sz w:val="28"/>
          <w:szCs w:val="28"/>
        </w:rPr>
        <w:t>ейст</w:t>
      </w:r>
      <w:r w:rsidR="00A03338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ия</w:t>
      </w:r>
      <w:r w:rsidR="00A03338"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Pr="00F435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35C1">
        <w:rPr>
          <w:rFonts w:ascii="Times New Roman" w:hAnsi="Times New Roman" w:cs="Times New Roman"/>
          <w:sz w:val="28"/>
          <w:szCs w:val="28"/>
        </w:rPr>
        <w:t>т</w:t>
      </w:r>
      <w:r w:rsidR="00A03338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орческ</w:t>
      </w:r>
      <w:proofErr w:type="spellEnd"/>
      <w:r w:rsidR="00A03338" w:rsidRPr="00F435C1">
        <w:rPr>
          <w:rFonts w:ascii="Times New Roman" w:hAnsi="Times New Roman" w:cs="Times New Roman"/>
          <w:sz w:val="28"/>
          <w:szCs w:val="28"/>
        </w:rPr>
        <w:t>.</w:t>
      </w:r>
      <w:r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="00A03338" w:rsidRPr="00F435C1">
        <w:rPr>
          <w:rFonts w:ascii="Times New Roman" w:hAnsi="Times New Roman" w:cs="Times New Roman"/>
          <w:sz w:val="28"/>
          <w:szCs w:val="28"/>
        </w:rPr>
        <w:t>з</w:t>
      </w:r>
      <w:r w:rsidRPr="00F435C1">
        <w:rPr>
          <w:rFonts w:ascii="Times New Roman" w:hAnsi="Times New Roman" w:cs="Times New Roman"/>
          <w:sz w:val="28"/>
          <w:szCs w:val="28"/>
        </w:rPr>
        <w:t xml:space="preserve">адания по созданию </w:t>
      </w:r>
      <w:proofErr w:type="spellStart"/>
      <w:r w:rsidRPr="00F435C1">
        <w:rPr>
          <w:rFonts w:ascii="Times New Roman" w:hAnsi="Times New Roman" w:cs="Times New Roman"/>
          <w:sz w:val="28"/>
          <w:szCs w:val="28"/>
        </w:rPr>
        <w:t>коллект</w:t>
      </w:r>
      <w:proofErr w:type="spellEnd"/>
      <w:r w:rsidR="00FC31A4">
        <w:rPr>
          <w:rFonts w:ascii="Times New Roman" w:hAnsi="Times New Roman" w:cs="Times New Roman"/>
          <w:sz w:val="28"/>
          <w:szCs w:val="28"/>
        </w:rPr>
        <w:t>.</w:t>
      </w:r>
      <w:r w:rsidRPr="00F435C1"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A03338" w:rsidRPr="00F43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C1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F435C1">
        <w:rPr>
          <w:rFonts w:ascii="Times New Roman" w:hAnsi="Times New Roman" w:cs="Times New Roman"/>
          <w:sz w:val="28"/>
          <w:szCs w:val="28"/>
        </w:rPr>
        <w:t>).</w:t>
      </w:r>
    </w:p>
    <w:p w:rsidR="00A03338" w:rsidRPr="00F435C1" w:rsidRDefault="00A03338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hAnsi="Times New Roman" w:cs="Times New Roman"/>
          <w:sz w:val="28"/>
          <w:szCs w:val="28"/>
        </w:rPr>
        <w:t>Оборудо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ание:</w:t>
      </w:r>
    </w:p>
    <w:p w:rsidR="00A03338" w:rsidRPr="00F435C1" w:rsidRDefault="00A03338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hAnsi="Times New Roman" w:cs="Times New Roman"/>
          <w:sz w:val="28"/>
          <w:szCs w:val="28"/>
        </w:rPr>
        <w:t>таблицы с посло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ицами,</w:t>
      </w:r>
      <w:r w:rsidR="007F5C59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видеозапись </w:t>
      </w:r>
      <w:r w:rsidR="00FA1394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F5C59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FA1394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F5C59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аудиозапись песни «Будь здоров», «волшебный мешочек», эмблемы команд.</w:t>
      </w:r>
    </w:p>
    <w:p w:rsidR="007F5C59" w:rsidRPr="00F435C1" w:rsidRDefault="007F5C59" w:rsidP="00F435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</w:p>
    <w:p w:rsidR="00A03338" w:rsidRPr="00F435C1" w:rsidRDefault="007F5C59" w:rsidP="00F435C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5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1.Оргмомент.</w:t>
      </w:r>
    </w:p>
    <w:p w:rsidR="007F5C59" w:rsidRPr="00F435C1" w:rsidRDefault="007F5C59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hAnsi="Times New Roman" w:cs="Times New Roman"/>
          <w:sz w:val="28"/>
          <w:szCs w:val="28"/>
        </w:rPr>
        <w:t xml:space="preserve">Дорогие ребята! Мы начинаем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 xml:space="preserve">икторину </w:t>
      </w:r>
      <w:r w:rsidRPr="00F435C1">
        <w:rPr>
          <w:rFonts w:ascii="Times New Roman" w:hAnsi="Times New Roman" w:cs="Times New Roman"/>
          <w:sz w:val="28"/>
          <w:szCs w:val="28"/>
          <w:u w:val="single"/>
        </w:rPr>
        <w:t>«Быть здоро</w:t>
      </w:r>
      <w:r w:rsidRPr="00F4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  <w:u w:val="single"/>
        </w:rPr>
        <w:t xml:space="preserve">ым – хорошо»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весны. </w:t>
      </w:r>
    </w:p>
    <w:p w:rsidR="007F5C59" w:rsidRPr="00F435C1" w:rsidRDefault="007F5C59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членов жюри (библиотекарь школы, старшеклассники).</w:t>
      </w:r>
      <w:r w:rsidR="009C3F9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познакомимся с нашими командами (класс делится на 2 команды</w:t>
      </w:r>
      <w:r w:rsidR="00FC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spellStart"/>
      <w:proofErr w:type="gramEnd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«Спортсмены»).</w:t>
      </w:r>
    </w:p>
    <w:p w:rsidR="00BB2B92" w:rsidRPr="00F435C1" w:rsidRDefault="00BB2B92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C59" w:rsidRPr="00F435C1" w:rsidRDefault="007F5C59" w:rsidP="00F435C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3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2.Разминка.</w:t>
      </w:r>
    </w:p>
    <w:p w:rsidR="007F5C59" w:rsidRPr="00F435C1" w:rsidRDefault="00BB2B92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hAnsi="Times New Roman" w:cs="Times New Roman"/>
          <w:sz w:val="28"/>
          <w:szCs w:val="28"/>
        </w:rPr>
        <w:t>Игра</w:t>
      </w:r>
      <w:r w:rsidR="00FC31A4">
        <w:rPr>
          <w:rFonts w:ascii="Times New Roman" w:hAnsi="Times New Roman" w:cs="Times New Roman"/>
          <w:sz w:val="28"/>
          <w:szCs w:val="28"/>
        </w:rPr>
        <w:t xml:space="preserve"> </w:t>
      </w:r>
      <w:r w:rsidRPr="00F435C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435C1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F435C1">
        <w:rPr>
          <w:rFonts w:ascii="Times New Roman" w:hAnsi="Times New Roman" w:cs="Times New Roman"/>
          <w:sz w:val="28"/>
          <w:szCs w:val="28"/>
        </w:rPr>
        <w:t xml:space="preserve"> по теме мероприятия (ежедне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hAnsi="Times New Roman" w:cs="Times New Roman"/>
          <w:sz w:val="28"/>
          <w:szCs w:val="28"/>
        </w:rPr>
        <w:t>но по утрам нужно делать…?</w:t>
      </w:r>
      <w:r w:rsidR="00FC3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5C1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F435C1">
        <w:rPr>
          <w:rFonts w:ascii="Times New Roman" w:hAnsi="Times New Roman" w:cs="Times New Roman"/>
          <w:sz w:val="28"/>
          <w:szCs w:val="28"/>
        </w:rPr>
        <w:t>арядку, чистить зубы нужно..?</w:t>
      </w:r>
      <w:r w:rsidR="009C3F9F" w:rsidRPr="00F435C1">
        <w:rPr>
          <w:rFonts w:ascii="Times New Roman" w:hAnsi="Times New Roman" w:cs="Times New Roman"/>
          <w:sz w:val="28"/>
          <w:szCs w:val="28"/>
        </w:rPr>
        <w:t xml:space="preserve"> </w:t>
      </w:r>
      <w:r w:rsidRPr="00F435C1">
        <w:rPr>
          <w:rFonts w:ascii="Times New Roman" w:hAnsi="Times New Roman" w:cs="Times New Roman"/>
          <w:sz w:val="28"/>
          <w:szCs w:val="28"/>
        </w:rPr>
        <w:t xml:space="preserve">-2 раза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35C1">
        <w:rPr>
          <w:rFonts w:ascii="Times New Roman" w:hAnsi="Times New Roman" w:cs="Times New Roman"/>
          <w:sz w:val="28"/>
          <w:szCs w:val="28"/>
        </w:rPr>
        <w:t>день, никогда не ешьте 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вощи…руками, какими?- грязными и др.).</w:t>
      </w:r>
    </w:p>
    <w:p w:rsidR="009C3F9F" w:rsidRPr="00F435C1" w:rsidRDefault="009C3F9F" w:rsidP="00F435C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3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3.Конкурсы.</w:t>
      </w:r>
    </w:p>
    <w:p w:rsidR="009C3F9F" w:rsidRPr="00F435C1" w:rsidRDefault="009C3F9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Викторина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C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  <w:proofErr w:type="gramStart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фруктах и овощах и других полезных продуктах</w:t>
      </w:r>
      <w:r w:rsidR="005A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(молоко, соки, мармелад и др.).</w:t>
      </w:r>
    </w:p>
    <w:p w:rsidR="00387DE7" w:rsidRPr="00F435C1" w:rsidRDefault="009C3F9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4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в стихах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«Будь здоров» (Руслан любит витамины.</w:t>
      </w:r>
      <w:proofErr w:type="gramEnd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купил 3 апельсина,8 яблок,3 банана. Все в корзине у Руслана. Сколько всего фруктов купил Руслан?</w:t>
      </w:r>
    </w:p>
    <w:p w:rsidR="009C3F9F" w:rsidRPr="00F435C1" w:rsidRDefault="009C3F9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Играли </w:t>
      </w:r>
      <w:r w:rsidR="00387DE7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ечером </w:t>
      </w:r>
      <w:r w:rsidR="00387DE7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</w:t>
      </w:r>
      <w:r w:rsidR="00387DE7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Миша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DE7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и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DE7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Сергей. На лед пришли 3 брата. Сколько всего хоккеистов, ребята?</w:t>
      </w:r>
    </w:p>
    <w:p w:rsidR="00387DE7" w:rsidRPr="00F435C1" w:rsidRDefault="00387DE7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шахматы пришли играть после школы 5 ребят,3 из них мальчиками были,</w:t>
      </w:r>
      <w:r w:rsidR="00FA1394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шахматы любили. </w:t>
      </w:r>
      <w:proofErr w:type="gramStart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девочек пришли играть в шахматы?).</w:t>
      </w:r>
      <w:proofErr w:type="gramEnd"/>
    </w:p>
    <w:p w:rsidR="00387DE7" w:rsidRPr="00F435C1" w:rsidRDefault="00387DE7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для команд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«Сделай из бумаги мячик и палочки, выполни с ними упражнения</w:t>
      </w:r>
      <w:r w:rsidR="005A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покатать мячик ладонями, удержать  в равновесии на носу, голове, передать палочку между членами команды на скорость</w:t>
      </w:r>
      <w:r w:rsidR="00FA1394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задания.</w:t>
      </w:r>
    </w:p>
    <w:p w:rsidR="00FA1394" w:rsidRPr="00F435C1" w:rsidRDefault="00FA1394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F4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Составь пословицу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(каждое слово на отдельном листочке), поясни значение.</w:t>
      </w:r>
    </w:p>
    <w:p w:rsidR="00FA1394" w:rsidRPr="00F435C1" w:rsidRDefault="00FA1394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здоровье смолоду.</w:t>
      </w:r>
    </w:p>
    <w:p w:rsidR="00FA1394" w:rsidRPr="00F435C1" w:rsidRDefault="00FA1394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аккуратен, тот и людям приятен.</w:t>
      </w:r>
    </w:p>
    <w:p w:rsidR="00FA1394" w:rsidRPr="00F435C1" w:rsidRDefault="00FA1394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4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Узнай,</w:t>
      </w:r>
      <w:r w:rsidR="00F4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за спорти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ная игра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(хоккей, футбол, баскетбол, теннис и др.).</w:t>
      </w:r>
    </w:p>
    <w:p w:rsidR="00FA1394" w:rsidRPr="00F435C1" w:rsidRDefault="00FA1394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видеозаписи о видах спорта.</w:t>
      </w:r>
    </w:p>
    <w:p w:rsidR="00C04502" w:rsidRPr="00F435C1" w:rsidRDefault="00FA1394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3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4.Физкультминутка.</w:t>
      </w:r>
      <w:r w:rsidR="00C04502" w:rsidRPr="00F4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A1394" w:rsidRPr="00F435C1" w:rsidRDefault="00C04502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(с инструкцией на слайде презентации) учащиеся делают под</w:t>
      </w:r>
      <w:r w:rsidRPr="00F4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песни «Будь здоров»,</w:t>
      </w:r>
    </w:p>
    <w:p w:rsidR="000E1E0F" w:rsidRPr="00F435C1" w:rsidRDefault="00C04502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5.Конкурс капитано</w:t>
      </w:r>
      <w:r w:rsidRPr="00F435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капитанами стихотворений о здоровье (</w:t>
      </w:r>
      <w:proofErr w:type="spellStart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</w:t>
      </w:r>
      <w:proofErr w:type="spellEnd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заготовка).</w:t>
      </w:r>
    </w:p>
    <w:p w:rsidR="00FA1394" w:rsidRPr="00F435C1" w:rsidRDefault="00C04502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конкурсы </w:t>
      </w:r>
      <w:r w:rsidR="000E1E0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E0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карточках</w:t>
      </w:r>
      <w:r w:rsidR="000E1E0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E1E0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дольше простоит на одной ноге</w:t>
      </w:r>
      <w:r w:rsidR="000E1E0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E0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сильнее</w:t>
      </w:r>
      <w:r w:rsidR="000E1E0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E0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анце</w:t>
      </w:r>
      <w:r w:rsidR="000E1E0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</w:t>
      </w:r>
      <w:proofErr w:type="spellStart"/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баттл</w:t>
      </w:r>
      <w:proofErr w:type="spellEnd"/>
      <w:r w:rsidR="000E1E0F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«Прыгуны» и др.).</w:t>
      </w:r>
    </w:p>
    <w:p w:rsidR="00FA1394" w:rsidRDefault="000E1E0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каждый конкурс, в конце игры -</w:t>
      </w:r>
      <w:r w:rsid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 определяет победителей. Награждение команд памятными призами и грамотами.</w:t>
      </w:r>
      <w:r w:rsidR="00AC2F70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669E" w:rsidRDefault="005A669E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326" w:rsidRDefault="00614326" w:rsidP="00F435C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4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Фрагмент занятия кружка «Подвижные игры на воздухе» 2 класс.</w:t>
      </w:r>
    </w:p>
    <w:p w:rsidR="00614326" w:rsidRDefault="00614326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под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ижные игры на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оздухе.</w:t>
      </w:r>
    </w:p>
    <w:p w:rsidR="00614326" w:rsidRPr="00EC378F" w:rsidRDefault="00614326" w:rsidP="00F435C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614326" w:rsidRDefault="00EC378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</w:t>
      </w:r>
      <w:r w:rsidR="00614326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43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знания и предста</w:t>
      </w:r>
      <w:r w:rsidR="00614326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43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учащихся о здоро</w:t>
      </w:r>
      <w:r w:rsidR="00614326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43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образе жизни, спорте и под</w:t>
      </w:r>
      <w:r w:rsidR="00614326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14326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ижных играх;</w:t>
      </w:r>
    </w:p>
    <w:p w:rsidR="00614326" w:rsidRDefault="00614326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координацию д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ижений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быстроту, ло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кость,</w:t>
      </w:r>
      <w:r w:rsidRPr="00614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нимание;</w:t>
      </w:r>
    </w:p>
    <w:p w:rsidR="00EC378F" w:rsidRDefault="00EC378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благоприятное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на психическое раз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итие учащихся через командную игру,</w:t>
      </w:r>
      <w:r w:rsidRPr="00EC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люб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 спорту, формиро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миро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осприятия детей по ЗОЖ (д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 - жизнь).</w:t>
      </w:r>
    </w:p>
    <w:p w:rsidR="00EC378F" w:rsidRDefault="00EC378F" w:rsidP="00F435C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EC378F" w:rsidRPr="00195BCA" w:rsidRDefault="00EC378F" w:rsidP="00F435C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5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1.Организац. момент.</w:t>
      </w:r>
    </w:p>
    <w:p w:rsidR="0004759D" w:rsidRDefault="00EC378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ие. Построение моти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учащихся на успех</w:t>
      </w:r>
      <w:r w:rsidR="00195B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атмосферы  «хорошего настроения» на занятии.</w:t>
      </w:r>
    </w:p>
    <w:p w:rsidR="0004759D" w:rsidRDefault="0004759D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отры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песенки</w:t>
      </w:r>
    </w:p>
    <w:p w:rsidR="0004759D" w:rsidRDefault="0004759D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«Руки шире, три-четыре».</w:t>
      </w:r>
    </w:p>
    <w:p w:rsidR="00EC378F" w:rsidRDefault="00EC378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195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беседа-диспут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о пользе </w:t>
      </w:r>
      <w:r w:rsidR="0004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</w:t>
      </w:r>
      <w:r w:rsidR="0004759D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5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упражнений на с</w:t>
      </w:r>
      <w:r w:rsidR="0004759D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 </w:t>
      </w:r>
      <w:r w:rsidR="0004759D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оздухе, жизненной необходимости для со</w:t>
      </w:r>
      <w:r w:rsidR="0004759D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ременного чело</w:t>
      </w:r>
      <w:r w:rsidR="0004759D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59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 быть физически раз</w:t>
      </w:r>
      <w:r w:rsidR="0004759D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59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итым, ло</w:t>
      </w:r>
      <w:r w:rsidR="0004759D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7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="0019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(законы ЗОЖ)</w:t>
      </w:r>
      <w:r w:rsidR="0004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759D" w:rsidRDefault="0004759D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торение пра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 про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командных игр. </w:t>
      </w:r>
    </w:p>
    <w:p w:rsidR="005A669E" w:rsidRPr="00195BCA" w:rsidRDefault="0004759D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</w:t>
      </w:r>
      <w:r w:rsidRPr="00195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часть.</w:t>
      </w:r>
      <w:r w:rsidR="008B54DD" w:rsidRPr="00195B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B54DD" w:rsidRDefault="008B54DD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разминку</w:t>
      </w:r>
      <w:r w:rsidR="0004759D" w:rsidRPr="008B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«Светофор».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ыполняют упражнения согласно сигналам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одящего, на желтый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стают, на красный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риседают, на зеленый -маршируют на месте. Далее задания изменяются, дети д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игаются друг за другом, делают д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ижения,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исимости от сигнала с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етофора. Соблюдение дистанции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ытянутой руки.</w:t>
      </w:r>
    </w:p>
    <w:p w:rsidR="008B54DD" w:rsidRDefault="008B54DD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5A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«Зайцы и огородники».</w:t>
      </w:r>
      <w:r w:rsidR="00E0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считалочки из учащихся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ыбирается «огородник»,</w:t>
      </w:r>
      <w:r w:rsidR="00E0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остальные дети</w:t>
      </w:r>
      <w:r w:rsidR="00E0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«зайцы»</w:t>
      </w:r>
      <w:r w:rsidR="00E073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сигналу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3C3"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73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едущего</w:t>
      </w:r>
    </w:p>
    <w:p w:rsidR="00E073C3" w:rsidRDefault="00E073C3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«зайцы»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ыпрыги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из с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оих «норок» и бегут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 лакомиться «о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ощами», «огородник» ло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«зайце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E073C3" w:rsidRDefault="00E073C3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самый шустрый «заяц» и самый ло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«огородник».</w:t>
      </w:r>
    </w:p>
    <w:p w:rsidR="00E073C3" w:rsidRDefault="00E073C3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 </w:t>
      </w:r>
      <w:r w:rsidRPr="005A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«Зайцы и волк»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д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ижений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текстом стихот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орения к игре.</w:t>
      </w:r>
    </w:p>
    <w:p w:rsidR="00E073C3" w:rsidRDefault="00E073C3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скачут, скок, скок, скок.</w:t>
      </w:r>
    </w:p>
    <w:p w:rsidR="00E073C3" w:rsidRDefault="00E073C3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лужок,</w:t>
      </w:r>
    </w:p>
    <w:p w:rsidR="00E073C3" w:rsidRDefault="00E073C3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щиплют, кушают,</w:t>
      </w:r>
    </w:p>
    <w:p w:rsidR="00E073C3" w:rsidRDefault="00E073C3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</w:t>
      </w:r>
      <w:r w:rsidR="005A669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A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</w:t>
      </w:r>
      <w:r w:rsidR="005A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идет ли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олк.</w:t>
      </w:r>
    </w:p>
    <w:p w:rsidR="005A669E" w:rsidRDefault="005A669E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прыгают,</w:t>
      </w:r>
      <w:r w:rsidRPr="005A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 д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ижения.</w:t>
      </w:r>
    </w:p>
    <w:p w:rsidR="005A669E" w:rsidRDefault="005A669E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ловит зайцев.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каждой игры про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дыхательные упражнения, музыкальные танце</w:t>
      </w:r>
      <w:r w:rsidRPr="00F435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 паузы. </w:t>
      </w:r>
    </w:p>
    <w:p w:rsidR="00E073C3" w:rsidRPr="0004759D" w:rsidRDefault="00E073C3" w:rsidP="00F435C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59D" w:rsidRDefault="0004759D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8F" w:rsidRDefault="00EC378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8F" w:rsidRPr="00EC378F" w:rsidRDefault="00EC378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8F" w:rsidRPr="00EC378F" w:rsidRDefault="00EC378F" w:rsidP="00F435C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78F" w:rsidRPr="00614326" w:rsidRDefault="00EC378F" w:rsidP="00F435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378F" w:rsidRPr="00614326" w:rsidSect="00B7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8F1206"/>
    <w:rsid w:val="0004759D"/>
    <w:rsid w:val="000D3952"/>
    <w:rsid w:val="000D6553"/>
    <w:rsid w:val="000E1E0F"/>
    <w:rsid w:val="00195BCA"/>
    <w:rsid w:val="00387DE7"/>
    <w:rsid w:val="00447654"/>
    <w:rsid w:val="00465B4B"/>
    <w:rsid w:val="004935CF"/>
    <w:rsid w:val="004A0ADA"/>
    <w:rsid w:val="00553642"/>
    <w:rsid w:val="005A669E"/>
    <w:rsid w:val="00614326"/>
    <w:rsid w:val="007C2159"/>
    <w:rsid w:val="007F5C59"/>
    <w:rsid w:val="008B54DD"/>
    <w:rsid w:val="008F1206"/>
    <w:rsid w:val="009C3F9F"/>
    <w:rsid w:val="00A03338"/>
    <w:rsid w:val="00AC2F70"/>
    <w:rsid w:val="00B73A20"/>
    <w:rsid w:val="00BB2B92"/>
    <w:rsid w:val="00C04502"/>
    <w:rsid w:val="00C6594A"/>
    <w:rsid w:val="00E073C3"/>
    <w:rsid w:val="00E81536"/>
    <w:rsid w:val="00EC378F"/>
    <w:rsid w:val="00F26DA6"/>
    <w:rsid w:val="00F435C1"/>
    <w:rsid w:val="00FA1394"/>
    <w:rsid w:val="00F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2010-09-01T21:04:00Z</dcterms:created>
  <dcterms:modified xsi:type="dcterms:W3CDTF">2010-09-01T22:10:00Z</dcterms:modified>
</cp:coreProperties>
</file>