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D966" w:themeColor="accent4" w:themeTint="99"/>
  <w:body>
    <w:p w:rsidR="003330F1" w:rsidRPr="000C6B3A" w:rsidRDefault="009D4802" w:rsidP="00323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-645160</wp:posOffset>
            </wp:positionV>
            <wp:extent cx="1896745" cy="1828800"/>
            <wp:effectExtent l="0" t="0" r="8255" b="0"/>
            <wp:wrapTight wrapText="bothSides">
              <wp:wrapPolygon edited="0">
                <wp:start x="8461" y="0"/>
                <wp:lineTo x="6508" y="450"/>
                <wp:lineTo x="2169" y="2925"/>
                <wp:lineTo x="1085" y="5400"/>
                <wp:lineTo x="0" y="7200"/>
                <wp:lineTo x="0" y="14400"/>
                <wp:lineTo x="2169" y="18000"/>
                <wp:lineTo x="2386" y="18675"/>
                <wp:lineTo x="7159" y="21375"/>
                <wp:lineTo x="8244" y="21375"/>
                <wp:lineTo x="13450" y="21375"/>
                <wp:lineTo x="14535" y="21375"/>
                <wp:lineTo x="19308" y="18675"/>
                <wp:lineTo x="19525" y="18000"/>
                <wp:lineTo x="21477" y="14625"/>
                <wp:lineTo x="21477" y="14400"/>
                <wp:lineTo x="21694" y="11250"/>
                <wp:lineTo x="21694" y="8550"/>
                <wp:lineTo x="21477" y="7200"/>
                <wp:lineTo x="20175" y="4950"/>
                <wp:lineTo x="19525" y="2925"/>
                <wp:lineTo x="14752" y="225"/>
                <wp:lineTo x="13016" y="0"/>
                <wp:lineTo x="846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11" t="2477" r="1401" b="2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828800"/>
                    </a:xfrm>
                    <a:prstGeom prst="flowChartConnector">
                      <a:avLst/>
                    </a:prstGeom>
                    <a:noFill/>
                    <a:ln w="762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D01" w:rsidRPr="003330F1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proofErr w:type="gramStart"/>
      <w:r w:rsidR="00FB3D01" w:rsidRPr="003330F1">
        <w:rPr>
          <w:rFonts w:ascii="Times New Roman" w:hAnsi="Times New Roman" w:cs="Times New Roman"/>
          <w:b/>
          <w:sz w:val="32"/>
          <w:szCs w:val="32"/>
        </w:rPr>
        <w:t>–С</w:t>
      </w:r>
      <w:proofErr w:type="gramEnd"/>
      <w:r w:rsidR="00FB3D01" w:rsidRPr="003330F1">
        <w:rPr>
          <w:rFonts w:ascii="Times New Roman" w:hAnsi="Times New Roman" w:cs="Times New Roman"/>
          <w:b/>
          <w:sz w:val="32"/>
          <w:szCs w:val="32"/>
        </w:rPr>
        <w:t>ЕТКА</w:t>
      </w:r>
    </w:p>
    <w:p w:rsidR="003330F1" w:rsidRDefault="00FB3D01" w:rsidP="00333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330F1">
        <w:rPr>
          <w:rFonts w:ascii="Times New Roman" w:hAnsi="Times New Roman" w:cs="Times New Roman"/>
          <w:b/>
          <w:sz w:val="32"/>
          <w:szCs w:val="32"/>
        </w:rPr>
        <w:t xml:space="preserve">тематической смены </w:t>
      </w:r>
    </w:p>
    <w:p w:rsidR="00FA24DA" w:rsidRDefault="00FA24DA" w:rsidP="00333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B3D01" w:rsidRDefault="00AE1FA4" w:rsidP="00333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творческой</w:t>
      </w:r>
      <w:r w:rsidR="00A0621D">
        <w:rPr>
          <w:rFonts w:ascii="Times New Roman" w:hAnsi="Times New Roman" w:cs="Times New Roman"/>
          <w:b/>
          <w:sz w:val="32"/>
          <w:szCs w:val="32"/>
        </w:rPr>
        <w:t xml:space="preserve"> и спортивной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направленности</w:t>
      </w:r>
    </w:p>
    <w:p w:rsidR="00FA24DA" w:rsidRDefault="00A0621D" w:rsidP="00333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 </w:t>
      </w:r>
    </w:p>
    <w:p w:rsidR="003330F1" w:rsidRPr="00FA24DA" w:rsidRDefault="00A0621D" w:rsidP="00333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A24DA">
        <w:rPr>
          <w:rFonts w:ascii="Times New Roman" w:hAnsi="Times New Roman" w:cs="Times New Roman"/>
          <w:b/>
          <w:color w:val="0070C0"/>
          <w:sz w:val="32"/>
          <w:szCs w:val="32"/>
        </w:rPr>
        <w:t>«ЛЕТО 3Д: ДУМАЙ! ДРУЖИ! ДЕЙСТВУЙ</w:t>
      </w:r>
      <w:r w:rsidR="003330F1" w:rsidRPr="00FA24DA">
        <w:rPr>
          <w:rFonts w:ascii="Times New Roman" w:hAnsi="Times New Roman" w:cs="Times New Roman"/>
          <w:b/>
          <w:color w:val="0070C0"/>
          <w:sz w:val="32"/>
          <w:szCs w:val="32"/>
        </w:rPr>
        <w:t>»</w:t>
      </w:r>
    </w:p>
    <w:tbl>
      <w:tblPr>
        <w:tblStyle w:val="1"/>
        <w:tblW w:w="10773" w:type="dxa"/>
        <w:tblInd w:w="-1139" w:type="dxa"/>
        <w:tblLayout w:type="fixed"/>
        <w:tblLook w:val="04A0"/>
      </w:tblPr>
      <w:tblGrid>
        <w:gridCol w:w="3261"/>
        <w:gridCol w:w="7512"/>
      </w:tblGrid>
      <w:tr w:rsidR="00146038" w:rsidRPr="00146038" w:rsidTr="000C6B3A">
        <w:tc>
          <w:tcPr>
            <w:tcW w:w="3261" w:type="dxa"/>
            <w:shd w:val="clear" w:color="auto" w:fill="FFE599" w:themeFill="accent4" w:themeFillTint="66"/>
          </w:tcPr>
          <w:p w:rsidR="008A3975" w:rsidRPr="007B3F13" w:rsidRDefault="00526C60" w:rsidP="003330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</w:t>
            </w:r>
            <w:r w:rsidR="008A3975"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 июня</w:t>
            </w:r>
          </w:p>
          <w:p w:rsidR="007B3F13" w:rsidRPr="007B3F13" w:rsidRDefault="007B3F13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75CF6" w:rsidRPr="00FA24DA" w:rsidRDefault="006D3A74" w:rsidP="007B3F1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FA24D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ДЕНЬ УДАЧНЫХ ЗНАКОМСТВ</w:t>
            </w:r>
          </w:p>
        </w:tc>
        <w:tc>
          <w:tcPr>
            <w:tcW w:w="7512" w:type="dxa"/>
            <w:shd w:val="clear" w:color="auto" w:fill="FFE599" w:themeFill="accent4" w:themeFillTint="66"/>
          </w:tcPr>
          <w:p w:rsidR="00675CF6" w:rsidRDefault="00A0621D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«Знакомство»</w:t>
            </w:r>
            <w:r w:rsidR="008A3975"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17DA" w:rsidRDefault="00A0621D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Тренинг 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Мы-команда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  <w:p w:rsidR="00146038" w:rsidRPr="00146038" w:rsidRDefault="00271953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Праздничное мероприятие, посвященное Дню защиты детей</w:t>
            </w:r>
            <w:r w:rsidR="00793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3975" w:rsidRDefault="00146038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рисунков на</w:t>
            </w:r>
            <w:r w:rsidR="00A06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асфальте «Солнечный круг</w:t>
            </w:r>
            <w:r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0621D" w:rsidRDefault="00A0621D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о личной гигиене и безопасности в летний период.</w:t>
            </w:r>
          </w:p>
          <w:p w:rsidR="00146038" w:rsidRPr="00146038" w:rsidRDefault="00146038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038" w:rsidRPr="00146038" w:rsidTr="000C6B3A">
        <w:tc>
          <w:tcPr>
            <w:tcW w:w="3261" w:type="dxa"/>
            <w:shd w:val="clear" w:color="auto" w:fill="FFE599" w:themeFill="accent4" w:themeFillTint="66"/>
          </w:tcPr>
          <w:p w:rsidR="008A3975" w:rsidRPr="007B3F13" w:rsidRDefault="008A3975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 июня</w:t>
            </w:r>
          </w:p>
          <w:p w:rsidR="00C30D13" w:rsidRPr="007B3F13" w:rsidRDefault="00C30D13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75CF6" w:rsidRPr="00FA24DA" w:rsidRDefault="006D3A74" w:rsidP="007B3F1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FA24D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ОТКРЫТИЕ ЛАГЕРНОЙ СМЕНЫ</w:t>
            </w:r>
          </w:p>
        </w:tc>
        <w:tc>
          <w:tcPr>
            <w:tcW w:w="7512" w:type="dxa"/>
            <w:shd w:val="clear" w:color="auto" w:fill="FFE599" w:themeFill="accent4" w:themeFillTint="66"/>
          </w:tcPr>
          <w:p w:rsidR="006D3A74" w:rsidRDefault="008A3975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Торжественная лине</w:t>
            </w:r>
            <w:r w:rsidR="006D3A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йка о</w:t>
            </w:r>
            <w:r w:rsidR="00793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ткрытия смены «Лето 3</w:t>
            </w:r>
            <w:r w:rsidR="006D3A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Д: Думай! Дружи! Действу</w:t>
            </w:r>
            <w:r w:rsidR="00793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й!»</w:t>
            </w:r>
          </w:p>
          <w:p w:rsidR="008A3975" w:rsidRPr="00146038" w:rsidRDefault="006D3A74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170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накомство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планом мероприятий смены «Лето </w:t>
            </w:r>
            <w:r w:rsidR="00793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Д». </w:t>
            </w:r>
          </w:p>
          <w:p w:rsidR="00F2338C" w:rsidRPr="00FA24DA" w:rsidRDefault="006D3A74" w:rsidP="00FB3D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Музыкально- игровая программа, посвященная открытию лагерной смены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BlogHouse.Перезагрузка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93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3B51" w:rsidRPr="00FA24D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(совместно с </w:t>
            </w:r>
            <w:r w:rsidRPr="00FA24D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МАУ ДО ДДТ «Городской</w:t>
            </w:r>
            <w:r w:rsidR="00FA24DA" w:rsidRPr="00FA24D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FA24D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им. С.А.Шмакова)</w:t>
            </w:r>
          </w:p>
          <w:p w:rsidR="006D3A74" w:rsidRPr="006D3A74" w:rsidRDefault="006D3A74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 на свежем воздухе «Вместе веселее».</w:t>
            </w:r>
          </w:p>
        </w:tc>
      </w:tr>
      <w:tr w:rsidR="00146038" w:rsidRPr="00146038" w:rsidTr="001415A9">
        <w:trPr>
          <w:trHeight w:val="2151"/>
        </w:trPr>
        <w:tc>
          <w:tcPr>
            <w:tcW w:w="3261" w:type="dxa"/>
            <w:shd w:val="clear" w:color="auto" w:fill="FFE599" w:themeFill="accent4" w:themeFillTint="66"/>
          </w:tcPr>
          <w:p w:rsidR="008A3975" w:rsidRDefault="00A0621D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  <w:r w:rsidR="008A3975"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июня</w:t>
            </w:r>
          </w:p>
          <w:p w:rsidR="007B3F13" w:rsidRPr="007B3F13" w:rsidRDefault="007B3F13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30D13" w:rsidRPr="001415A9" w:rsidRDefault="006D3A74" w:rsidP="007B3F1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1415A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ДЕНЬ </w:t>
            </w:r>
            <w:r w:rsidR="00D10317" w:rsidRPr="001415A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ЗДОРОВЯЧКОВ</w:t>
            </w:r>
          </w:p>
        </w:tc>
        <w:tc>
          <w:tcPr>
            <w:tcW w:w="7512" w:type="dxa"/>
            <w:shd w:val="clear" w:color="auto" w:fill="FFE599" w:themeFill="accent4" w:themeFillTint="66"/>
          </w:tcPr>
          <w:p w:rsidR="004212EA" w:rsidRDefault="006D3A74" w:rsidP="006D3A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Викторина «Витаминная азбука</w:t>
            </w:r>
            <w:r w:rsidR="001415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к М</w:t>
            </w:r>
            <w:r w:rsidR="00996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еждународному дню здорового питания.</w:t>
            </w:r>
          </w:p>
          <w:p w:rsidR="009964F8" w:rsidRDefault="009964F8" w:rsidP="006D3A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Весёлые старты «</w:t>
            </w:r>
            <w:r w:rsidR="00FA24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Состязание </w:t>
            </w:r>
            <w:proofErr w:type="spellStart"/>
            <w:r w:rsidR="00FA24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46038" w:rsidRPr="00146038" w:rsidRDefault="009964F8" w:rsidP="001460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конкурсу театральных мини-постановок и конкурсу чтецов «У Лукоморья»,</w:t>
            </w:r>
            <w:r w:rsidR="00FA24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посвященного Дню русского языка.</w:t>
            </w:r>
          </w:p>
        </w:tc>
      </w:tr>
      <w:tr w:rsidR="00146038" w:rsidRPr="00146038" w:rsidTr="000C6B3A">
        <w:tc>
          <w:tcPr>
            <w:tcW w:w="3261" w:type="dxa"/>
            <w:shd w:val="clear" w:color="auto" w:fill="FFE599" w:themeFill="accent4" w:themeFillTint="66"/>
          </w:tcPr>
          <w:p w:rsidR="008A3975" w:rsidRDefault="008A3975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6 июня</w:t>
            </w:r>
          </w:p>
          <w:p w:rsidR="007B3F13" w:rsidRPr="007B3F13" w:rsidRDefault="007B3F13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A3975" w:rsidRPr="001415A9" w:rsidRDefault="009964F8" w:rsidP="007B3F1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1415A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ДЕНЬ РУССКОГО ЯЗЫКА И ПОЭЗИИ</w:t>
            </w:r>
          </w:p>
        </w:tc>
        <w:tc>
          <w:tcPr>
            <w:tcW w:w="7512" w:type="dxa"/>
            <w:shd w:val="clear" w:color="auto" w:fill="FFE599" w:themeFill="accent4" w:themeFillTint="66"/>
          </w:tcPr>
          <w:p w:rsidR="009964F8" w:rsidRDefault="009964F8" w:rsidP="009964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театральных мини-постановок и конкурс чтецов «У Лукоморья», посвященного Дню русского языка.</w:t>
            </w:r>
          </w:p>
          <w:p w:rsidR="009964F8" w:rsidRDefault="009964F8" w:rsidP="009964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рисунков по сказкам А.С. Пушкина</w:t>
            </w:r>
          </w:p>
          <w:p w:rsidR="00D170F8" w:rsidRDefault="009964F8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415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рудовой десант  «Раз – сорняк, два - сорняк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675CF6" w:rsidRPr="00146038" w:rsidRDefault="00675CF6" w:rsidP="009964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038" w:rsidRPr="00146038" w:rsidTr="000C6B3A">
        <w:tc>
          <w:tcPr>
            <w:tcW w:w="3261" w:type="dxa"/>
            <w:shd w:val="clear" w:color="auto" w:fill="FFE599" w:themeFill="accent4" w:themeFillTint="66"/>
          </w:tcPr>
          <w:p w:rsidR="007B3F13" w:rsidRDefault="008A3975" w:rsidP="009964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7 июня</w:t>
            </w:r>
          </w:p>
          <w:p w:rsidR="001415A9" w:rsidRDefault="001415A9" w:rsidP="009964F8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</w:p>
          <w:p w:rsidR="009964F8" w:rsidRPr="001415A9" w:rsidRDefault="009964F8" w:rsidP="009964F8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1415A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ДЕНЬ ПДД</w:t>
            </w:r>
          </w:p>
          <w:p w:rsidR="00C30D13" w:rsidRPr="007B3F13" w:rsidRDefault="00C30D13" w:rsidP="003670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shd w:val="clear" w:color="auto" w:fill="FFE599" w:themeFill="accent4" w:themeFillTint="66"/>
          </w:tcPr>
          <w:p w:rsidR="004644C5" w:rsidRDefault="009964F8" w:rsidP="009964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</w:t>
            </w:r>
            <w:r w:rsidR="00F811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1415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Опасность»</w:t>
            </w:r>
            <w:r w:rsidR="001415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правилам дорожного движения</w:t>
            </w:r>
            <w:r w:rsidR="00F811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11C1" w:rsidRPr="00FA24D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(совместно с ДК «Сокол»).</w:t>
            </w:r>
          </w:p>
          <w:p w:rsidR="001415A9" w:rsidRDefault="001415A9" w:rsidP="001415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4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«Письмо водителю» в рамках профилактического мероприятия «Внимание – дети!»</w:t>
            </w:r>
          </w:p>
          <w:p w:rsidR="00F811C1" w:rsidRDefault="00F811C1" w:rsidP="009964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«Солнце, воздух и вода – наши лучшие друзья!»</w:t>
            </w:r>
          </w:p>
          <w:p w:rsidR="00F811C1" w:rsidRPr="00146038" w:rsidRDefault="00F811C1" w:rsidP="009964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концерту «Алло, мы ищем таланты!»</w:t>
            </w:r>
          </w:p>
        </w:tc>
      </w:tr>
      <w:tr w:rsidR="00146038" w:rsidRPr="00146038" w:rsidTr="000C6B3A">
        <w:tc>
          <w:tcPr>
            <w:tcW w:w="3261" w:type="dxa"/>
            <w:shd w:val="clear" w:color="auto" w:fill="FFE599" w:themeFill="accent4" w:themeFillTint="66"/>
          </w:tcPr>
          <w:p w:rsidR="008A3975" w:rsidRDefault="008A3975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8 июня</w:t>
            </w:r>
          </w:p>
          <w:p w:rsidR="00F811C1" w:rsidRPr="001415A9" w:rsidRDefault="00F811C1" w:rsidP="007B3F1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1415A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МЕЖДУНАРОДНЫЙ</w:t>
            </w:r>
            <w:r w:rsidRPr="00793B51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  <w:lang w:eastAsia="ru-RU"/>
              </w:rPr>
              <w:t xml:space="preserve"> </w:t>
            </w:r>
            <w:r w:rsidRPr="001415A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ДЕНЬ ДРУЗЕЙ</w:t>
            </w:r>
          </w:p>
          <w:p w:rsidR="007B3F13" w:rsidRPr="00793B51" w:rsidRDefault="007B3F13" w:rsidP="007B3F13">
            <w:pPr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  <w:lang w:eastAsia="ru-RU"/>
              </w:rPr>
            </w:pPr>
          </w:p>
          <w:p w:rsidR="007B3F13" w:rsidRPr="007B3F13" w:rsidRDefault="007B3F13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shd w:val="clear" w:color="auto" w:fill="FFE599" w:themeFill="accent4" w:themeFillTint="66"/>
          </w:tcPr>
          <w:p w:rsidR="00BA17DA" w:rsidRDefault="001415A9" w:rsidP="003670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Мульти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пульти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карнавал</w:t>
            </w:r>
            <w:r w:rsidR="00F811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«Подари улыбку другу», посвящённый Международному дню друзей.</w:t>
            </w:r>
          </w:p>
          <w:p w:rsidR="00F811C1" w:rsidRDefault="00F811C1" w:rsidP="003670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Викторина  «По дороге с облаками….» по мотивам мультфильмов.</w:t>
            </w:r>
          </w:p>
          <w:p w:rsidR="00F811C1" w:rsidRPr="00146038" w:rsidRDefault="00F811C1" w:rsidP="003670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концерту «Алло, мы ищем таланты!»</w:t>
            </w:r>
          </w:p>
        </w:tc>
      </w:tr>
      <w:tr w:rsidR="00146038" w:rsidRPr="00146038" w:rsidTr="000C6B3A">
        <w:tc>
          <w:tcPr>
            <w:tcW w:w="3261" w:type="dxa"/>
            <w:shd w:val="clear" w:color="auto" w:fill="FFE599" w:themeFill="accent4" w:themeFillTint="66"/>
          </w:tcPr>
          <w:p w:rsidR="008A3975" w:rsidRDefault="008A3975" w:rsidP="00F811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9 июня</w:t>
            </w:r>
          </w:p>
          <w:p w:rsidR="001415A9" w:rsidRDefault="001415A9" w:rsidP="00F811C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</w:p>
          <w:p w:rsidR="00F811C1" w:rsidRPr="001415A9" w:rsidRDefault="00F811C1" w:rsidP="00F811C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1415A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ДЕНЬ ТАЛАНТОВ</w:t>
            </w:r>
          </w:p>
        </w:tc>
        <w:tc>
          <w:tcPr>
            <w:tcW w:w="7512" w:type="dxa"/>
            <w:shd w:val="clear" w:color="auto" w:fill="FFE599" w:themeFill="accent4" w:themeFillTint="66"/>
          </w:tcPr>
          <w:p w:rsidR="00DA73AE" w:rsidRDefault="00F811C1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Концерт «Алло, мы ищем таланты!»</w:t>
            </w:r>
          </w:p>
          <w:p w:rsidR="00F811C1" w:rsidRDefault="00F811C1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Планетарий.</w:t>
            </w:r>
          </w:p>
          <w:p w:rsidR="00F811C1" w:rsidRDefault="00F811C1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игры на свежем воздухе «Мой весёлый звонкий мяч».</w:t>
            </w:r>
          </w:p>
          <w:p w:rsidR="004644C5" w:rsidRPr="00146038" w:rsidRDefault="004644C5" w:rsidP="001415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038" w:rsidRPr="00146038" w:rsidTr="000C6B3A">
        <w:tc>
          <w:tcPr>
            <w:tcW w:w="3261" w:type="dxa"/>
            <w:shd w:val="clear" w:color="auto" w:fill="FFE599" w:themeFill="accent4" w:themeFillTint="66"/>
          </w:tcPr>
          <w:p w:rsidR="008A3975" w:rsidRDefault="00A0621D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13</w:t>
            </w:r>
            <w:r w:rsidR="008A3975"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июня</w:t>
            </w:r>
          </w:p>
          <w:p w:rsidR="004644C5" w:rsidRDefault="004644C5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644C5" w:rsidRPr="007B3F13" w:rsidRDefault="00D10317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415A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ДЕНЬ РОССИИ</w:t>
            </w:r>
            <w:r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2" w:type="dxa"/>
            <w:shd w:val="clear" w:color="auto" w:fill="FFE599" w:themeFill="accent4" w:themeFillTint="66"/>
          </w:tcPr>
          <w:p w:rsidR="00FB3D01" w:rsidRDefault="008A3975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России</w:t>
            </w:r>
            <w:r w:rsidR="004A7A6E"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B3D01"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Торжественная линейка.</w:t>
            </w:r>
          </w:p>
          <w:p w:rsidR="00675CF6" w:rsidRDefault="004A7A6E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Музыкальный</w:t>
            </w:r>
            <w:r w:rsidR="00DA7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проект «Раздо</w:t>
            </w:r>
            <w:r w:rsidR="00D103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лье».</w:t>
            </w:r>
            <w:r w:rsidR="00FA24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03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Поём народные песни.</w:t>
            </w:r>
          </w:p>
          <w:p w:rsidR="008A3975" w:rsidRDefault="004A7A6E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r w:rsidR="00D103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рисунков на асфальте «У моей России</w:t>
            </w:r>
            <w:r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10317" w:rsidRPr="00146038" w:rsidRDefault="00D10317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 народной игры.</w:t>
            </w:r>
          </w:p>
          <w:p w:rsidR="00675CF6" w:rsidRPr="00146038" w:rsidRDefault="00675CF6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038" w:rsidRPr="00146038" w:rsidTr="000C6B3A">
        <w:tc>
          <w:tcPr>
            <w:tcW w:w="3261" w:type="dxa"/>
            <w:shd w:val="clear" w:color="auto" w:fill="FFE599" w:themeFill="accent4" w:themeFillTint="66"/>
          </w:tcPr>
          <w:p w:rsidR="008A3975" w:rsidRDefault="008A3975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14 июня</w:t>
            </w:r>
          </w:p>
          <w:p w:rsidR="001415A9" w:rsidRDefault="001415A9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C6B3A" w:rsidRPr="001415A9" w:rsidRDefault="00D10317" w:rsidP="007B3F1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1415A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ДЕНЬ ЗДОРОВОГО ОБРАЗА ЖИЗНИ</w:t>
            </w:r>
          </w:p>
          <w:p w:rsidR="00C30D13" w:rsidRPr="007B3F13" w:rsidRDefault="00C30D13" w:rsidP="003235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shd w:val="clear" w:color="auto" w:fill="FFE599" w:themeFill="accent4" w:themeFillTint="66"/>
          </w:tcPr>
          <w:p w:rsidR="00BA17DA" w:rsidRDefault="00D10317" w:rsidP="000C6B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Театрализованное представление: «Скажи здоровью – ДА!»</w:t>
            </w:r>
          </w:p>
          <w:p w:rsidR="00D10317" w:rsidRPr="00FA24DA" w:rsidRDefault="00D10317" w:rsidP="000C6B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4D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(совместно с ДК «Сокол»)</w:t>
            </w:r>
          </w:p>
          <w:p w:rsidR="00D10317" w:rsidRDefault="00D10317" w:rsidP="000C6B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 на свежем воздухе «Шустрый  муравейник»</w:t>
            </w:r>
          </w:p>
          <w:p w:rsidR="00D10317" w:rsidRPr="00146038" w:rsidRDefault="00D10317" w:rsidP="000C6B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«Весёлой ярмарке».</w:t>
            </w:r>
          </w:p>
        </w:tc>
      </w:tr>
      <w:tr w:rsidR="00146038" w:rsidRPr="00146038" w:rsidTr="000C6B3A">
        <w:tc>
          <w:tcPr>
            <w:tcW w:w="3261" w:type="dxa"/>
            <w:shd w:val="clear" w:color="auto" w:fill="FFE599" w:themeFill="accent4" w:themeFillTint="66"/>
          </w:tcPr>
          <w:p w:rsidR="008A3975" w:rsidRDefault="008A3975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15 июня</w:t>
            </w:r>
          </w:p>
          <w:p w:rsidR="000C6B3A" w:rsidRPr="007B3F13" w:rsidRDefault="000C6B3A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30D13" w:rsidRPr="001415A9" w:rsidRDefault="00D10317" w:rsidP="007B3F1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1415A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ДЕНЬ ДОБРОТЫ</w:t>
            </w:r>
          </w:p>
        </w:tc>
        <w:tc>
          <w:tcPr>
            <w:tcW w:w="7512" w:type="dxa"/>
            <w:shd w:val="clear" w:color="auto" w:fill="FFE599" w:themeFill="accent4" w:themeFillTint="66"/>
          </w:tcPr>
          <w:p w:rsidR="00D10317" w:rsidRDefault="00D10317" w:rsidP="000C6B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5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Весёлая ярмарка»</w:t>
            </w:r>
            <w:r w:rsidR="00AE1F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(Средства,</w:t>
            </w:r>
            <w:r w:rsidR="00846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вырученные на ярмарке пой</w:t>
            </w:r>
            <w:r w:rsidR="008247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дут для приюта животных).</w:t>
            </w:r>
          </w:p>
          <w:p w:rsidR="0082470D" w:rsidRDefault="0082470D" w:rsidP="000C6B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r w:rsidRPr="004644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Шоу пирамид и аэробики «Делай раз!»</w:t>
            </w:r>
          </w:p>
          <w:p w:rsidR="000C6B3A" w:rsidRDefault="000C6B3A" w:rsidP="000C6B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6B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 народной игры.</w:t>
            </w:r>
          </w:p>
          <w:p w:rsidR="00367069" w:rsidRPr="00146038" w:rsidRDefault="00367069" w:rsidP="000C6B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038" w:rsidRPr="00146038" w:rsidTr="000C6B3A">
        <w:tc>
          <w:tcPr>
            <w:tcW w:w="3261" w:type="dxa"/>
            <w:shd w:val="clear" w:color="auto" w:fill="FFE599" w:themeFill="accent4" w:themeFillTint="66"/>
          </w:tcPr>
          <w:p w:rsidR="008A3975" w:rsidRDefault="008A3975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16 июня</w:t>
            </w:r>
          </w:p>
          <w:p w:rsidR="001415A9" w:rsidRDefault="001415A9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C6B3A" w:rsidRPr="001415A9" w:rsidRDefault="0082470D" w:rsidP="007B3F1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1415A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ДЕНЬ РАЗВЛЕЧЕНИЙ</w:t>
            </w:r>
          </w:p>
          <w:p w:rsidR="00C30D13" w:rsidRPr="007B3F13" w:rsidRDefault="00C30D13" w:rsidP="008247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shd w:val="clear" w:color="auto" w:fill="FFE599" w:themeFill="accent4" w:themeFillTint="66"/>
          </w:tcPr>
          <w:p w:rsidR="00BA17DA" w:rsidRDefault="004644C5" w:rsidP="0014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4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Шоу пирамид и аэробики «Делай раз!»</w:t>
            </w:r>
          </w:p>
          <w:p w:rsidR="0082470D" w:rsidRDefault="0082470D" w:rsidP="0014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школьной библиотеки «Мир новинок литературы»</w:t>
            </w:r>
          </w:p>
          <w:p w:rsidR="004644C5" w:rsidRPr="00146038" w:rsidRDefault="0082470D" w:rsidP="008247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фотографий</w:t>
            </w:r>
            <w:r w:rsidR="001415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улыбок»</w:t>
            </w:r>
          </w:p>
        </w:tc>
      </w:tr>
      <w:tr w:rsidR="00146038" w:rsidRPr="00146038" w:rsidTr="000C6B3A">
        <w:tc>
          <w:tcPr>
            <w:tcW w:w="3261" w:type="dxa"/>
            <w:shd w:val="clear" w:color="auto" w:fill="FFE599" w:themeFill="accent4" w:themeFillTint="66"/>
          </w:tcPr>
          <w:p w:rsidR="008A3975" w:rsidRDefault="00A0621D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19</w:t>
            </w:r>
            <w:r w:rsidR="008A3975"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июня</w:t>
            </w:r>
          </w:p>
          <w:p w:rsidR="00FE6EA8" w:rsidRPr="007B3F13" w:rsidRDefault="00FE6EA8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30D13" w:rsidRPr="001415A9" w:rsidRDefault="0082470D" w:rsidP="007B3F1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1415A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ДЕНЬ ТЕАТРА </w:t>
            </w:r>
          </w:p>
        </w:tc>
        <w:tc>
          <w:tcPr>
            <w:tcW w:w="7512" w:type="dxa"/>
            <w:shd w:val="clear" w:color="auto" w:fill="FFE599" w:themeFill="accent4" w:themeFillTint="66"/>
          </w:tcPr>
          <w:p w:rsidR="00C30D13" w:rsidRPr="00C30D13" w:rsidRDefault="0082470D" w:rsidP="00C30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спектакля « Изумрудный город», поставленный школьным театром.</w:t>
            </w:r>
          </w:p>
          <w:p w:rsidR="00675CF6" w:rsidRPr="00C30D13" w:rsidRDefault="0082470D" w:rsidP="00C30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«Театралы среди нас».</w:t>
            </w:r>
          </w:p>
          <w:p w:rsidR="004212EA" w:rsidRPr="00C30D13" w:rsidRDefault="00793B51" w:rsidP="004212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концерту, посвященному закрытию лагерной смены «Лето 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Думай! Дружи! Действуй!»</w:t>
            </w:r>
          </w:p>
        </w:tc>
      </w:tr>
      <w:tr w:rsidR="00146038" w:rsidRPr="00146038" w:rsidTr="000C6B3A">
        <w:tc>
          <w:tcPr>
            <w:tcW w:w="3261" w:type="dxa"/>
            <w:shd w:val="clear" w:color="auto" w:fill="FFE599" w:themeFill="accent4" w:themeFillTint="66"/>
          </w:tcPr>
          <w:p w:rsidR="008A3975" w:rsidRDefault="008A3975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20 июня</w:t>
            </w:r>
          </w:p>
          <w:p w:rsidR="00FE6EA8" w:rsidRDefault="00FE6EA8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E6EA8" w:rsidRPr="001415A9" w:rsidRDefault="0082470D" w:rsidP="007B3F1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1415A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ДЕНЬ</w:t>
            </w:r>
            <w:r w:rsidR="001415A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 ИНТЕСНОГО</w:t>
            </w:r>
          </w:p>
        </w:tc>
        <w:tc>
          <w:tcPr>
            <w:tcW w:w="7512" w:type="dxa"/>
            <w:shd w:val="clear" w:color="auto" w:fill="FFE599" w:themeFill="accent4" w:themeFillTint="66"/>
          </w:tcPr>
          <w:p w:rsidR="00BA17DA" w:rsidRDefault="006E3368" w:rsidP="0014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эстафеты «Быстрее! Выше! Сильнее!</w:t>
            </w:r>
            <w:r w:rsidR="00793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82470D" w:rsidRDefault="0082470D" w:rsidP="0014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3Д фильма «Загадочный риф»</w:t>
            </w:r>
          </w:p>
          <w:p w:rsidR="00146038" w:rsidRPr="00146038" w:rsidRDefault="001415A9" w:rsidP="0014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литературно-</w:t>
            </w:r>
            <w:r w:rsidR="00793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музыкальной композиции «Завтра была война» </w:t>
            </w:r>
          </w:p>
        </w:tc>
      </w:tr>
      <w:tr w:rsidR="00146038" w:rsidRPr="00146038" w:rsidTr="000C6B3A">
        <w:tc>
          <w:tcPr>
            <w:tcW w:w="3261" w:type="dxa"/>
            <w:shd w:val="clear" w:color="auto" w:fill="FFE599" w:themeFill="accent4" w:themeFillTint="66"/>
          </w:tcPr>
          <w:p w:rsidR="008A3975" w:rsidRDefault="008A3975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21 июня</w:t>
            </w:r>
          </w:p>
          <w:p w:rsidR="000C6B3A" w:rsidRPr="007B3F13" w:rsidRDefault="000C6B3A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E53C5" w:rsidRPr="001415A9" w:rsidRDefault="00793B51" w:rsidP="005E53C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1415A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ДЕНЬ ПАМЯТИ</w:t>
            </w:r>
          </w:p>
          <w:p w:rsidR="00C30D13" w:rsidRDefault="00C30D13" w:rsidP="007B3F13">
            <w:pPr>
              <w:jc w:val="center"/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  <w:lang w:eastAsia="ru-RU"/>
              </w:rPr>
            </w:pPr>
          </w:p>
          <w:p w:rsidR="005E53C5" w:rsidRPr="007B3F13" w:rsidRDefault="005E53C5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shd w:val="clear" w:color="auto" w:fill="FFE599" w:themeFill="accent4" w:themeFillTint="66"/>
          </w:tcPr>
          <w:p w:rsidR="00793B51" w:rsidRDefault="001415A9" w:rsidP="00793B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Литературно-</w:t>
            </w:r>
            <w:r w:rsidR="005E53C5"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музыкальная композиция. </w:t>
            </w:r>
            <w:r w:rsidR="00793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«Завтра была война» </w:t>
            </w:r>
          </w:p>
          <w:p w:rsidR="005E53C5" w:rsidRPr="00146038" w:rsidRDefault="00793B51" w:rsidP="005E53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рисунков «Мы за мир!»</w:t>
            </w:r>
          </w:p>
          <w:p w:rsidR="00FE6EA8" w:rsidRPr="00146038" w:rsidRDefault="0082470D" w:rsidP="0014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r w:rsidR="00793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коллажа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фотографий </w:t>
            </w:r>
            <w:r w:rsidR="00793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военных лет.</w:t>
            </w:r>
          </w:p>
        </w:tc>
      </w:tr>
      <w:tr w:rsidR="00146038" w:rsidRPr="00146038" w:rsidTr="000C6B3A">
        <w:tc>
          <w:tcPr>
            <w:tcW w:w="3261" w:type="dxa"/>
            <w:shd w:val="clear" w:color="auto" w:fill="FFE599" w:themeFill="accent4" w:themeFillTint="66"/>
          </w:tcPr>
          <w:p w:rsidR="008A3975" w:rsidRDefault="008A3975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22 июня</w:t>
            </w:r>
          </w:p>
          <w:p w:rsidR="00FE6EA8" w:rsidRPr="007B3F13" w:rsidRDefault="00FE6EA8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A3975" w:rsidRPr="001415A9" w:rsidRDefault="00793B51" w:rsidP="005E53C5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1415A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ДЕНЬ ЗАКРЫТИЯ  СМЕНЫ.</w:t>
            </w:r>
          </w:p>
          <w:p w:rsidR="00FE6EA8" w:rsidRPr="007B3F13" w:rsidRDefault="00FE6EA8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shd w:val="clear" w:color="auto" w:fill="FFE599" w:themeFill="accent4" w:themeFillTint="66"/>
          </w:tcPr>
          <w:p w:rsidR="005E53C5" w:rsidRDefault="005E53C5" w:rsidP="005E53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Торжественная линейка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закрытие смены</w:t>
            </w:r>
            <w:r w:rsidR="006E33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«Лето 3</w:t>
            </w:r>
            <w:r w:rsidR="00793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Д: Думай! Дружи! Действуй!»</w:t>
            </w:r>
            <w:r w:rsidR="00793B51"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Церемония награждения.</w:t>
            </w:r>
            <w:r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53C5" w:rsidRDefault="00793B51" w:rsidP="005E53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Концерт «</w:t>
            </w:r>
            <w:r w:rsidR="00FA24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Наши таланты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A24DA" w:rsidRPr="00146038" w:rsidRDefault="00FA24DA" w:rsidP="005E53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«Безопасное лето».</w:t>
            </w:r>
          </w:p>
        </w:tc>
      </w:tr>
    </w:tbl>
    <w:p w:rsidR="004644C5" w:rsidRPr="00FE6EA8" w:rsidRDefault="004644C5" w:rsidP="001415A9">
      <w:pPr>
        <w:rPr>
          <w:sz w:val="28"/>
          <w:szCs w:val="28"/>
        </w:rPr>
      </w:pPr>
    </w:p>
    <w:sectPr w:rsidR="004644C5" w:rsidRPr="00FE6EA8" w:rsidSect="008A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0A476A"/>
    <w:rsid w:val="0008502E"/>
    <w:rsid w:val="000A476A"/>
    <w:rsid w:val="000C6B3A"/>
    <w:rsid w:val="001415A9"/>
    <w:rsid w:val="00146038"/>
    <w:rsid w:val="002649E4"/>
    <w:rsid w:val="00271953"/>
    <w:rsid w:val="002C32B4"/>
    <w:rsid w:val="002D0186"/>
    <w:rsid w:val="003163BD"/>
    <w:rsid w:val="00323574"/>
    <w:rsid w:val="003330F1"/>
    <w:rsid w:val="00367069"/>
    <w:rsid w:val="00394732"/>
    <w:rsid w:val="004212EA"/>
    <w:rsid w:val="004644C5"/>
    <w:rsid w:val="004A7A6E"/>
    <w:rsid w:val="00526C60"/>
    <w:rsid w:val="005C12F7"/>
    <w:rsid w:val="005E53C5"/>
    <w:rsid w:val="00650D1A"/>
    <w:rsid w:val="00675CF6"/>
    <w:rsid w:val="006C787C"/>
    <w:rsid w:val="006D3A74"/>
    <w:rsid w:val="006E3368"/>
    <w:rsid w:val="006F7042"/>
    <w:rsid w:val="00715321"/>
    <w:rsid w:val="0071535F"/>
    <w:rsid w:val="00793B51"/>
    <w:rsid w:val="007B3F13"/>
    <w:rsid w:val="0082470D"/>
    <w:rsid w:val="00846962"/>
    <w:rsid w:val="008A3975"/>
    <w:rsid w:val="008C2F12"/>
    <w:rsid w:val="00970D34"/>
    <w:rsid w:val="009964F8"/>
    <w:rsid w:val="009D09CD"/>
    <w:rsid w:val="009D4802"/>
    <w:rsid w:val="00A00A21"/>
    <w:rsid w:val="00A0621D"/>
    <w:rsid w:val="00A62643"/>
    <w:rsid w:val="00AC66E3"/>
    <w:rsid w:val="00AE1FA4"/>
    <w:rsid w:val="00B54F9A"/>
    <w:rsid w:val="00B81097"/>
    <w:rsid w:val="00BA17DA"/>
    <w:rsid w:val="00BD2473"/>
    <w:rsid w:val="00BF26CE"/>
    <w:rsid w:val="00C30D13"/>
    <w:rsid w:val="00CB5B5A"/>
    <w:rsid w:val="00CD3E23"/>
    <w:rsid w:val="00D02715"/>
    <w:rsid w:val="00D10317"/>
    <w:rsid w:val="00D170F8"/>
    <w:rsid w:val="00D42B07"/>
    <w:rsid w:val="00DA73AE"/>
    <w:rsid w:val="00DB6369"/>
    <w:rsid w:val="00E73824"/>
    <w:rsid w:val="00E90929"/>
    <w:rsid w:val="00E933FF"/>
    <w:rsid w:val="00EE2DB8"/>
    <w:rsid w:val="00F2338C"/>
    <w:rsid w:val="00F811C1"/>
    <w:rsid w:val="00F87425"/>
    <w:rsid w:val="00FA1942"/>
    <w:rsid w:val="00FA24DA"/>
    <w:rsid w:val="00FB3D01"/>
    <w:rsid w:val="00FE6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4">
    <w:name w:val="Grid Table 5 Dark Accent 4"/>
    <w:basedOn w:val="a1"/>
    <w:uiPriority w:val="50"/>
    <w:rsid w:val="00CB5B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1">
    <w:name w:val="Сетка таблицы1"/>
    <w:basedOn w:val="a1"/>
    <w:next w:val="a3"/>
    <w:uiPriority w:val="59"/>
    <w:rsid w:val="00CB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Игорь</cp:lastModifiedBy>
  <cp:revision>28</cp:revision>
  <cp:lastPrinted>2023-04-24T18:50:00Z</cp:lastPrinted>
  <dcterms:created xsi:type="dcterms:W3CDTF">2019-05-10T09:33:00Z</dcterms:created>
  <dcterms:modified xsi:type="dcterms:W3CDTF">2023-04-24T18:55:00Z</dcterms:modified>
</cp:coreProperties>
</file>